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6447358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p w14:paraId="769DDE85" w14:textId="56D6D4B1" w:rsidR="00491E07" w:rsidRDefault="00491E07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AAA608C" wp14:editId="0D98BBA7">
                <wp:simplePos x="0" y="0"/>
                <wp:positionH relativeFrom="page">
                  <wp:posOffset>-47625</wp:posOffset>
                </wp:positionH>
                <wp:positionV relativeFrom="paragraph">
                  <wp:posOffset>-933006</wp:posOffset>
                </wp:positionV>
                <wp:extent cx="7610462" cy="10764712"/>
                <wp:effectExtent l="0" t="0" r="0" b="0"/>
                <wp:wrapNone/>
                <wp:docPr id="5" name="Obráze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men---alfa---ENG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604" cy="10766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9A0745" w14:textId="3763B38F" w:rsidR="00491E07" w:rsidRDefault="00491E07">
          <w:pPr>
            <w:spacing w:line="259" w:lineRule="auto"/>
            <w:rPr>
              <w:rFonts w:ascii="Calibri" w:hAnsi="Calibri" w:cs="Calibri"/>
              <w:lang w:val="en-US"/>
            </w:rPr>
          </w:pPr>
          <w:bookmarkStart w:id="0" w:name="_GoBack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4384" behindDoc="0" locked="0" layoutInCell="1" allowOverlap="1" wp14:anchorId="2A7E017A" wp14:editId="06EC502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A379F" w14:textId="6727A10C" w:rsidR="00491E07" w:rsidRDefault="00491E07">
                                <w:pPr>
                                  <w:pStyle w:val="Bezmezer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A7E01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438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02DA379F" w14:textId="6727A10C" w:rsidR="00491E07" w:rsidRDefault="00491E07">
                          <w:pPr>
                            <w:pStyle w:val="Bezmezer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19AA51BC" w14:textId="77777777" w:rsidR="007334B4" w:rsidRPr="007A01A5" w:rsidRDefault="007334B4">
      <w:pPr>
        <w:rPr>
          <w:rFonts w:ascii="Calibri" w:hAnsi="Calibri" w:cs="Calibri"/>
          <w:lang w:val="en-US"/>
        </w:rPr>
      </w:pPr>
    </w:p>
    <w:p w14:paraId="1D15B3F7" w14:textId="77777777" w:rsidR="007334B4" w:rsidRPr="007A01A5" w:rsidRDefault="007334B4">
      <w:pPr>
        <w:rPr>
          <w:rFonts w:ascii="Calibri" w:hAnsi="Calibri" w:cs="Calibri"/>
          <w:lang w:val="en-US"/>
        </w:rPr>
      </w:pPr>
      <w:r w:rsidRPr="007A01A5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D6286B9" wp14:editId="47D76144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3262664" cy="257556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64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27193827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 xml:space="preserve">OMEN Alpha </w:t>
                            </w:r>
                            <w:r w:rsidR="00A66887" w:rsidRPr="0072532C">
                              <w:rPr>
                                <w:lang w:val="en-US"/>
                              </w:rPr>
                              <w:t xml:space="preserve">/ </w:t>
                            </w:r>
                            <w:r w:rsidRPr="0072532C">
                              <w:rPr>
                                <w:lang w:val="en-US"/>
                              </w:rPr>
                              <w:t>issue 4</w:t>
                            </w:r>
                          </w:p>
                          <w:p w14:paraId="17FADAE1" w14:textId="77777777" w:rsidR="007334B4" w:rsidRPr="0072532C" w:rsidRDefault="007334B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Technical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BB437F" id="Textové pole 2" o:spid="_x0000_s1027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UQLAIAACo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" stroked="f">
                <v:textbox style="mso-fit-shape-to-text:t">
                  <w:txbxContent>
                    <w:p w14:paraId="5D4AC1D4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 xml:space="preserve">OMEN Alpha </w:t>
                      </w:r>
                      <w:r w:rsidR="00A66887" w:rsidRPr="0072532C">
                        <w:rPr>
                          <w:lang w:val="en-US"/>
                        </w:rPr>
                        <w:t xml:space="preserve">/ </w:t>
                      </w:r>
                      <w:r w:rsidRPr="0072532C">
                        <w:rPr>
                          <w:lang w:val="en-US"/>
                        </w:rPr>
                        <w:t>issue 4</w:t>
                      </w:r>
                    </w:p>
                    <w:p w14:paraId="17FADAE1" w14:textId="77777777" w:rsidR="007334B4" w:rsidRPr="0072532C" w:rsidRDefault="007334B4">
                      <w:pPr>
                        <w:rPr>
                          <w:lang w:val="en-US"/>
                        </w:rPr>
                      </w:pPr>
                    </w:p>
                    <w:p w14:paraId="0DAB9CB1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Technical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1A5">
        <w:rPr>
          <w:rFonts w:ascii="Calibri" w:hAnsi="Calibri" w:cs="Calibri"/>
          <w:lang w:val="en-US"/>
        </w:rPr>
        <w:br w:type="page"/>
      </w:r>
    </w:p>
    <w:p w14:paraId="64A5D2A9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1013E1FE" w14:textId="77777777" w:rsidR="008026F2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INTRODUCTION</w:t>
      </w:r>
    </w:p>
    <w:p w14:paraId="65D196B4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OMEN Alpha computer kit is a </w:t>
      </w:r>
      <w:r w:rsidR="0072532C" w:rsidRPr="007A01A5">
        <w:rPr>
          <w:rFonts w:cs="Calibri"/>
          <w:lang w:val="en-US"/>
        </w:rPr>
        <w:t>low-cost</w:t>
      </w:r>
      <w:r w:rsidRPr="007A01A5">
        <w:rPr>
          <w:rFonts w:cs="Calibri"/>
          <w:lang w:val="en-US"/>
        </w:rPr>
        <w:t xml:space="preserve"> computer trainer, based on the Intel 80C85 CPU. It has t</w:t>
      </w:r>
      <w:r w:rsidR="00086597" w:rsidRPr="007A01A5">
        <w:rPr>
          <w:rFonts w:cs="Calibri"/>
          <w:lang w:val="en-US"/>
        </w:rPr>
        <w:t>hese features: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80C85 CPU working at 1.8432 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EEPROM</w:t>
      </w:r>
    </w:p>
    <w:p w14:paraId="671837D3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Serial port up to 115.200 Bd / MC6850</w:t>
      </w:r>
    </w:p>
    <w:p w14:paraId="2722974F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 para</w:t>
      </w:r>
      <w:r w:rsidR="0072532C" w:rsidRPr="007A01A5">
        <w:rPr>
          <w:rFonts w:cs="Calibri"/>
          <w:lang w:val="en-US"/>
        </w:rPr>
        <w:t>l</w:t>
      </w:r>
      <w:r w:rsidRPr="007A01A5">
        <w:rPr>
          <w:rFonts w:cs="Calibri"/>
          <w:lang w:val="en-US"/>
        </w:rPr>
        <w:t>lel ports / Intel 8255</w:t>
      </w:r>
    </w:p>
    <w:p w14:paraId="75137CA0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Application system bus</w:t>
      </w:r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ASSEMBLY INSTRUCTIONS</w:t>
      </w:r>
    </w:p>
    <w:p w14:paraId="4C4D415B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sockets for the integrated circuits</w:t>
      </w:r>
    </w:p>
    <w:p w14:paraId="3F252160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all soldered connections</w:t>
      </w:r>
    </w:p>
    <w:p w14:paraId="0E7E3A04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if all pins are well connected</w:t>
      </w:r>
    </w:p>
    <w:p w14:paraId="1B8472A3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GND is not</w:t>
      </w:r>
      <w:r w:rsidR="00A66887" w:rsidRPr="007A01A5">
        <w:rPr>
          <w:rFonts w:cs="Calibri"/>
          <w:lang w:val="en-US"/>
        </w:rPr>
        <w:t xml:space="preserve"> short connected to Vcc</w:t>
      </w:r>
    </w:p>
    <w:p w14:paraId="432EA01F" w14:textId="77777777" w:rsidR="00A66887" w:rsidRPr="007A01A5" w:rsidRDefault="00A6688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each IC has properly connected GND and Vcc</w:t>
      </w:r>
    </w:p>
    <w:p w14:paraId="6EC194FC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all pa</w:t>
      </w:r>
      <w:r w:rsidR="0072532C" w:rsidRPr="007A01A5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sive parts /capacitors, diode, resistors, push button, crystal/</w:t>
      </w:r>
    </w:p>
    <w:p w14:paraId="137D6B94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power adapter and check</w:t>
      </w:r>
    </w:p>
    <w:p w14:paraId="4D94D31F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Insert the CPU into its socket /keep the proper </w:t>
      </w:r>
      <w:proofErr w:type="gramStart"/>
      <w:r w:rsidRPr="007A01A5">
        <w:rPr>
          <w:rFonts w:cs="Calibri"/>
          <w:lang w:val="en-US"/>
        </w:rPr>
        <w:t>orientation!/</w:t>
      </w:r>
      <w:proofErr w:type="gramEnd"/>
      <w:r w:rsidRPr="007A01A5">
        <w:rPr>
          <w:rFonts w:cs="Calibri"/>
          <w:lang w:val="en-US"/>
        </w:rPr>
        <w:t xml:space="preserve"> and try to power it up. Check if oscil</w:t>
      </w:r>
      <w:r w:rsidR="0072532C" w:rsidRPr="007A01A5">
        <w:rPr>
          <w:rFonts w:cs="Calibri"/>
          <w:lang w:val="en-US"/>
        </w:rPr>
        <w:t>la</w:t>
      </w:r>
      <w:r w:rsidRPr="007A01A5">
        <w:rPr>
          <w:rFonts w:cs="Calibri"/>
          <w:lang w:val="en-US"/>
        </w:rPr>
        <w:t>tor lives /at CPU pin 37/</w:t>
      </w:r>
    </w:p>
    <w:p w14:paraId="61743B9A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Insert the essential ICs: 74245, 74573, 7400, 62256 and AT28C256. Again: keep the proper orientation! Bad orientation can damage the IC!</w:t>
      </w:r>
    </w:p>
    <w:p w14:paraId="431F8000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serial pins TxD, RxD and GND</w:t>
      </w:r>
      <w:r w:rsidR="0072532C" w:rsidRPr="007A01A5">
        <w:rPr>
          <w:rFonts w:cs="Calibri"/>
          <w:lang w:val="en-US"/>
        </w:rPr>
        <w:t xml:space="preserve"> /pinhead JP1/</w:t>
      </w:r>
      <w:r w:rsidRPr="007A01A5">
        <w:rPr>
          <w:rFonts w:cs="Calibri"/>
          <w:lang w:val="en-US"/>
        </w:rPr>
        <w:t xml:space="preserve"> to the TTL-to-USB converter</w:t>
      </w:r>
    </w:p>
    <w:p w14:paraId="2A7E5FE9" w14:textId="77777777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Start the serial terminal on your PC, select proper serial port and set the parameters to 115.200 Bd, 8 data bits, no parity, 1 stop bit.</w:t>
      </w:r>
    </w:p>
    <w:p w14:paraId="4D32344D" w14:textId="77777777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Power your Alpha and check the terminal.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0C2F553A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0DCC3079" w14:textId="77777777" w:rsidR="0072532C" w:rsidRPr="007A01A5" w:rsidRDefault="0072532C" w:rsidP="0072532C">
      <w:pPr>
        <w:rPr>
          <w:rFonts w:cs="Calibri"/>
          <w:lang w:val="en-US"/>
        </w:rPr>
      </w:pPr>
    </w:p>
    <w:p w14:paraId="6D6C4AC0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The main software for OMEN Alpha issue 4 is the Dave Dunfield’s MON85 Serial Monitor, improved by Roman Borik.</w:t>
      </w:r>
    </w:p>
    <w:p w14:paraId="6E7C9BD0" w14:textId="73C92EC0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Usage is described on the https://8bt.cz/mon85</w:t>
      </w:r>
      <w:r w:rsidR="006220B6" w:rsidRPr="007A01A5">
        <w:rPr>
          <w:rFonts w:cs="Calibri"/>
          <w:lang w:val="en-US"/>
        </w:rPr>
        <w:t xml:space="preserve"> or see the Appendix 1</w:t>
      </w:r>
    </w:p>
    <w:p w14:paraId="3D726257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You can invoke the installed Tiny BASIC v.2 by jumping to the 1000h – just enter “G1000” /no quotes/ and press the ENTER key.</w:t>
      </w:r>
    </w:p>
    <w:p w14:paraId="68336D1C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17EDAC48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THE BOARD</w:t>
      </w:r>
    </w:p>
    <w:p w14:paraId="13F70938" w14:textId="77777777" w:rsidR="0072532C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ED71A2" wp14:editId="442D13C4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90698" cy="4648200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97" cy="46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========</w:t>
      </w:r>
    </w:p>
    <w:p w14:paraId="072972A1" w14:textId="77777777" w:rsidR="0072532C" w:rsidRPr="007A01A5" w:rsidRDefault="0072532C" w:rsidP="0072532C">
      <w:pPr>
        <w:rPr>
          <w:rFonts w:cs="Calibri"/>
          <w:lang w:val="en-US"/>
        </w:rPr>
      </w:pPr>
    </w:p>
    <w:p w14:paraId="5C1F3053" w14:textId="77777777" w:rsidR="0072532C" w:rsidRPr="007A01A5" w:rsidRDefault="0072532C" w:rsidP="0072532C">
      <w:pPr>
        <w:rPr>
          <w:rFonts w:cs="Calibri"/>
          <w:lang w:val="en-US"/>
        </w:rPr>
      </w:pPr>
    </w:p>
    <w:p w14:paraId="338DD5F1" w14:textId="77777777" w:rsidR="006C314F" w:rsidRPr="007A01A5" w:rsidRDefault="006C314F" w:rsidP="0072532C">
      <w:pPr>
        <w:rPr>
          <w:rFonts w:cs="Calibri"/>
          <w:lang w:val="en-US"/>
        </w:rPr>
      </w:pPr>
    </w:p>
    <w:p w14:paraId="635546B4" w14:textId="77777777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Jumpers and pin headers</w:t>
      </w:r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JP1: Serial port. Pins are GND, TxD, RxD from left to right, RxD is next to the JP1 label</w:t>
      </w:r>
    </w:p>
    <w:p w14:paraId="0661FB3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JP2, JP3, JP4: Parallel ports. See below. The square marks the pin 1.</w:t>
      </w:r>
    </w:p>
    <w:p w14:paraId="77F00822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JP5: EEPROM write enable. Short pins 1-2 to disable writing, or short pins 2-3 to enable writings. Pin 1 is on the left, pin 3 is next to the JP5 label</w:t>
      </w:r>
    </w:p>
    <w:p w14:paraId="4E74EA4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JP7: RST7.5 enabler. Close to disable interrupts, open to leave it on the application bus. Connect the 10k resistor to make it “open-collector signal”.</w:t>
      </w:r>
    </w:p>
    <w:p w14:paraId="764D5FD0" w14:textId="77777777" w:rsidR="005B4694" w:rsidRPr="007A01A5" w:rsidRDefault="005B4694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JP8: Serial signals SID and SOD</w:t>
      </w:r>
    </w:p>
    <w:p w14:paraId="1161B895" w14:textId="77777777" w:rsidR="006C314F" w:rsidRPr="007A01A5" w:rsidRDefault="006C314F">
      <w:pPr>
        <w:spacing w:line="259" w:lineRule="auto"/>
        <w:rPr>
          <w:rFonts w:cs="Calibri"/>
          <w:lang w:val="en-US"/>
        </w:rPr>
      </w:pP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45C4A3EC" w14:textId="77777777" w:rsidR="005B4694" w:rsidRPr="007A01A5" w:rsidRDefault="005B4694" w:rsidP="0072532C">
      <w:pPr>
        <w:rPr>
          <w:rFonts w:cs="Calibri"/>
          <w:lang w:val="en-US"/>
        </w:rPr>
      </w:pPr>
    </w:p>
    <w:p w14:paraId="23D16E33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PARALLEL PORTS</w:t>
      </w:r>
    </w:p>
    <w:p w14:paraId="347D6FB9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</w:t>
      </w:r>
    </w:p>
    <w:p w14:paraId="4B33D3D7" w14:textId="77777777" w:rsidR="006C314F" w:rsidRPr="007A01A5" w:rsidRDefault="006C314F" w:rsidP="0072532C">
      <w:pPr>
        <w:rPr>
          <w:rFonts w:cs="Calibri"/>
          <w:lang w:val="en-US"/>
        </w:rPr>
      </w:pPr>
    </w:p>
    <w:p w14:paraId="1E52AB7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JP2:</w:t>
      </w:r>
    </w:p>
    <w:p w14:paraId="648884DD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>| GND | PA7 | PA6 | PA5 | PA4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>| Vcc | PA0 | PA1 | PA2 | PA3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645DF88F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JP3:</w:t>
      </w:r>
    </w:p>
    <w:p w14:paraId="041583D5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486F3BD9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JP4:</w:t>
      </w:r>
    </w:p>
    <w:p w14:paraId="6E57D9E2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51C6712C" w14:textId="77777777" w:rsidR="005B4694" w:rsidRPr="007A01A5" w:rsidRDefault="005B4694" w:rsidP="005B4694">
      <w:pPr>
        <w:rPr>
          <w:lang w:val="en-US"/>
        </w:rPr>
      </w:pP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77777777" w:rsidR="006C314F" w:rsidRPr="007A01A5" w:rsidRDefault="005B4694" w:rsidP="005B4694">
      <w:pPr>
        <w:rPr>
          <w:lang w:val="en-US"/>
        </w:rPr>
      </w:pPr>
      <w:r w:rsidRPr="007A01A5">
        <w:rPr>
          <w:lang w:val="en-US"/>
        </w:rPr>
        <w:t>SYSTEM APPLICATION CONNECTOR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77777777" w:rsidR="005B4694" w:rsidRPr="007A01A5" w:rsidRDefault="00B87F94" w:rsidP="005B4694">
      <w:pPr>
        <w:rPr>
          <w:lang w:val="en-US"/>
        </w:rPr>
      </w:pPr>
      <w:r w:rsidRPr="007A01A5">
        <w:rPr>
          <w:lang w:val="en-US"/>
        </w:rPr>
        <w:t>This connector is o</w:t>
      </w:r>
      <w:r w:rsidR="005B4694" w:rsidRPr="007A01A5">
        <w:rPr>
          <w:lang w:val="en-US"/>
        </w:rPr>
        <w:t>n the upper edge of board. Pin 1 is on the left side.</w:t>
      </w:r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IO1    --- 20h – 27h</w:t>
      </w:r>
    </w:p>
    <w:p w14:paraId="4CE1E0E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IO2    --- 10h – 17h</w:t>
      </w:r>
    </w:p>
    <w:p w14:paraId="107D718F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IO3    --- 30h – 37h</w:t>
      </w:r>
    </w:p>
    <w:p w14:paraId="377A2F8D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IO4    --- 08h – 0Fh                                    IOx signals are decoded by 74138</w:t>
      </w:r>
    </w:p>
    <w:p w14:paraId="657EFB5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IO5    --- 28h – 2Fh</w:t>
      </w:r>
    </w:p>
    <w:p w14:paraId="537CADD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IO6    --- 18h – 1Fh</w:t>
      </w:r>
    </w:p>
    <w:p w14:paraId="7124FEC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IO7    --- 38h – 3Fh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RST7.</w:t>
      </w:r>
      <w:proofErr w:type="gramStart"/>
      <w:r w:rsidRPr="007A01A5">
        <w:rPr>
          <w:lang w:val="en-US"/>
        </w:rPr>
        <w:t>5  --</w:t>
      </w:r>
      <w:proofErr w:type="gramEnd"/>
      <w:r w:rsidRPr="007A01A5">
        <w:rPr>
          <w:lang w:val="en-US"/>
        </w:rPr>
        <w:t xml:space="preserve"> see JP7</w:t>
      </w:r>
    </w:p>
    <w:p w14:paraId="0941952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CLK</w:t>
      </w:r>
    </w:p>
    <w:p w14:paraId="3402C61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RESET  --</w:t>
      </w:r>
      <w:proofErr w:type="gramEnd"/>
      <w:r w:rsidRPr="007A01A5">
        <w:rPr>
          <w:lang w:val="en-US"/>
        </w:rPr>
        <w:t xml:space="preserve"> Output signal</w:t>
      </w:r>
    </w:p>
    <w:p w14:paraId="6976358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READY  --</w:t>
      </w:r>
      <w:proofErr w:type="gramEnd"/>
      <w:r w:rsidRPr="007A01A5">
        <w:rPr>
          <w:lang w:val="en-US"/>
        </w:rPr>
        <w:t xml:space="preserve"> Pull it low to </w:t>
      </w:r>
      <w:r w:rsidR="00B87F94" w:rsidRPr="007A01A5">
        <w:rPr>
          <w:lang w:val="en-US"/>
        </w:rPr>
        <w:t>force a WAIT state</w:t>
      </w:r>
    </w:p>
    <w:p w14:paraId="76F129D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/BUSRQ /not connected on Alpha/</w:t>
      </w:r>
    </w:p>
    <w:p w14:paraId="1CDF82E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/BUSACK /not connected on Alpha/</w:t>
      </w:r>
    </w:p>
    <w:p w14:paraId="45AE021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/not connected on Alpha/</w:t>
      </w:r>
    </w:p>
    <w:p w14:paraId="3F92A68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/not connected on Alpha/</w:t>
      </w:r>
    </w:p>
    <w:p w14:paraId="6B0639BC" w14:textId="2C601C37" w:rsidR="007A01A5" w:rsidRPr="007A01A5" w:rsidRDefault="006220B6">
      <w:pPr>
        <w:spacing w:line="259" w:lineRule="auto"/>
        <w:rPr>
          <w:lang w:val="en-US"/>
        </w:rPr>
      </w:pPr>
      <w:r w:rsidRPr="007A01A5">
        <w:rPr>
          <w:lang w:val="en-US"/>
        </w:rPr>
        <w:br w:type="page"/>
      </w:r>
      <w:r w:rsidR="007A01A5" w:rsidRPr="007A01A5">
        <w:rPr>
          <w:lang w:val="en-US"/>
        </w:rPr>
        <w:lastRenderedPageBreak/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DC2D95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PERIPHERAL IC ADDRESSES</w:t>
      </w:r>
      <w:r w:rsidRPr="007A01A5">
        <w:rPr>
          <w:lang w:val="en-US"/>
        </w:rPr>
        <w:br/>
        <w:t>=====================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1A56683F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6850:</w:t>
      </w:r>
      <w:r w:rsidRPr="007A01A5">
        <w:rPr>
          <w:lang w:val="en-US"/>
        </w:rPr>
        <w:br/>
        <w:t>--------</w:t>
      </w:r>
    </w:p>
    <w:p w14:paraId="1A379CFE" w14:textId="47759D7B" w:rsidR="006220B6" w:rsidRPr="007A01A5" w:rsidRDefault="007A01A5" w:rsidP="006220B6">
      <w:pPr>
        <w:rPr>
          <w:lang w:val="en-US"/>
        </w:rPr>
      </w:pPr>
      <w:r w:rsidRPr="007A01A5">
        <w:rPr>
          <w:lang w:val="en-US"/>
        </w:rPr>
        <w:t>DEh – Controll Register / Status Register</w:t>
      </w:r>
    </w:p>
    <w:p w14:paraId="062742EA" w14:textId="4300C9AC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DFh – Data Register</w:t>
      </w:r>
    </w:p>
    <w:p w14:paraId="1045A5A0" w14:textId="5AEFB24E" w:rsidR="007A01A5" w:rsidRPr="007A01A5" w:rsidRDefault="007A01A5" w:rsidP="006220B6">
      <w:pPr>
        <w:rPr>
          <w:lang w:val="en-US"/>
        </w:rPr>
      </w:pPr>
    </w:p>
    <w:p w14:paraId="3898499B" w14:textId="45DA7F5E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PPI 8255:</w:t>
      </w:r>
      <w:r w:rsidRPr="007A01A5">
        <w:rPr>
          <w:lang w:val="en-US"/>
        </w:rPr>
        <w:br/>
        <w:t>-------</w:t>
      </w:r>
    </w:p>
    <w:p w14:paraId="6A552305" w14:textId="12D9C831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04h – PORT A</w:t>
      </w:r>
    </w:p>
    <w:p w14:paraId="47E1B599" w14:textId="33056CF5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05h – PORT B</w:t>
      </w:r>
    </w:p>
    <w:p w14:paraId="7231C6FF" w14:textId="3CB3E0B7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06h – PORT C</w:t>
      </w:r>
    </w:p>
    <w:p w14:paraId="5BC0B3CE" w14:textId="6AD0DA93" w:rsidR="007A01A5" w:rsidRDefault="007A01A5" w:rsidP="006220B6">
      <w:pPr>
        <w:rPr>
          <w:lang w:val="en-US"/>
        </w:rPr>
      </w:pPr>
      <w:r w:rsidRPr="007A01A5">
        <w:rPr>
          <w:lang w:val="en-US"/>
        </w:rPr>
        <w:t>07h – Control port</w:t>
      </w: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387ADBF" w:rsidR="007A01A5" w:rsidRPr="007A01A5" w:rsidRDefault="007A01A5" w:rsidP="007A01A5">
      <w:pPr>
        <w:spacing w:line="259" w:lineRule="auto"/>
        <w:rPr>
          <w:lang w:val="en-US"/>
        </w:rPr>
      </w:pPr>
      <w:r>
        <w:rPr>
          <w:lang w:val="en-US"/>
        </w:rPr>
        <w:t>MEMORY MAP</w:t>
      </w:r>
      <w:r>
        <w:rPr>
          <w:lang w:val="en-US"/>
        </w:rPr>
        <w:br/>
        <w:t>=</w:t>
      </w:r>
      <w:r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23B4971D" w:rsidR="007A01A5" w:rsidRDefault="007A01A5" w:rsidP="007A01A5">
      <w:pPr>
        <w:rPr>
          <w:lang w:val="en-US"/>
        </w:rPr>
      </w:pPr>
      <w:r>
        <w:rPr>
          <w:lang w:val="en-US"/>
        </w:rPr>
        <w:t>0000h – 7</w:t>
      </w:r>
      <w:proofErr w:type="gramStart"/>
      <w:r>
        <w:rPr>
          <w:lang w:val="en-US"/>
        </w:rPr>
        <w:t>FFFh  -</w:t>
      </w:r>
      <w:proofErr w:type="gramEnd"/>
      <w:r>
        <w:rPr>
          <w:lang w:val="en-US"/>
        </w:rPr>
        <w:t xml:space="preserve"> EEPROM 32k</w:t>
      </w:r>
    </w:p>
    <w:p w14:paraId="6215EE6D" w14:textId="16C272FF" w:rsidR="007A01A5" w:rsidRPr="007A01A5" w:rsidRDefault="007A01A5" w:rsidP="007A01A5">
      <w:pPr>
        <w:rPr>
          <w:lang w:val="en-US"/>
        </w:rPr>
      </w:pPr>
      <w:r>
        <w:rPr>
          <w:lang w:val="en-US"/>
        </w:rPr>
        <w:t>8000h – FFFFh – System RAM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67A4CC1A" w14:textId="77777777" w:rsidR="007A01A5" w:rsidRPr="007A01A5" w:rsidRDefault="007A01A5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 w:type="page"/>
      </w:r>
    </w:p>
    <w:p w14:paraId="2F8C62E5" w14:textId="77777777" w:rsidR="007A01A5" w:rsidRPr="007A01A5" w:rsidRDefault="007A01A5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2E7E19A1" w14:textId="3836F61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/>
      </w:r>
    </w:p>
    <w:p w14:paraId="36AA1193" w14:textId="3B55967A" w:rsidR="006220B6" w:rsidRPr="007A01A5" w:rsidRDefault="006220B6" w:rsidP="006220B6">
      <w:pPr>
        <w:rPr>
          <w:lang w:val="en-US" w:eastAsia="cs-CZ"/>
        </w:rPr>
      </w:pPr>
      <w:r w:rsidRPr="007A01A5">
        <w:rPr>
          <w:lang w:val="en-US" w:eastAsia="cs-CZ"/>
        </w:rPr>
        <w:t>APPENDIX 1 – The MON85 Manual</w:t>
      </w:r>
    </w:p>
    <w:p w14:paraId="3571174F" w14:textId="0A5480C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t>=============================</w:t>
      </w:r>
    </w:p>
    <w:p w14:paraId="4E9802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38A68E5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68AEDB5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21ACF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1F54C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A749E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70436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79FBD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64736C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50D0A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0567A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9424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E445B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82C9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746E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8C3AD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5EB051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2E25A2" w14:textId="66DDE83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MON85</w:t>
      </w:r>
    </w:p>
    <w:p w14:paraId="496684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7CE7BC61" w14:textId="6A21E16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</w:t>
      </w:r>
    </w:p>
    <w:p w14:paraId="6132BFA2" w14:textId="30D1872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Software Debug Monitor</w:t>
      </w:r>
    </w:p>
    <w:p w14:paraId="72EEA75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897316A" w14:textId="713A053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For the 8085/8080</w:t>
      </w:r>
    </w:p>
    <w:p w14:paraId="6B4F83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485F6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2475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4F2A3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7680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3C2F5E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04A81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66C72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12F3C2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C8000A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A4C02F" w14:textId="59E6A4A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Dunfield Development Systems</w:t>
      </w:r>
    </w:p>
    <w:p w14:paraId="5C6D9E8B" w14:textId="0046C7B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----------------------------</w:t>
      </w:r>
    </w:p>
    <w:p w14:paraId="746821AB" w14:textId="3668DB2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High quality tools for</w:t>
      </w:r>
    </w:p>
    <w:p w14:paraId="59E0A1E5" w14:textId="6FAB29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Embedded Development</w:t>
      </w:r>
    </w:p>
    <w:p w14:paraId="19AFA2F0" w14:textId="1453ACF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at low prices.</w:t>
      </w:r>
    </w:p>
    <w:p w14:paraId="020A95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114296" w14:textId="691EA13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http://www.dunfield.com</w:t>
      </w:r>
    </w:p>
    <w:p w14:paraId="103475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79E97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A1BF6F1" w14:textId="571CC5D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Copyright 1979-2007 Dave Dunfield</w:t>
      </w:r>
    </w:p>
    <w:p w14:paraId="0DDD4CDA" w14:textId="05DF1F7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All rights reserved</w:t>
      </w:r>
    </w:p>
    <w:p w14:paraId="7DD9FDB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EE844DB" w14:textId="3666243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788066F" w14:textId="086B898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0869751" w14:textId="6667D18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7DDC604" w14:textId="5202541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6162AE" w14:textId="391383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959661" w14:textId="51B6D8F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EAF1BE7" w14:textId="4ECE5D6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E16B2A" w14:textId="2BD9200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3AF3484" w14:textId="337E82B9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69B3B9" w14:textId="4D2082B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4498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A45392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                           MON85</w:t>
      </w:r>
    </w:p>
    <w:p w14:paraId="5CAE11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CD45D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TABLE OF CONTENTS</w:t>
      </w:r>
    </w:p>
    <w:p w14:paraId="1A17E0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15C6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0B47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B28670" w14:textId="5BC758A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1. INTRODUCTION                                              </w:t>
      </w:r>
    </w:p>
    <w:p w14:paraId="14DC2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C78885E" w14:textId="09A09D2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1.1 8085 Restart Interrupts                       </w:t>
      </w:r>
    </w:p>
    <w:p w14:paraId="171477D6" w14:textId="71BA2B5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1.2 Breakpoints                                            </w:t>
      </w:r>
    </w:p>
    <w:p w14:paraId="0745FF9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36C370D" w14:textId="0E1CEB8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2. MON85 COMMANDS                                          </w:t>
      </w:r>
    </w:p>
    <w:p w14:paraId="0988C1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E7C7B12" w14:textId="0684E5A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 A ON|OFF                                                   </w:t>
      </w:r>
    </w:p>
    <w:p w14:paraId="688A4976" w14:textId="3369F27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2.2 B [0-7 address]                                        </w:t>
      </w:r>
    </w:p>
    <w:p w14:paraId="1C313199" w14:textId="0287495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2.3 C &lt;source&gt; &lt;destination&gt; &lt;size&gt;           </w:t>
      </w:r>
    </w:p>
    <w:p w14:paraId="26488C7B" w14:textId="1B15A2D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2.4 D &lt;address&gt;                                              </w:t>
      </w:r>
    </w:p>
    <w:p w14:paraId="4842129D" w14:textId="2813EA5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2.5 E &lt;address&gt;                                              </w:t>
      </w:r>
    </w:p>
    <w:p w14:paraId="29D0F943" w14:textId="1F12083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2.6 F &lt;start&gt; &lt;end&gt; &lt;value&gt;                          </w:t>
      </w:r>
    </w:p>
    <w:p w14:paraId="50F74C37" w14:textId="11D1DC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2.7 G [address]                                               </w:t>
      </w:r>
    </w:p>
    <w:p w14:paraId="3A33C1C2" w14:textId="60D5580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2.8 I &lt;port&gt;                                                        </w:t>
      </w:r>
    </w:p>
    <w:p w14:paraId="6E9CF8E7" w14:textId="4BDFAA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2.9 L [address]                                                   </w:t>
      </w:r>
    </w:p>
    <w:p w14:paraId="1705B66C" w14:textId="046200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2.10 M &lt;address&gt;                                                </w:t>
      </w:r>
    </w:p>
    <w:p w14:paraId="5134147E" w14:textId="0248D7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2.11 O &lt;port&gt; &lt;data&gt;                                          </w:t>
      </w:r>
    </w:p>
    <w:p w14:paraId="5602F5A5" w14:textId="3AC933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2.12 R [rp value]                                                </w:t>
      </w:r>
    </w:p>
    <w:p w14:paraId="4A96ACE8" w14:textId="0F8539F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2.13 S ON|OFF                                                      </w:t>
      </w:r>
    </w:p>
    <w:p w14:paraId="117424B0" w14:textId="7FBDBDF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2.14 T ON|OFF                                                      </w:t>
      </w:r>
    </w:p>
    <w:p w14:paraId="2FB036B3" w14:textId="615D0B6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2.15 U [address]                                                  </w:t>
      </w:r>
    </w:p>
    <w:p w14:paraId="162F44CD" w14:textId="498A685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         </w:t>
      </w:r>
    </w:p>
    <w:p w14:paraId="2E6F22C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96BA08" w14:textId="5DD2E0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3. COMMAND SUMMARY                                                     </w:t>
      </w:r>
    </w:p>
    <w:p w14:paraId="496BC1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B00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515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4426D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1. INTRODUCTION</w:t>
      </w:r>
    </w:p>
    <w:p w14:paraId="03612B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1D4AD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is a ROMable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interactive  debugging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for  the  8085</w:t>
      </w:r>
    </w:p>
    <w:p w14:paraId="170BA0C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contains a full complement of commands  to  monitor</w:t>
      </w:r>
    </w:p>
    <w:p w14:paraId="3422C9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and control the execution of your program.  It may also be used on an</w:t>
      </w:r>
    </w:p>
    <w:p w14:paraId="3587053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8080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long as you  do  not  attempt  to  use  the  8085</w:t>
      </w:r>
    </w:p>
    <w:p w14:paraId="17E093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specific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RIM  instructions,  or  the  '.5'  type  interrupt</w:t>
      </w:r>
    </w:p>
    <w:p w14:paraId="1D8D6B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vectors.</w:t>
      </w:r>
    </w:p>
    <w:p w14:paraId="55527A7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831260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must be installed beginning at location $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0000  in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8085</w:t>
      </w:r>
    </w:p>
    <w:p w14:paraId="708C01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processor memory map, allowing it to intercept the interrupt vectors.</w:t>
      </w:r>
    </w:p>
    <w:p w14:paraId="46209A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Provision has been made to re-vector interrupts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locations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within</w:t>
      </w:r>
    </w:p>
    <w:p w14:paraId="6BC4C51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76C8ED0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53AD7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All functions of MON85 are performed via software without hardware</w:t>
      </w:r>
    </w:p>
    <w:p w14:paraId="0D692F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assist. 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only  hardware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specific  subroutines  required  by  the</w:t>
      </w:r>
    </w:p>
    <w:p w14:paraId="174B37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monitor are used to communicate with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console  terminal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are</w:t>
      </w:r>
    </w:p>
    <w:p w14:paraId="3B97BB2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located at the very end of the monitor source code listing:</w:t>
      </w:r>
    </w:p>
    <w:p w14:paraId="46F4D01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8DFF0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INIT    - Called to initialize any hardware required for I/O.</w:t>
      </w:r>
    </w:p>
    <w:p w14:paraId="021199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2E34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OUT     - Write the character in A to the console. No processor</w:t>
      </w:r>
    </w:p>
    <w:p w14:paraId="1FAD8EE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registers should be modified by this routine.</w:t>
      </w:r>
    </w:p>
    <w:p w14:paraId="6050BF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CEEA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      - Test for a character from the console, and return it</w:t>
      </w:r>
    </w:p>
    <w:p w14:paraId="6102B8D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in A if one is available. Otherwise clear A to zero.</w:t>
      </w:r>
    </w:p>
    <w:p w14:paraId="407A31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No other registers should be modified by this routine.</w:t>
      </w:r>
    </w:p>
    <w:p w14:paraId="2AC41F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0F317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1.1 8085 Restart Interrupts</w:t>
      </w:r>
    </w:p>
    <w:p w14:paraId="48E06E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4FE69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reserves two "restart" interrupts:  RST 0 is similar to a</w:t>
      </w:r>
    </w:p>
    <w:p w14:paraId="0F3253E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physical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RESET,  causes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  cold  restart  of  the  monitor.  This</w:t>
      </w:r>
    </w:p>
    <w:p w14:paraId="18C8D4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should be used with CAUTION during a debugging session</w:t>
      </w:r>
    </w:p>
    <w:p w14:paraId="6B7CC7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because  any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breakpoints  set  in  the  user  program   will   be</w:t>
      </w:r>
    </w:p>
    <w:p w14:paraId="2D108A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"forgotten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not properly removed.  RST 1 is used by MON85 to</w:t>
      </w:r>
    </w:p>
    <w:p w14:paraId="6EAF70E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regain   control   at   breakpoints.   Opcodes   of   breakpointed</w:t>
      </w:r>
    </w:p>
    <w:p w14:paraId="5B8B4BF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instructions are replaced by RST 1 whenever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user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is</w:t>
      </w:r>
    </w:p>
    <w:p w14:paraId="09ED70D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executed,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are restored whenever the  monitor  is  re-entered.</w:t>
      </w:r>
    </w:p>
    <w:p w14:paraId="750E87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insures that the operation of breakpoints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transparent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4962B8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during the debugging session.</w:t>
      </w:r>
    </w:p>
    <w:p w14:paraId="6B3DC9C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7306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If for any reason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'RST 1' ($CF) instruction is encountered in</w:t>
      </w:r>
    </w:p>
    <w:p w14:paraId="23BB04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and is not a breakpoint),  command mode will be</w:t>
      </w:r>
    </w:p>
    <w:p w14:paraId="58A860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entered without the '** Breakpoint' message.</w:t>
      </w:r>
    </w:p>
    <w:p w14:paraId="4E9236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A54C68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All  other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"restart"  interrupts  are   re-vectored   to   the</w:t>
      </w:r>
    </w:p>
    <w:p w14:paraId="015106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corresponding locations in the first page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memory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occupied  by</w:t>
      </w:r>
    </w:p>
    <w:p w14:paraId="1C7263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program (as identified by the 'U' command).</w:t>
      </w:r>
    </w:p>
    <w:p w14:paraId="3D97EF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C235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7C11E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1.2 Breakpoints</w:t>
      </w:r>
    </w:p>
    <w:p w14:paraId="3BC743C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80DF7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allows you to set breakpoints in your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such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that</w:t>
      </w:r>
    </w:p>
    <w:p w14:paraId="790AE4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you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  given  control  whenever  the  program  reaches   a</w:t>
      </w:r>
    </w:p>
    <w:p w14:paraId="31F39D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can examine or change things  before  proceeding.</w:t>
      </w:r>
    </w:p>
    <w:p w14:paraId="69DB3F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also allows you to TRACE a program, so that you can see each</w:t>
      </w:r>
    </w:p>
    <w:p w14:paraId="1B29836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register contents as it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22A34B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851D3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is completely transparent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being  tested</w:t>
      </w:r>
    </w:p>
    <w:p w14:paraId="26BF32C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(unless timing loops are interrupted with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TRACE).</w:t>
      </w:r>
    </w:p>
    <w:p w14:paraId="100BEE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encountered,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an  instruction  is  traced,</w:t>
      </w:r>
    </w:p>
    <w:p w14:paraId="34BA7EA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uses one stack entry on the user program stack.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Since  this</w:t>
      </w:r>
      <w:proofErr w:type="gramEnd"/>
    </w:p>
    <w:p w14:paraId="719924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consists of a PUSH and a POP, it should not affect any information</w:t>
      </w:r>
    </w:p>
    <w:p w14:paraId="1B1D3B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stacked by the user program. However, you should be aware of this,</w:t>
      </w:r>
    </w:p>
    <w:p w14:paraId="4B7304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 case you are examining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stack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or  your  program  trys  to</w:t>
      </w:r>
    </w:p>
    <w:p w14:paraId="1681CC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reclaim data already popped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from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stack.  (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It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very  poor</w:t>
      </w:r>
    </w:p>
    <w:p w14:paraId="0C90C2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practice,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write programs which depend on  the  stack  contents</w:t>
      </w:r>
    </w:p>
    <w:p w14:paraId="289563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 the stack pointer).</w:t>
      </w:r>
    </w:p>
    <w:p w14:paraId="061A5F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BFAB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When a breakpoint is encountered, the message '** Breakpoint n'</w:t>
      </w:r>
    </w:p>
    <w:p w14:paraId="201FA6C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printed where n is the number of the breakpoint (0-7). If TRACE</w:t>
      </w:r>
    </w:p>
    <w:p w14:paraId="794CD1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ON, no other action is taken, otherwise command mode is entered</w:t>
      </w:r>
    </w:p>
    <w:p w14:paraId="13191B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  switch  (see below)  is ON the  registers  are  also</w:t>
      </w:r>
    </w:p>
    <w:p w14:paraId="45411E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displayed).</w:t>
      </w:r>
    </w:p>
    <w:p w14:paraId="154853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CA27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06529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2. MON85 COMMANDS</w:t>
      </w:r>
    </w:p>
    <w:p w14:paraId="740656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222A1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following commands are recognized by MON85, and may be entered</w:t>
      </w:r>
    </w:p>
    <w:p w14:paraId="75A70F4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whenever MON85 is in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is indicated by the  'C&gt;  '</w:t>
      </w:r>
    </w:p>
    <w:p w14:paraId="250187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prompt:</w:t>
      </w:r>
    </w:p>
    <w:p w14:paraId="46C99D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5FC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 A ON|OFF</w:t>
      </w:r>
    </w:p>
    <w:p w14:paraId="5DD6A7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DC4A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switch turns ON or OFF the automatic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  display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which</w:t>
      </w:r>
    </w:p>
    <w:p w14:paraId="343145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whenever a breakpoint is encountered or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instruction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is</w:t>
      </w:r>
    </w:p>
    <w:p w14:paraId="614116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stepped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 below).  The default value for 'A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is</w:t>
      </w:r>
      <w:proofErr w:type="gramEnd"/>
    </w:p>
    <w:p w14:paraId="18F9C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ON.</w:t>
      </w:r>
    </w:p>
    <w:p w14:paraId="40CB20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BADFB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2.2 B [0-7 address]</w:t>
      </w:r>
    </w:p>
    <w:p w14:paraId="6C8BA6A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48532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Sets one of eight breakpoints [0-7] at the specified address. Once</w:t>
      </w:r>
    </w:p>
    <w:p w14:paraId="44F13B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set, a breakpoint remains in effect until it is removed by setting</w:t>
      </w:r>
    </w:p>
    <w:p w14:paraId="759740E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it to address ZERO (0).  Breakpoints are completely invisible, and</w:t>
      </w:r>
    </w:p>
    <w:p w14:paraId="46A208F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may be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added,  removed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or changed  at  any  time  without  adverse</w:t>
      </w:r>
    </w:p>
    <w:p w14:paraId="513F530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affects.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B'  command is issued  with  no  operands,  the</w:t>
      </w:r>
    </w:p>
    <w:p w14:paraId="05614F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current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the settings of the  'A',  'S'  and  'T'</w:t>
      </w:r>
    </w:p>
    <w:p w14:paraId="013568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flags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below)  are displayed.  A displayed address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****'</w:t>
      </w:r>
    </w:p>
    <w:p w14:paraId="78E6A64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indicates that a breakpoint is not set.</w:t>
      </w:r>
    </w:p>
    <w:p w14:paraId="4385B1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F9902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2.3 C &lt;source&gt; &lt;destination&gt; &lt;size&gt;</w:t>
      </w:r>
    </w:p>
    <w:p w14:paraId="531BA3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4BDC4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Copies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size&gt;  bytes  of  memory  from  the   &lt;source&gt;   to   the</w:t>
      </w:r>
    </w:p>
    <w:p w14:paraId="074D86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&lt;destination&gt; address.</w:t>
      </w:r>
    </w:p>
    <w:p w14:paraId="443FE4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36D7D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2.4 D &lt;address&gt;</w:t>
      </w:r>
    </w:p>
    <w:p w14:paraId="6D0226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687D6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assembly listing format, starting at &lt;address&gt;,</w:t>
      </w:r>
    </w:p>
    <w:p w14:paraId="2446202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continuing until an ESCAPE character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entered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Output  can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</w:t>
      </w:r>
    </w:p>
    <w:p w14:paraId="314C25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temporarily stopped with the SPACE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BAR,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restarted  with  the</w:t>
      </w:r>
    </w:p>
    <w:p w14:paraId="514A55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RETURN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key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Additional SPACE's will  output  single  lines).  The</w:t>
      </w:r>
    </w:p>
    <w:p w14:paraId="2BAF21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output is displayed in the following form:</w:t>
      </w:r>
    </w:p>
    <w:p w14:paraId="789C9D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4F2E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'&lt;address&gt; &lt;opcodes&gt; &lt;ascii&gt; &lt;instruction&gt;'</w:t>
      </w:r>
    </w:p>
    <w:p w14:paraId="17B85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6E74E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&lt;address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&gt;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current  memory  location,  &lt;opcodes&gt;  is  the</w:t>
      </w:r>
    </w:p>
    <w:p w14:paraId="42BEC9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  opcodes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(1,  2  or  3  bytes),  &lt;ascii&gt;   is   ASCII</w:t>
      </w:r>
    </w:p>
    <w:p w14:paraId="2C5659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representation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opcodes&gt;  (all  non-printable  characters  are</w:t>
      </w:r>
    </w:p>
    <w:p w14:paraId="07C698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 as dots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),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&lt;instruction&gt;  is the assembly  language</w:t>
      </w:r>
    </w:p>
    <w:p w14:paraId="68D42C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operands which &lt;opcodes&gt; represents.</w:t>
      </w:r>
    </w:p>
    <w:p w14:paraId="2EC896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4E5C3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2.5 E &lt;address&gt;</w:t>
      </w:r>
    </w:p>
    <w:p w14:paraId="39347B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D7B6EE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Edits memory, starting at &lt;address&gt;. The address, and its contents</w:t>
      </w:r>
    </w:p>
    <w:p w14:paraId="735B6A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displayed, followed by a '=' prompt. Sub commands are:</w:t>
      </w:r>
    </w:p>
    <w:p w14:paraId="151408C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A28F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nn [nn ...] - Replace memory contents with HEX data bytes</w:t>
      </w:r>
    </w:p>
    <w:p w14:paraId="435FFC8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'text ...   - Replace memory contents with ASCII text</w:t>
      </w:r>
    </w:p>
    <w:p w14:paraId="546777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-           - Backup to previous locations</w:t>
      </w:r>
    </w:p>
    <w:p w14:paraId="204FD7F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&lt;blank line&gt;- Advance to next location with change</w:t>
      </w:r>
    </w:p>
    <w:p w14:paraId="321BE95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&lt;ESCAPE&gt;    - Return to MON85 command prompt</w:t>
      </w:r>
    </w:p>
    <w:p w14:paraId="05542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28088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2DB68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2.6 F &lt;start&gt; &lt;end&gt; &lt;value&gt;</w:t>
      </w:r>
    </w:p>
    <w:p w14:paraId="36319C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8570F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Fills memory between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start&gt;  and  &lt;end&gt;  addressses with the</w:t>
      </w:r>
    </w:p>
    <w:p w14:paraId="2EFD50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</w:t>
      </w:r>
    </w:p>
    <w:p w14:paraId="46F787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0EB7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2.7 G [address]</w:t>
      </w:r>
    </w:p>
    <w:p w14:paraId="4CA515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43CC2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Loads the user program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begins  execution  at  the</w:t>
      </w:r>
    </w:p>
    <w:p w14:paraId="59EC1A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address.  If no [address]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execution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begins at</w:t>
      </w:r>
    </w:p>
    <w:p w14:paraId="51C359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contained in the user program program counter (PC).  A</w:t>
      </w:r>
    </w:p>
    <w:p w14:paraId="4E5BF1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simple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G'  with no operands,  is all that is  needed  to  resume</w:t>
      </w:r>
    </w:p>
    <w:p w14:paraId="38501A6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execution after a breakpoint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interrupt,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to resume  trace  mode</w:t>
      </w:r>
    </w:p>
    <w:p w14:paraId="7412A9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exection.</w:t>
      </w:r>
    </w:p>
    <w:p w14:paraId="0AEA6A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FCC4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2.8 I &lt;port&gt;</w:t>
      </w:r>
    </w:p>
    <w:p w14:paraId="451867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4398D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Reads the specified 8085 I/O port, and displays the data.</w:t>
      </w:r>
    </w:p>
    <w:p w14:paraId="3EEE5F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9D073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2.9 L [address]</w:t>
      </w:r>
    </w:p>
    <w:p w14:paraId="2CDE77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A435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Downloads code from the console port.  MON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85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recognize  and</w:t>
      </w:r>
    </w:p>
    <w:p w14:paraId="4FA901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accept either INTEL or MOTOROLA hex format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download  records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  The</w:t>
      </w:r>
    </w:p>
    <w:p w14:paraId="21A3D53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address in the FIRST download record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recorded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program</w:t>
      </w:r>
    </w:p>
    <w:p w14:paraId="25369A0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BASE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address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'U' command).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[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address]  is given,  the</w:t>
      </w:r>
    </w:p>
    <w:p w14:paraId="3AC102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fields of each record are adjusted so that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code  image</w:t>
      </w:r>
      <w:proofErr w:type="gramEnd"/>
    </w:p>
    <w:p w14:paraId="1987B6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be loaded into memory beginning at that address, otherwise it</w:t>
      </w:r>
    </w:p>
    <w:p w14:paraId="067D3CE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placed in memory 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absolute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address  contained  in  each</w:t>
      </w:r>
    </w:p>
    <w:p w14:paraId="0D954C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record.</w:t>
      </w:r>
    </w:p>
    <w:p w14:paraId="339606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86E9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If you accidently enter this command, you may enter either 'S9' or</w:t>
      </w:r>
    </w:p>
    <w:p w14:paraId="5BBAB0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':00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signify a null download file and return to  the  command</w:t>
      </w:r>
    </w:p>
    <w:p w14:paraId="24083B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prompt.</w:t>
      </w:r>
    </w:p>
    <w:p w14:paraId="6AE161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37287B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2.10 M &lt;address&gt;</w:t>
      </w:r>
    </w:p>
    <w:p w14:paraId="3BCD23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7D657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HEX/ASCII dump format starting at the specified</w:t>
      </w:r>
    </w:p>
    <w:p w14:paraId="04EBCB2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 ESCAPE, SPACE, and CARRIAGE-RETURN can be used to control</w:t>
      </w:r>
    </w:p>
    <w:p w14:paraId="64DE26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listing, the same is with the 'D' command.</w:t>
      </w:r>
    </w:p>
    <w:p w14:paraId="3968D2D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6C83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2.11 O &lt;port&gt; &lt;data&gt;</w:t>
      </w:r>
    </w:p>
    <w:p w14:paraId="2EF13A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66C2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writes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data&gt;  byte to the  specified  8085  I/O</w:t>
      </w:r>
    </w:p>
    <w:p w14:paraId="3C34BC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&lt;port&gt;.</w:t>
      </w:r>
    </w:p>
    <w:p w14:paraId="4E38E6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FC93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2.12 R [rp value]</w:t>
      </w:r>
    </w:p>
    <w:p w14:paraId="2FB68D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96F8C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Changes the contents of the user program register pair &lt;rp&gt; to the</w:t>
      </w:r>
    </w:p>
    <w:p w14:paraId="175A99B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 Valid pairs are BC, DE, HL, SP, PC, and PSW. If</w:t>
      </w:r>
    </w:p>
    <w:p w14:paraId="09C8DB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 operands are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contents of the user program registers</w:t>
      </w:r>
    </w:p>
    <w:p w14:paraId="7990F0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displayed.</w:t>
      </w:r>
    </w:p>
    <w:p w14:paraId="4950C8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B390F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016A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2.13 S ON|OFF</w:t>
      </w:r>
    </w:p>
    <w:p w14:paraId="2C5473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CFC1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Controls the handling of subroutine calls when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</w:t>
      </w:r>
    </w:p>
    <w:p w14:paraId="434B83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below).  When 'S'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be be traced in the</w:t>
      </w:r>
    </w:p>
    <w:p w14:paraId="42F853D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normal fashion.  When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OFF,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calls are not  traced,</w:t>
      </w:r>
    </w:p>
    <w:p w14:paraId="4BB66F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trace will resume at the next instruction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following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CALL</w:t>
      </w:r>
    </w:p>
    <w:p w14:paraId="30DB75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(After the subroutine executes).</w:t>
      </w:r>
    </w:p>
    <w:p w14:paraId="6E429DE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CB06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WARNING: DO NOT SET BREAKPOINTS IN THE SUBROUTINES WHEN 'S' IS SET</w:t>
      </w:r>
    </w:p>
    <w:p w14:paraId="656E9C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OFF.  When 'S' is set off, MON85 considers the subroutine (and all</w:t>
      </w:r>
    </w:p>
    <w:p w14:paraId="5F670E4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 it's embedded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instructions)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 one single operation.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a</w:t>
      </w:r>
      <w:proofErr w:type="gramEnd"/>
    </w:p>
    <w:p w14:paraId="0F9C61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 is encountered inside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subroutine,  TRACE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 lose</w:t>
      </w:r>
    </w:p>
    <w:p w14:paraId="7D5C5BE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at which to resume following the subroutine call. This</w:t>
      </w:r>
    </w:p>
    <w:p w14:paraId="5B3D9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cause  unpredictable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action  when  the  subroutine  returns.</w:t>
      </w:r>
    </w:p>
    <w:p w14:paraId="63D93B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Otherwise,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S'  may be turned on and off  at  any  time  with  no</w:t>
      </w:r>
    </w:p>
    <w:p w14:paraId="1FCA6C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The default value for 'S' is ON.</w:t>
      </w:r>
    </w:p>
    <w:p w14:paraId="33B3BC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568C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2.14 T ON|OFF</w:t>
      </w:r>
    </w:p>
    <w:p w14:paraId="4046B1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18183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Turns TRACE mode ON and OFF.  When TRACE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set  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the  GO</w:t>
      </w:r>
    </w:p>
    <w:p w14:paraId="7E66DE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issued,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 will  first  prompt  with  'T&gt;'  before</w:t>
      </w:r>
    </w:p>
    <w:p w14:paraId="4B6B6A2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beginning program execution.</w:t>
      </w:r>
    </w:p>
    <w:p w14:paraId="72D4DBF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08A0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Entering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space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' ')  will display and execute one instruction,</w:t>
      </w:r>
    </w:p>
    <w:p w14:paraId="45003B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return to the 'T&gt;' prompt.</w:t>
      </w:r>
    </w:p>
    <w:p w14:paraId="34F0365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609B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Entering  '?'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will display the processor registers.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</w:t>
      </w:r>
    </w:p>
    <w:p w14:paraId="5B39F0F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switch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they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always be displayed  following  every</w:t>
      </w:r>
    </w:p>
    <w:p w14:paraId="58DEE7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that is traced).</w:t>
      </w:r>
    </w:p>
    <w:p w14:paraId="7A51346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8545D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 ESCAPE charecter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will  cause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MON85  to  return  to  the  usual</w:t>
      </w:r>
    </w:p>
    <w:p w14:paraId="7788BB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prompt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TRACE remains ON,  and will resume with the  next</w:t>
      </w:r>
    </w:p>
    <w:p w14:paraId="539F69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'G' command).</w:t>
      </w:r>
    </w:p>
    <w:p w14:paraId="25A299B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9EF4B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Trace may be turned on and off at any time in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with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no</w:t>
      </w:r>
    </w:p>
    <w:p w14:paraId="1C37426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 (If you begin execution with TRACE off, you will</w:t>
      </w:r>
    </w:p>
    <w:p w14:paraId="0EFA59D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have to hit a breakpoint to get you back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command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mode  before</w:t>
      </w:r>
    </w:p>
    <w:p w14:paraId="3555FF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can turn TRACE on).</w:t>
      </w:r>
    </w:p>
    <w:p w14:paraId="3F379C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37334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breakpointed instruction is encountered by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tracer,  The</w:t>
      </w:r>
      <w:proofErr w:type="gramEnd"/>
    </w:p>
    <w:p w14:paraId="05A92B2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message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 Breakpoint n'  will be  issued  at  the  end  of  the</w:t>
      </w:r>
    </w:p>
    <w:p w14:paraId="45E9938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previous instruction, indicating that the breakpointed instruction</w:t>
      </w:r>
    </w:p>
    <w:p w14:paraId="2CCE18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NEXT.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Pressing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SPACE  BAR  would  then  execute  the</w:t>
      </w:r>
    </w:p>
    <w:p w14:paraId="7990F0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breakpointed instruction. The default value for 'T' is OFF.</w:t>
      </w:r>
    </w:p>
    <w:p w14:paraId="48619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924E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2.15 U [address]</w:t>
      </w:r>
    </w:p>
    <w:p w14:paraId="21ED8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F721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Identifies the starting address of a user program. MON85 uses this</w:t>
      </w:r>
    </w:p>
    <w:p w14:paraId="477344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to re-map the "restart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  interrupt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vectors.  When a 'L'oad</w:t>
      </w:r>
    </w:p>
    <w:p w14:paraId="2C0F83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command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performed,  MON85  initializes  'U'  to  the  address</w:t>
      </w:r>
    </w:p>
    <w:p w14:paraId="6A2758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contained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first  download  record.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no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[address]  is</w:t>
      </w:r>
    </w:p>
    <w:p w14:paraId="028728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specified,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will display the current user  program  starting</w:t>
      </w:r>
    </w:p>
    <w:p w14:paraId="161AA0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</w:t>
      </w:r>
    </w:p>
    <w:p w14:paraId="16875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9851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</w:p>
    <w:p w14:paraId="4E6FA1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9026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displays a short summary of the other MON85 commnds.</w:t>
      </w:r>
    </w:p>
    <w:p w14:paraId="7D7F0C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07EF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171EE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3. COMMAND SUMMARY</w:t>
      </w:r>
    </w:p>
    <w:p w14:paraId="6AD28B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50CB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A ON/OFF                - Enables/Disables auto register display.</w:t>
      </w:r>
    </w:p>
    <w:p w14:paraId="788920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398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B [0-7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- Sets/Removes/Displays breakpoints.</w:t>
      </w:r>
    </w:p>
    <w:p w14:paraId="02134F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9D2FD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C &lt;src&gt; &lt;dest&gt; &lt;size&gt;   - Copy memory</w:t>
      </w:r>
    </w:p>
    <w:p w14:paraId="6E66F3A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9D70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D &lt;address&gt;             - Displays memory in disassembly format.</w:t>
      </w:r>
    </w:p>
    <w:p w14:paraId="78E1B4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D8D7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E &lt;address&gt;             - Edit memory contents.</w:t>
      </w:r>
    </w:p>
    <w:p w14:paraId="6AD1E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22007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F &lt;start&gt; &lt;end&gt; &lt;value&gt; - Fill memory with a value.</w:t>
      </w:r>
    </w:p>
    <w:p w14:paraId="3D79C7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3D434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G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Begin/Resume program execution.</w:t>
      </w:r>
    </w:p>
    <w:p w14:paraId="7EDDA3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D72C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 &lt;port&gt;                - Input from port</w:t>
      </w:r>
    </w:p>
    <w:p w14:paraId="34D284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B43AB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L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Download from host</w:t>
      </w:r>
    </w:p>
    <w:p w14:paraId="3E0902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0B0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M &lt;address&gt;             - Displays memory in dump format.</w:t>
      </w:r>
    </w:p>
    <w:p w14:paraId="01A3AB7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F490A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 &lt;port&gt; &lt;data&gt;         - Output to port</w:t>
      </w:r>
    </w:p>
    <w:p w14:paraId="075EFE0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4485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R [rp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value]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- Sets/Displays register contents.</w:t>
      </w:r>
    </w:p>
    <w:p w14:paraId="79C9E3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11AC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S ON|OFF                - Enables/Disables subroutine traceing.</w:t>
      </w:r>
    </w:p>
    <w:p w14:paraId="0C4A1B4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05A8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T ON|OFF                - Enables/Disables TRACE mode.</w:t>
      </w:r>
    </w:p>
    <w:p w14:paraId="7E1AF61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6006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U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Set/Displays program base address.</w:t>
      </w:r>
    </w:p>
    <w:p w14:paraId="5DD813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5695FCB" w14:textId="7DEB11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?                       - Display command summary</w:t>
      </w:r>
    </w:p>
    <w:p w14:paraId="3E071706" w14:textId="310B180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A565AA" w14:textId="1139E92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C0150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5B32296" w14:textId="1C932DC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MON85 Improvements by Martin Borik:</w:t>
      </w:r>
    </w:p>
    <w:p w14:paraId="66211DC6" w14:textId="1F80358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A7CFE0B" w14:textId="54151BE9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Support for undocumented 8085 instructions DSUB B, ARHL, RDEL, LDHI d8, LDSI d8, LHLX D, SHLX D, JNK a16, JK a16, RSTV</w:t>
      </w:r>
    </w:p>
    <w:p w14:paraId="482AB919" w14:textId="38483D0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R displays all flags of F register (SZKA3PVC). If flag is not set dash '-' is displayed.</w:t>
      </w:r>
    </w:p>
    <w:p w14:paraId="2A0BCA67" w14:textId="6B611721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restart vector RST 8 (0040h) for possibility to handle RSTV call.</w:t>
      </w:r>
    </w:p>
    <w:p w14:paraId="21608E7D" w14:textId="4C0277DF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Changed TRACE mode. After entering TRACE mode, instruction on actual PC and content of registers (if it is switched on) are displayed. Entering a space ' ' executes this instruction, and returns to the 'T&gt;' prompt with the next instruction.</w:t>
      </w:r>
    </w:p>
    <w:p w14:paraId="10470650" w14:textId="2282684B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Instructions LXI, DAD, INX, DCX displays argument 'SP' rather than 'S'.</w:t>
      </w:r>
    </w:p>
    <w:p w14:paraId="0FC9E7AF" w14:textId="175678F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Commands that requires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1 byte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parameter raises error if entered value not fit to 1 byte.</w:t>
      </w:r>
    </w:p>
    <w:p w14:paraId="4FC9D607" w14:textId="671E89F5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'C' checks overlap of source and destination block and for copying uses appropriate direction.</w:t>
      </w:r>
    </w:p>
    <w:p w14:paraId="0D249FE4" w14:textId="152280F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'F' checks &lt;start&gt; and &lt;end&gt; parameters and raises error, if &lt;end&gt; is lower than &lt;start&gt;.</w:t>
      </w:r>
    </w:p>
    <w:p w14:paraId="51169D08" w14:textId="134D455E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command 'H' to send out memory content in Intel HEX format.</w:t>
      </w:r>
    </w:p>
    <w:p w14:paraId="6B932661" w14:textId="5489EF1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Sending of LF and CR characters were reversed and are sent in the usual order - CR first and followed by LF.</w:t>
      </w:r>
    </w:p>
    <w:p w14:paraId="14918A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8F65D3" w14:textId="096A5CB9" w:rsidR="006220B6" w:rsidRPr="007A01A5" w:rsidRDefault="006220B6" w:rsidP="006220B6">
      <w:pPr>
        <w:rPr>
          <w:lang w:val="en-US"/>
        </w:rPr>
      </w:pPr>
    </w:p>
    <w:p w14:paraId="5073DB14" w14:textId="77777777" w:rsidR="006220B6" w:rsidRPr="007A01A5" w:rsidRDefault="006220B6" w:rsidP="006220B6">
      <w:pPr>
        <w:rPr>
          <w:lang w:val="en-US"/>
        </w:rPr>
      </w:pPr>
    </w:p>
    <w:sectPr w:rsidR="006220B6" w:rsidRPr="007A01A5" w:rsidSect="00491E07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783B8" w14:textId="77777777" w:rsidR="00796751" w:rsidRDefault="00796751" w:rsidP="008026F2">
      <w:pPr>
        <w:spacing w:after="0" w:line="240" w:lineRule="auto"/>
      </w:pPr>
      <w:r>
        <w:separator/>
      </w:r>
    </w:p>
  </w:endnote>
  <w:endnote w:type="continuationSeparator" w:id="0">
    <w:p w14:paraId="6F70210A" w14:textId="77777777" w:rsidR="00796751" w:rsidRDefault="00796751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77777777" w:rsidR="007334B4" w:rsidRPr="007334B4" w:rsidRDefault="007334B4">
    <w:pPr>
      <w:pStyle w:val="Zpat"/>
    </w:pPr>
    <w:r w:rsidRPr="007334B4">
      <w:t>OMEN Computers</w:t>
    </w:r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Page: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D2E0E" w14:textId="77777777" w:rsidR="00796751" w:rsidRDefault="00796751" w:rsidP="008026F2">
      <w:pPr>
        <w:spacing w:after="0" w:line="240" w:lineRule="auto"/>
      </w:pPr>
      <w:r>
        <w:separator/>
      </w:r>
    </w:p>
  </w:footnote>
  <w:footnote w:type="continuationSeparator" w:id="0">
    <w:p w14:paraId="40006723" w14:textId="77777777" w:rsidR="00796751" w:rsidRDefault="00796751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77777777" w:rsidR="008026F2" w:rsidRDefault="008026F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>OMEN ALPHA</w:t>
    </w:r>
    <w:r w:rsidR="007334B4">
      <w:t xml:space="preserve">  </w:t>
    </w:r>
  </w:p>
  <w:p w14:paraId="18E86C1C" w14:textId="77777777" w:rsidR="008026F2" w:rsidRPr="008026F2" w:rsidRDefault="008026F2">
    <w:pPr>
      <w:pStyle w:val="Zhlav"/>
    </w:pPr>
    <w:r>
      <w:t>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6597"/>
    <w:rsid w:val="00105B8A"/>
    <w:rsid w:val="00491E07"/>
    <w:rsid w:val="005B4694"/>
    <w:rsid w:val="006220B6"/>
    <w:rsid w:val="006C314F"/>
    <w:rsid w:val="006D3F4B"/>
    <w:rsid w:val="006F6DCF"/>
    <w:rsid w:val="0072532C"/>
    <w:rsid w:val="007334B4"/>
    <w:rsid w:val="00796751"/>
    <w:rsid w:val="007A01A5"/>
    <w:rsid w:val="008026F2"/>
    <w:rsid w:val="0090525E"/>
    <w:rsid w:val="00A66887"/>
    <w:rsid w:val="00B87F94"/>
    <w:rsid w:val="00F604EC"/>
    <w:rsid w:val="00F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491E07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91E07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3138</Words>
  <Characters>15974</Characters>
  <Application>Microsoft Office Word</Application>
  <DocSecurity>0</DocSecurity>
  <Lines>409</Lines>
  <Paragraphs>245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7</cp:revision>
  <cp:lastPrinted>2018-08-18T11:21:00Z</cp:lastPrinted>
  <dcterms:created xsi:type="dcterms:W3CDTF">2018-08-18T10:18:00Z</dcterms:created>
  <dcterms:modified xsi:type="dcterms:W3CDTF">2018-09-21T11:47:00Z</dcterms:modified>
</cp:coreProperties>
</file>