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E6ACB" w14:textId="6D7A48DA" w:rsidR="000B6DA5" w:rsidRPr="00144795" w:rsidRDefault="00144795">
      <w:pPr>
        <w:rPr>
          <w:rFonts w:ascii="Times New Roman" w:hAnsi="Times New Roman" w:cs="Times New Roman"/>
          <w:sz w:val="24"/>
          <w:szCs w:val="24"/>
        </w:rPr>
      </w:pPr>
      <w:r w:rsidRPr="0014479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6B3A23B" wp14:editId="2725EAD7">
            <wp:simplePos x="0" y="0"/>
            <wp:positionH relativeFrom="column">
              <wp:posOffset>-68580</wp:posOffset>
            </wp:positionH>
            <wp:positionV relativeFrom="paragraph">
              <wp:posOffset>213360</wp:posOffset>
            </wp:positionV>
            <wp:extent cx="5731510" cy="1875790"/>
            <wp:effectExtent l="0" t="0" r="0" b="0"/>
            <wp:wrapTight wrapText="bothSides">
              <wp:wrapPolygon edited="0">
                <wp:start x="0" y="0"/>
                <wp:lineTo x="0" y="21278"/>
                <wp:lineTo x="21538" y="21278"/>
                <wp:lineTo x="21538" y="0"/>
                <wp:lineTo x="0" y="0"/>
              </wp:wrapPolygon>
            </wp:wrapTight>
            <wp:docPr id="164177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702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795"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 w:rsidRPr="0014479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4479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971070E" w14:textId="77777777" w:rsidR="00144795" w:rsidRPr="00144795" w:rsidRDefault="00144795">
      <w:pPr>
        <w:rPr>
          <w:rFonts w:ascii="Times New Roman" w:hAnsi="Times New Roman" w:cs="Times New Roman"/>
          <w:sz w:val="24"/>
          <w:szCs w:val="24"/>
        </w:rPr>
      </w:pPr>
    </w:p>
    <w:p w14:paraId="1E79277E" w14:textId="0F741C25" w:rsidR="00144795" w:rsidRDefault="00144795">
      <w:pPr>
        <w:rPr>
          <w:rFonts w:ascii="Times New Roman" w:hAnsi="Times New Roman" w:cs="Times New Roman"/>
          <w:sz w:val="24"/>
          <w:szCs w:val="24"/>
        </w:rPr>
      </w:pPr>
      <w:r w:rsidRPr="00144795"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 w:rsidRPr="0014479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4479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11B53B4" w14:textId="6F718964" w:rsidR="00144795" w:rsidRPr="00144795" w:rsidRDefault="00144795">
      <w:pPr>
        <w:rPr>
          <w:rFonts w:ascii="Times New Roman" w:hAnsi="Times New Roman" w:cs="Times New Roman"/>
          <w:sz w:val="24"/>
          <w:szCs w:val="24"/>
        </w:rPr>
      </w:pPr>
      <w:r w:rsidRPr="001447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0A162" wp14:editId="3BBEDFFD">
            <wp:extent cx="5731510" cy="1946275"/>
            <wp:effectExtent l="0" t="0" r="0" b="0"/>
            <wp:docPr id="16313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67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795" w:rsidRPr="0014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95"/>
    <w:rsid w:val="00040ABA"/>
    <w:rsid w:val="000A3728"/>
    <w:rsid w:val="000B6DA5"/>
    <w:rsid w:val="00144795"/>
    <w:rsid w:val="009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79DF"/>
  <w15:chartTrackingRefBased/>
  <w15:docId w15:val="{DB37B625-D76F-4636-844F-4D12CA23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alfandi dino</dc:creator>
  <cp:keywords/>
  <dc:description/>
  <cp:lastModifiedBy>alfandi dino</cp:lastModifiedBy>
  <cp:revision>1</cp:revision>
  <dcterms:created xsi:type="dcterms:W3CDTF">2024-09-12T10:03:00Z</dcterms:created>
  <dcterms:modified xsi:type="dcterms:W3CDTF">2024-09-12T10:06:00Z</dcterms:modified>
</cp:coreProperties>
</file>