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F43C" w14:textId="169D7468" w:rsidR="000A43B4" w:rsidRPr="0012177E" w:rsidRDefault="00586C63" w:rsidP="000A43B4">
      <w:pPr>
        <w:spacing w:before="100" w:after="100" w:line="276" w:lineRule="auto"/>
        <w:rPr>
          <w:rFonts w:cs="Times New Roman"/>
          <w:b/>
          <w:color w:val="002060"/>
          <w:sz w:val="32"/>
          <w:szCs w:val="32"/>
        </w:rPr>
      </w:pPr>
      <w:r w:rsidRPr="0012177E">
        <w:rPr>
          <w:rFonts w:cs="Times New Roman"/>
          <w:b/>
          <w:noProof/>
          <w:color w:val="002060"/>
        </w:rPr>
        <mc:AlternateContent>
          <mc:Choice Requires="wps">
            <w:drawing>
              <wp:anchor distT="45720" distB="45720" distL="114300" distR="114300" simplePos="0" relativeHeight="251661323" behindDoc="0" locked="0" layoutInCell="1" allowOverlap="1" wp14:anchorId="1A3B1D1D" wp14:editId="5C00A7F6">
                <wp:simplePos x="0" y="0"/>
                <wp:positionH relativeFrom="column">
                  <wp:posOffset>-182880</wp:posOffset>
                </wp:positionH>
                <wp:positionV relativeFrom="paragraph">
                  <wp:posOffset>5791200</wp:posOffset>
                </wp:positionV>
                <wp:extent cx="3618230" cy="14859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23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D7D7B" w14:textId="28E4672B" w:rsidR="000A43B4" w:rsidRDefault="000A43B4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>GVHD</w:t>
                            </w:r>
                            <w:r w:rsidRPr="00FE4998"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: </w:t>
                            </w:r>
                            <w:r w:rsidR="00B87771"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T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>S. Phạm Thị Bạch Huệ</w:t>
                            </w:r>
                          </w:p>
                          <w:p w14:paraId="09E28685" w14:textId="6C9EE57B" w:rsidR="00B87771" w:rsidRDefault="00B87771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  <w:t>ThS. Lương Vĩ Minh</w:t>
                            </w:r>
                          </w:p>
                          <w:p w14:paraId="19354A77" w14:textId="36B7CA81" w:rsidR="00B87771" w:rsidRPr="00D060D0" w:rsidRDefault="00B87771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  <w:t>ThS. Tiết Gia Hồng</w:t>
                            </w:r>
                          </w:p>
                          <w:p w14:paraId="2223B1E6" w14:textId="77777777" w:rsidR="000A43B4" w:rsidRPr="005F743C" w:rsidRDefault="000A43B4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Lớp: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 xml:space="preserve">CQ2023/1 -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Nhóm: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1A3B1D1D">
                <v:stroke joinstyle="miter"/>
                <v:path gradientshapeok="t" o:connecttype="rect"/>
              </v:shapetype>
              <v:shape id="Text Box 2" style="position:absolute;left:0;text-align:left;margin-left:-14.4pt;margin-top:456pt;width:284.9pt;height:117pt;z-index:2516613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">
                <v:textbox>
                  <w:txbxContent>
                    <w:p w:rsidR="000A43B4" w:rsidP="000A43B4" w:rsidRDefault="000A43B4" w14:paraId="4EDD7D7B" w14:textId="28E4672B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>GVHD</w:t>
                      </w:r>
                      <w:r w:rsidRPr="00FE4998"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: </w:t>
                      </w:r>
                      <w:r w:rsidR="00B87771"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T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>S. Phạm Thị Bạch Huệ</w:t>
                      </w:r>
                    </w:p>
                    <w:p w:rsidR="00B87771" w:rsidP="000A43B4" w:rsidRDefault="00B87771" w14:paraId="09E28685" w14:textId="6C9EE57B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  <w:t>ThS. Lương Vĩ Minh</w:t>
                      </w:r>
                    </w:p>
                    <w:p w:rsidRPr="00D060D0" w:rsidR="00B87771" w:rsidP="000A43B4" w:rsidRDefault="00B87771" w14:paraId="19354A77" w14:textId="36B7CA81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  <w:t>ThS. Tiết Gia Hồng</w:t>
                      </w:r>
                    </w:p>
                    <w:p w:rsidRPr="005F743C" w:rsidR="000A43B4" w:rsidP="000A43B4" w:rsidRDefault="000A43B4" w14:paraId="2223B1E6" w14:textId="77777777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Lớp: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 xml:space="preserve">CQ2023/1 -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Nhóm: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17FE">
        <w:rPr>
          <w:rFonts w:cs="Times New Roman"/>
          <w:noProof/>
          <w:color w:val="002060"/>
          <w:szCs w:val="32"/>
        </w:rPr>
        <mc:AlternateContent>
          <mc:Choice Requires="wps">
            <w:drawing>
              <wp:anchor distT="91440" distB="91440" distL="114300" distR="114300" simplePos="0" relativeHeight="251668491" behindDoc="0" locked="0" layoutInCell="1" allowOverlap="1" wp14:anchorId="0AA22577" wp14:editId="368DCB30">
                <wp:simplePos x="0" y="0"/>
                <wp:positionH relativeFrom="margin">
                  <wp:align>center</wp:align>
                </wp:positionH>
                <wp:positionV relativeFrom="paragraph">
                  <wp:posOffset>4358640</wp:posOffset>
                </wp:positionV>
                <wp:extent cx="701040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F6E8C" w14:textId="5AEAAFA1" w:rsidR="004F17FE" w:rsidRPr="00B32CE9" w:rsidRDefault="00B32CE9" w:rsidP="00B32CE9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</w:pPr>
                            <w:r w:rsidRPr="00B32CE9"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  <w:t>Phân hệ 1</w:t>
                            </w:r>
                          </w:p>
                          <w:p w14:paraId="2DC6C269" w14:textId="392B8013" w:rsidR="00B32CE9" w:rsidRPr="00B32CE9" w:rsidRDefault="00B32CE9" w:rsidP="00B32CE9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</w:pPr>
                            <w:r w:rsidRPr="00B32CE9"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  <w:t>ỨNG DỤNG QUẢN TRỊ CSDL ORACLE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7" style="position:absolute;left:0;text-align:left;margin-left:0;margin-top:343.2pt;width:552pt;height:110.55pt;z-index:251668491;visibility:visible;mso-wrap-style:square;mso-width-percent:0;mso-height-percent:20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" w14:anchorId="0AA22577">
                <v:textbox style="mso-fit-shape-to-text:t">
                  <w:txbxContent>
                    <w:p w:rsidRPr="00B32CE9" w:rsidR="004F17FE" w:rsidP="00B32CE9" w:rsidRDefault="00B32CE9" w14:paraId="1F9F6E8C" w14:textId="5AEAAFA1">
                      <w:pPr>
                        <w:pBdr>
                          <w:top w:val="single" w:color="5B9BD5" w:themeColor="accent1" w:sz="24" w:space="8"/>
                          <w:bottom w:val="single" w:color="5B9BD5" w:themeColor="accent1" w:sz="24" w:space="8"/>
                        </w:pBdr>
                        <w:spacing w:after="0"/>
                        <w:jc w:val="center"/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</w:pPr>
                      <w:r w:rsidRPr="00B32CE9"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  <w:t>Phân hệ 1</w:t>
                      </w:r>
                    </w:p>
                    <w:p w:rsidRPr="00B32CE9" w:rsidR="00B32CE9" w:rsidP="00B32CE9" w:rsidRDefault="00B32CE9" w14:paraId="2DC6C269" w14:textId="392B8013">
                      <w:pPr>
                        <w:pBdr>
                          <w:top w:val="single" w:color="5B9BD5" w:themeColor="accent1" w:sz="24" w:space="8"/>
                          <w:bottom w:val="single" w:color="5B9BD5" w:themeColor="accent1" w:sz="24" w:space="8"/>
                        </w:pBdr>
                        <w:spacing w:after="0"/>
                        <w:jc w:val="center"/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</w:pPr>
                      <w:r w:rsidRPr="00B32CE9"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  <w:t>ỨNG DỤNG QUẢN TRỊ CSDL ORACLE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2177E">
        <w:rPr>
          <w:rFonts w:cs="Times New Roman"/>
          <w:b/>
          <w:noProof/>
          <w:color w:val="002060"/>
        </w:rPr>
        <mc:AlternateContent>
          <mc:Choice Requires="wps">
            <w:drawing>
              <wp:anchor distT="45720" distB="45720" distL="114300" distR="114300" simplePos="0" relativeHeight="251664395" behindDoc="0" locked="0" layoutInCell="1" allowOverlap="1" wp14:anchorId="0982CCC9" wp14:editId="1825A310">
                <wp:simplePos x="0" y="0"/>
                <wp:positionH relativeFrom="margin">
                  <wp:align>center</wp:align>
                </wp:positionH>
                <wp:positionV relativeFrom="paragraph">
                  <wp:posOffset>3285490</wp:posOffset>
                </wp:positionV>
                <wp:extent cx="7071995" cy="868680"/>
                <wp:effectExtent l="0" t="0" r="0" b="0"/>
                <wp:wrapSquare wrapText="bothSides"/>
                <wp:docPr id="27435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1995" cy="868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7E77C" w14:textId="77777777" w:rsidR="000A43B4" w:rsidRPr="00614374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B</w:t>
                            </w: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  <w:lang w:val="vi-VN"/>
                              </w:rPr>
                              <w:t>ÁO CÁO</w:t>
                            </w: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 xml:space="preserve"> ĐỒ ÁN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THỰC HÀNH</w:t>
                            </w:r>
                          </w:p>
                          <w:p w14:paraId="1ED858EA" w14:textId="77777777" w:rsidR="000A43B4" w:rsidRPr="00614374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36"/>
                                <w:szCs w:val="36"/>
                              </w:rPr>
                              <w:t>Môn: An toàn và bảo mật dữ liệu trong hệ thống thông tin</w:t>
                            </w:r>
                          </w:p>
                          <w:p w14:paraId="6CD7CCD1" w14:textId="77777777" w:rsidR="000A43B4" w:rsidRDefault="000A43B4" w:rsidP="000A43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8" style="position:absolute;left:0;text-align:left;margin-left:0;margin-top:258.7pt;width:556.85pt;height:68.4pt;z-index:25166439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" w14:anchorId="0982CCC9">
                <v:textbox>
                  <w:txbxContent>
                    <w:p w:rsidRPr="00614374" w:rsidR="000A43B4" w:rsidP="000A43B4" w:rsidRDefault="000A43B4" w14:paraId="3DD7E77C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</w:pPr>
                      <w:r w:rsidRPr="00614374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B</w:t>
                      </w:r>
                      <w:r w:rsidRPr="00614374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  <w:lang w:val="vi-VN"/>
                        </w:rPr>
                        <w:t>ÁO CÁO</w:t>
                      </w:r>
                      <w:r w:rsidRPr="00614374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 xml:space="preserve"> ĐỒ ÁN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THỰC HÀNH</w:t>
                      </w:r>
                    </w:p>
                    <w:p w:rsidRPr="00614374" w:rsidR="000A43B4" w:rsidP="000A43B4" w:rsidRDefault="000A43B4" w14:paraId="1ED858EA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36"/>
                          <w:szCs w:val="36"/>
                        </w:rPr>
                      </w:pPr>
                      <w:r w:rsidRPr="00614374">
                        <w:rPr>
                          <w:rFonts w:cs="Times New Roman"/>
                          <w:b/>
                          <w:color w:val="002060"/>
                          <w:sz w:val="36"/>
                          <w:szCs w:val="36"/>
                        </w:rPr>
                        <w:t>Môn: An toàn và bảo mật dữ liệu trong hệ thống thông tin</w:t>
                      </w:r>
                    </w:p>
                    <w:p w:rsidR="000A43B4" w:rsidP="000A43B4" w:rsidRDefault="000A43B4" w14:paraId="6CD7CCD1" w14:textId="77777777"/>
                  </w:txbxContent>
                </v:textbox>
                <w10:wrap type="square" anchorx="margin"/>
              </v:shape>
            </w:pict>
          </mc:Fallback>
        </mc:AlternateContent>
      </w:r>
      <w:r w:rsidRPr="0012177E">
        <w:rPr>
          <w:rFonts w:cs="Times New Roman"/>
          <w:noProof/>
          <w:color w:val="002060"/>
        </w:rPr>
        <w:drawing>
          <wp:anchor distT="0" distB="0" distL="114300" distR="114300" simplePos="0" relativeHeight="251660299" behindDoc="0" locked="0" layoutInCell="1" allowOverlap="1" wp14:anchorId="132AD8AA" wp14:editId="318782EA">
            <wp:simplePos x="0" y="0"/>
            <wp:positionH relativeFrom="margin">
              <wp:align>center</wp:align>
            </wp:positionH>
            <wp:positionV relativeFrom="paragraph">
              <wp:posOffset>1310640</wp:posOffset>
            </wp:positionV>
            <wp:extent cx="1927860" cy="1866900"/>
            <wp:effectExtent l="0" t="0" r="0" b="0"/>
            <wp:wrapTopAndBottom/>
            <wp:docPr id="5" name="Picture 1" descr="Thiết kế logo trường đại học khoa học tự nhiên độc đáo và chuyên nghiệ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iết kế logo trường đại học khoa học tự nhiên độc đáo và chuyên nghiệ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771" w:rsidRPr="0012177E">
        <w:rPr>
          <w:rFonts w:cs="Times New Roman"/>
          <w:b/>
          <w:noProof/>
          <w:color w:val="002060"/>
        </w:rPr>
        <mc:AlternateContent>
          <mc:Choice Requires="wps">
            <w:drawing>
              <wp:anchor distT="45720" distB="45720" distL="114300" distR="114300" simplePos="0" relativeHeight="251663371" behindDoc="0" locked="0" layoutInCell="1" allowOverlap="1" wp14:anchorId="775F103E" wp14:editId="104083AC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7071995" cy="1205865"/>
                <wp:effectExtent l="0" t="0" r="0" b="0"/>
                <wp:wrapSquare wrapText="bothSides"/>
                <wp:docPr id="389552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1995" cy="1205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95687" w14:textId="77777777" w:rsidR="000A43B4" w:rsidRPr="00382D9A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382D9A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ĐẠI HỌC QUỐC GIA THÀNH PHỐ HỒ CHÍ MINH</w:t>
                            </w:r>
                          </w:p>
                          <w:p w14:paraId="05D94267" w14:textId="77777777" w:rsidR="000A43B4" w:rsidRPr="007F2A2B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7F2A2B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TRƯỜNG ĐẠI HỌC KHOA HỌC TỰ NHIÊN</w:t>
                            </w:r>
                          </w:p>
                          <w:p w14:paraId="7AD51639" w14:textId="77777777" w:rsidR="000A43B4" w:rsidRPr="00382D9A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382D9A"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KHOA CÔNG NGHỆ THÔNG TIN</w:t>
                            </w:r>
                          </w:p>
                          <w:p w14:paraId="5BC27A5F" w14:textId="77777777" w:rsidR="000A43B4" w:rsidRDefault="000A43B4" w:rsidP="000A43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9" style="position:absolute;left:0;text-align:left;margin-left:0;margin-top:.25pt;width:556.85pt;height:94.95pt;z-index:251663371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" w14:anchorId="775F103E">
                <v:textbox>
                  <w:txbxContent>
                    <w:p w:rsidRPr="00382D9A" w:rsidR="000A43B4" w:rsidP="000A43B4" w:rsidRDefault="000A43B4" w14:paraId="2DD95687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</w:pPr>
                      <w:r w:rsidRPr="00382D9A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ĐẠI HỌC QUỐC GIA THÀNH PHỐ HỒ CHÍ MINH</w:t>
                      </w:r>
                    </w:p>
                    <w:p w:rsidRPr="007F2A2B" w:rsidR="000A43B4" w:rsidP="000A43B4" w:rsidRDefault="000A43B4" w14:paraId="05D94267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 w:rsidRPr="007F2A2B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TRƯỜNG ĐẠI HỌC KHOA HỌC TỰ NHIÊN</w:t>
                      </w:r>
                    </w:p>
                    <w:p w:rsidRPr="00382D9A" w:rsidR="000A43B4" w:rsidP="000A43B4" w:rsidRDefault="000A43B4" w14:paraId="7AD51639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 w:rsidRPr="00382D9A"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KHOA CÔNG NGHỆ THÔNG TIN</w:t>
                      </w:r>
                    </w:p>
                    <w:p w:rsidR="000A43B4" w:rsidP="000A43B4" w:rsidRDefault="000A43B4" w14:paraId="5BC27A5F" w14:textId="77777777"/>
                  </w:txbxContent>
                </v:textbox>
                <w10:wrap type="square" anchorx="margin"/>
              </v:shape>
            </w:pict>
          </mc:Fallback>
        </mc:AlternateContent>
      </w:r>
    </w:p>
    <w:p w14:paraId="00C95BF2" w14:textId="00ECD5D0" w:rsidR="000A43B4" w:rsidRPr="0012177E" w:rsidRDefault="000A43B4" w:rsidP="000A43B4">
      <w:pPr>
        <w:spacing w:before="100" w:after="100" w:line="276" w:lineRule="auto"/>
        <w:rPr>
          <w:rFonts w:cs="Times New Roman"/>
          <w:b/>
          <w:color w:val="002060"/>
          <w:sz w:val="32"/>
          <w:szCs w:val="32"/>
        </w:rPr>
      </w:pPr>
    </w:p>
    <w:bookmarkStart w:id="0" w:name="_Toc227440550"/>
    <w:p w14:paraId="1714C335" w14:textId="3ACC62C4" w:rsidR="006F3A86" w:rsidRPr="00B43F11" w:rsidRDefault="000A43B4" w:rsidP="1DBC6FA0">
      <w:pPr>
        <w:pStyle w:val="Heading1"/>
        <w:jc w:val="center"/>
      </w:pPr>
      <w:r w:rsidRPr="0012177E">
        <w:rPr>
          <w:noProof/>
          <w:szCs w:val="32"/>
          <w:lang w:val="vi-VN"/>
        </w:rPr>
        <mc:AlternateContent>
          <mc:Choice Requires="wps">
            <w:drawing>
              <wp:anchor distT="45720" distB="45720" distL="114300" distR="114300" simplePos="0" relativeHeight="251662347" behindDoc="0" locked="0" layoutInCell="1" allowOverlap="1" wp14:anchorId="57ED84DB" wp14:editId="0800736F">
                <wp:simplePos x="0" y="0"/>
                <wp:positionH relativeFrom="column">
                  <wp:posOffset>2351405</wp:posOffset>
                </wp:positionH>
                <wp:positionV relativeFrom="paragraph">
                  <wp:posOffset>1505585</wp:posOffset>
                </wp:positionV>
                <wp:extent cx="3827780" cy="1404620"/>
                <wp:effectExtent l="0" t="0" r="0" b="0"/>
                <wp:wrapSquare wrapText="bothSides"/>
                <wp:docPr id="1176423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C92B4" w14:textId="77777777" w:rsidR="000A43B4" w:rsidRDefault="000A43B4" w:rsidP="000A43B4">
                            <w:pPr>
                              <w:jc w:val="center"/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0D509F"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vi-VN"/>
                              </w:rPr>
                              <w:t xml:space="preserve">Thành phố Hồ Chí Minh, tháng </w:t>
                            </w:r>
                            <w:r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04</w:t>
                            </w:r>
                            <w:r w:rsidRPr="000D509F"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vi-VN"/>
                              </w:rPr>
                              <w:t>, năm 202</w:t>
                            </w:r>
                            <w:r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0" style="position:absolute;left:0;text-align:left;margin-left:185.15pt;margin-top:118.55pt;width:301.4pt;height:110.6pt;z-index:25166234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" w14:anchorId="57ED84DB">
                <v:textbox style="mso-fit-shape-to-text:t">
                  <w:txbxContent>
                    <w:p w:rsidR="000A43B4" w:rsidP="000A43B4" w:rsidRDefault="000A43B4" w14:paraId="4E6C92B4" w14:textId="77777777">
                      <w:pPr>
                        <w:jc w:val="center"/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0D509F"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  <w:lang w:val="vi-VN"/>
                        </w:rPr>
                        <w:t xml:space="preserve">Thành phố Hồ Chí Minh, tháng </w:t>
                      </w:r>
                      <w:r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</w:rPr>
                        <w:t>04</w:t>
                      </w:r>
                      <w:r w:rsidRPr="000D509F"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  <w:lang w:val="vi-VN"/>
                        </w:rPr>
                        <w:t>, năm 202</w:t>
                      </w:r>
                      <w:r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2177E">
        <w:rPr>
          <w:szCs w:val="32"/>
        </w:rPr>
        <w:br w:type="page"/>
      </w:r>
      <w:r w:rsidR="16D178BB" w:rsidRPr="00B43F11">
        <w:lastRenderedPageBreak/>
        <w:t>THÔNG TIN NHÓM</w:t>
      </w:r>
      <w:bookmarkEnd w:id="0"/>
    </w:p>
    <w:tbl>
      <w:tblPr>
        <w:tblpPr w:leftFromText="180" w:rightFromText="180" w:topFromText="180" w:bottomFromText="180" w:vertAnchor="text" w:horzAnchor="margin" w:tblpXSpec="center" w:tblpY="244"/>
        <w:tblW w:w="8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5"/>
        <w:gridCol w:w="1440"/>
        <w:gridCol w:w="2870"/>
        <w:gridCol w:w="1710"/>
        <w:gridCol w:w="2070"/>
      </w:tblGrid>
      <w:tr w:rsidR="00B0564C" w:rsidRPr="00B3555E" w14:paraId="78DAB109" w14:textId="526045BF" w:rsidTr="00B0564C">
        <w:tc>
          <w:tcPr>
            <w:tcW w:w="815" w:type="dxa"/>
            <w:shd w:val="clear" w:color="auto" w:fill="D5DCE4" w:themeFill="text2" w:themeFillTint="33"/>
            <w:vAlign w:val="center"/>
          </w:tcPr>
          <w:p w14:paraId="2474A2D5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color w:val="002060"/>
                <w:sz w:val="24"/>
                <w:szCs w:val="24"/>
              </w:rPr>
              <w:t>STT</w:t>
            </w:r>
          </w:p>
        </w:tc>
        <w:tc>
          <w:tcPr>
            <w:tcW w:w="1440" w:type="dxa"/>
            <w:shd w:val="clear" w:color="auto" w:fill="D5DCE4" w:themeFill="text2" w:themeFillTint="33"/>
            <w:vAlign w:val="center"/>
          </w:tcPr>
          <w:p w14:paraId="29977B67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color w:val="002060"/>
                <w:sz w:val="24"/>
                <w:szCs w:val="24"/>
              </w:rPr>
              <w:t>MSSV</w:t>
            </w:r>
          </w:p>
        </w:tc>
        <w:tc>
          <w:tcPr>
            <w:tcW w:w="2870" w:type="dxa"/>
            <w:shd w:val="clear" w:color="auto" w:fill="D5DCE4" w:themeFill="text2" w:themeFillTint="33"/>
            <w:vAlign w:val="center"/>
          </w:tcPr>
          <w:p w14:paraId="3365F6D6" w14:textId="43D4B712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  <w:t>Họ và tên</w:t>
            </w:r>
          </w:p>
        </w:tc>
        <w:tc>
          <w:tcPr>
            <w:tcW w:w="1710" w:type="dxa"/>
            <w:shd w:val="clear" w:color="auto" w:fill="D5DCE4" w:themeFill="text2" w:themeFillTint="33"/>
            <w:vAlign w:val="center"/>
          </w:tcPr>
          <w:p w14:paraId="4D3156C5" w14:textId="3B983A89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  <w:t>Vai trò</w:t>
            </w:r>
          </w:p>
        </w:tc>
        <w:tc>
          <w:tcPr>
            <w:tcW w:w="2070" w:type="dxa"/>
            <w:shd w:val="clear" w:color="auto" w:fill="D5DCE4" w:themeFill="text2" w:themeFillTint="33"/>
            <w:vAlign w:val="center"/>
          </w:tcPr>
          <w:p w14:paraId="52608727" w14:textId="3D2475E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  <w:t>Chữ ký</w:t>
            </w:r>
          </w:p>
        </w:tc>
      </w:tr>
      <w:tr w:rsidR="00B0564C" w:rsidRPr="00B3555E" w14:paraId="28EB29D6" w14:textId="7CA2666B" w:rsidTr="00B0564C">
        <w:trPr>
          <w:trHeight w:val="1728"/>
        </w:trPr>
        <w:tc>
          <w:tcPr>
            <w:tcW w:w="815" w:type="dxa"/>
            <w:vAlign w:val="center"/>
          </w:tcPr>
          <w:p w14:paraId="78C68E91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74584AE2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23120189</w:t>
            </w:r>
          </w:p>
        </w:tc>
        <w:tc>
          <w:tcPr>
            <w:tcW w:w="2870" w:type="dxa"/>
            <w:vAlign w:val="center"/>
          </w:tcPr>
          <w:p w14:paraId="7A3DA3D4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Hoàng Quốc Việt</w:t>
            </w:r>
          </w:p>
        </w:tc>
        <w:tc>
          <w:tcPr>
            <w:tcW w:w="1710" w:type="dxa"/>
            <w:vAlign w:val="center"/>
          </w:tcPr>
          <w:p w14:paraId="36F9D19C" w14:textId="4F1EF3F2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</w:tcPr>
          <w:p w14:paraId="7D3FFFEB" w14:textId="6A0C14FB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2587" behindDoc="0" locked="0" layoutInCell="1" allowOverlap="1" wp14:anchorId="6C8DC3DD" wp14:editId="626EBA35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276860</wp:posOffset>
                  </wp:positionV>
                  <wp:extent cx="1076325" cy="520700"/>
                  <wp:effectExtent l="0" t="0" r="9525" b="0"/>
                  <wp:wrapSquare wrapText="bothSides"/>
                  <wp:docPr id="2143410766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52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564C" w:rsidRPr="00B3555E" w14:paraId="7BBFE2A9" w14:textId="24906BF8" w:rsidTr="00B0564C">
        <w:trPr>
          <w:trHeight w:val="1728"/>
        </w:trPr>
        <w:tc>
          <w:tcPr>
            <w:tcW w:w="815" w:type="dxa"/>
            <w:vAlign w:val="center"/>
          </w:tcPr>
          <w:p w14:paraId="60B0BA40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440" w:type="dxa"/>
            <w:vAlign w:val="center"/>
          </w:tcPr>
          <w:p w14:paraId="76E61C56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23120193</w:t>
            </w:r>
          </w:p>
        </w:tc>
        <w:tc>
          <w:tcPr>
            <w:tcW w:w="2870" w:type="dxa"/>
            <w:vAlign w:val="center"/>
          </w:tcPr>
          <w:p w14:paraId="74DA0F71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Trần Kim Yến</w:t>
            </w:r>
          </w:p>
        </w:tc>
        <w:tc>
          <w:tcPr>
            <w:tcW w:w="1710" w:type="dxa"/>
            <w:vAlign w:val="center"/>
          </w:tcPr>
          <w:p w14:paraId="5282B754" w14:textId="2E343F9F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Trưởng nhóm</w:t>
            </w:r>
          </w:p>
        </w:tc>
        <w:tc>
          <w:tcPr>
            <w:tcW w:w="2070" w:type="dxa"/>
          </w:tcPr>
          <w:p w14:paraId="538ADFA3" w14:textId="69278FDC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3611" behindDoc="0" locked="0" layoutInCell="1" allowOverlap="1" wp14:anchorId="2DC6CFED" wp14:editId="3C85573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285750</wp:posOffset>
                  </wp:positionV>
                  <wp:extent cx="981075" cy="572661"/>
                  <wp:effectExtent l="0" t="0" r="0" b="0"/>
                  <wp:wrapSquare wrapText="bothSides"/>
                  <wp:docPr id="2143410764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5726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564C" w:rsidRPr="00B3555E" w14:paraId="42EF70D3" w14:textId="270D9959" w:rsidTr="00B0564C">
        <w:trPr>
          <w:trHeight w:val="1728"/>
        </w:trPr>
        <w:tc>
          <w:tcPr>
            <w:tcW w:w="815" w:type="dxa"/>
            <w:vAlign w:val="center"/>
          </w:tcPr>
          <w:p w14:paraId="0B6762BC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  <w:vAlign w:val="center"/>
          </w:tcPr>
          <w:p w14:paraId="18438B29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23120201</w:t>
            </w:r>
          </w:p>
        </w:tc>
        <w:tc>
          <w:tcPr>
            <w:tcW w:w="2870" w:type="dxa"/>
            <w:vAlign w:val="center"/>
          </w:tcPr>
          <w:p w14:paraId="723E5498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Nguyễn Thị Trúc Hằng</w:t>
            </w:r>
          </w:p>
        </w:tc>
        <w:tc>
          <w:tcPr>
            <w:tcW w:w="1710" w:type="dxa"/>
            <w:vAlign w:val="center"/>
          </w:tcPr>
          <w:p w14:paraId="29FBFB96" w14:textId="508394D1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  <w:vAlign w:val="center"/>
          </w:tcPr>
          <w:p w14:paraId="4FC0B895" w14:textId="39AF176F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70539" behindDoc="0" locked="0" layoutInCell="1" allowOverlap="1" wp14:anchorId="64B6CA6B" wp14:editId="29FFFD1E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-227330</wp:posOffset>
                  </wp:positionV>
                  <wp:extent cx="1150620" cy="723900"/>
                  <wp:effectExtent l="0" t="0" r="0" b="0"/>
                  <wp:wrapSquare wrapText="bothSides"/>
                  <wp:docPr id="19315086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14042" b="4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62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564C" w:rsidRPr="00B3555E" w14:paraId="7AEE8FB0" w14:textId="682AD365" w:rsidTr="00B0564C">
        <w:trPr>
          <w:trHeight w:val="1728"/>
        </w:trPr>
        <w:tc>
          <w:tcPr>
            <w:tcW w:w="815" w:type="dxa"/>
            <w:vAlign w:val="center"/>
          </w:tcPr>
          <w:p w14:paraId="76C8257E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440" w:type="dxa"/>
            <w:vAlign w:val="center"/>
          </w:tcPr>
          <w:p w14:paraId="7753409E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23120209</w:t>
            </w:r>
          </w:p>
        </w:tc>
        <w:tc>
          <w:tcPr>
            <w:tcW w:w="2870" w:type="dxa"/>
            <w:vAlign w:val="center"/>
          </w:tcPr>
          <w:p w14:paraId="4FE2D254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Lê Hoàng Nhật Anh</w:t>
            </w:r>
          </w:p>
        </w:tc>
        <w:tc>
          <w:tcPr>
            <w:tcW w:w="1710" w:type="dxa"/>
            <w:vAlign w:val="center"/>
          </w:tcPr>
          <w:p w14:paraId="14361C76" w14:textId="3E6151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</w:tcPr>
          <w:p w14:paraId="4DFCA5A1" w14:textId="4E3ECC0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1563" behindDoc="0" locked="0" layoutInCell="1" hidden="0" allowOverlap="1" wp14:anchorId="6AD7A792" wp14:editId="03D73488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304800</wp:posOffset>
                  </wp:positionV>
                  <wp:extent cx="809625" cy="496461"/>
                  <wp:effectExtent l="0" t="0" r="0" b="0"/>
                  <wp:wrapTopAndBottom distT="0" distB="0"/>
                  <wp:docPr id="214341075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964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564C" w:rsidRPr="00B3555E" w14:paraId="3BF3F19F" w14:textId="414F7302" w:rsidTr="00B0564C">
        <w:trPr>
          <w:trHeight w:val="1728"/>
        </w:trPr>
        <w:tc>
          <w:tcPr>
            <w:tcW w:w="815" w:type="dxa"/>
            <w:vAlign w:val="center"/>
          </w:tcPr>
          <w:p w14:paraId="2D0B5550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vAlign w:val="center"/>
          </w:tcPr>
          <w:p w14:paraId="26D4BA00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23120237</w:t>
            </w:r>
          </w:p>
        </w:tc>
        <w:tc>
          <w:tcPr>
            <w:tcW w:w="2870" w:type="dxa"/>
            <w:vAlign w:val="center"/>
          </w:tcPr>
          <w:p w14:paraId="49F066F8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Lê Lâm Trí Đức</w:t>
            </w:r>
          </w:p>
        </w:tc>
        <w:tc>
          <w:tcPr>
            <w:tcW w:w="1710" w:type="dxa"/>
            <w:vAlign w:val="center"/>
          </w:tcPr>
          <w:p w14:paraId="0BBF10CB" w14:textId="32178C39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</w:tcPr>
          <w:p w14:paraId="1FFBF6EF" w14:textId="6D7CE32C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4635" behindDoc="0" locked="0" layoutInCell="1" allowOverlap="1" wp14:anchorId="6B23EF57" wp14:editId="36661817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297180</wp:posOffset>
                  </wp:positionV>
                  <wp:extent cx="965600" cy="672318"/>
                  <wp:effectExtent l="0" t="0" r="6350" b="0"/>
                  <wp:wrapSquare wrapText="bothSides"/>
                  <wp:docPr id="214341076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600" cy="672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898F406" w14:textId="510C8B91" w:rsidR="00C413AF" w:rsidRPr="0012177E" w:rsidRDefault="00C413AF" w:rsidP="00C34E1E">
      <w:pPr>
        <w:spacing w:before="100" w:after="100" w:line="276" w:lineRule="auto"/>
        <w:rPr>
          <w:rFonts w:cs="Times New Roman"/>
        </w:rPr>
      </w:pPr>
    </w:p>
    <w:p w14:paraId="69531ED4" w14:textId="77777777" w:rsidR="00C413AF" w:rsidRPr="0012177E" w:rsidRDefault="00C413AF" w:rsidP="00C34E1E">
      <w:pPr>
        <w:spacing w:before="100" w:after="100" w:line="276" w:lineRule="auto"/>
        <w:rPr>
          <w:rFonts w:cs="Times New Roman"/>
        </w:rPr>
      </w:pPr>
      <w:r w:rsidRPr="0012177E"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6"/>
          <w:szCs w:val="22"/>
          <w14:ligatures w14:val="standardContextual"/>
        </w:rPr>
        <w:id w:val="2064184080"/>
        <w:docPartObj>
          <w:docPartGallery w:val="Table of Contents"/>
          <w:docPartUnique/>
        </w:docPartObj>
      </w:sdtPr>
      <w:sdtContent>
        <w:p w14:paraId="6245A4B0" w14:textId="1C2F0018" w:rsidR="004E1573" w:rsidRPr="007C4E41" w:rsidRDefault="2DDECFE1" w:rsidP="00C34E1E">
          <w:pPr>
            <w:pStyle w:val="TOCHeading"/>
            <w:spacing w:before="100" w:after="100" w:line="276" w:lineRule="auto"/>
            <w:jc w:val="center"/>
            <w:rPr>
              <w:rFonts w:ascii="Times New Roman" w:hAnsi="Times New Roman" w:cs="Times New Roman"/>
              <w:b/>
              <w:bCs/>
              <w:color w:val="002060"/>
              <w:sz w:val="36"/>
              <w:szCs w:val="36"/>
            </w:rPr>
          </w:pPr>
          <w:r w:rsidRPr="1DBC6FA0">
            <w:rPr>
              <w:rFonts w:ascii="Times New Roman" w:hAnsi="Times New Roman" w:cs="Times New Roman"/>
              <w:b/>
              <w:bCs/>
              <w:color w:val="002060"/>
              <w:sz w:val="36"/>
              <w:szCs w:val="36"/>
            </w:rPr>
            <w:t>MỤC LỤC</w:t>
          </w:r>
        </w:p>
        <w:p w14:paraId="1BAC6452" w14:textId="13F0F4CF" w:rsidR="00E348DF" w:rsidRDefault="1DBC6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 w:rsidR="004E1573">
            <w:instrText>TOC \o "1-3" \z \u \h</w:instrText>
          </w:r>
          <w:r>
            <w:fldChar w:fldCharType="separate"/>
          </w:r>
          <w:hyperlink w:anchor="_Toc227440550" w:history="1">
            <w:r w:rsidR="00E348DF" w:rsidRPr="005C04DA">
              <w:rPr>
                <w:rStyle w:val="Hyperlink"/>
                <w:noProof/>
              </w:rPr>
              <w:t>THÔNG TIN NHÓM</w:t>
            </w:r>
            <w:r w:rsidR="00E348DF">
              <w:rPr>
                <w:noProof/>
                <w:webHidden/>
              </w:rPr>
              <w:tab/>
            </w:r>
            <w:r w:rsidR="00E348DF">
              <w:rPr>
                <w:noProof/>
                <w:webHidden/>
              </w:rPr>
              <w:fldChar w:fldCharType="begin"/>
            </w:r>
            <w:r w:rsidR="00E348DF">
              <w:rPr>
                <w:noProof/>
                <w:webHidden/>
              </w:rPr>
              <w:instrText xml:space="preserve"> PAGEREF _Toc227440550 \h </w:instrText>
            </w:r>
            <w:r w:rsidR="00E348DF">
              <w:rPr>
                <w:noProof/>
                <w:webHidden/>
              </w:rPr>
            </w:r>
            <w:r w:rsidR="00E348DF">
              <w:rPr>
                <w:noProof/>
                <w:webHidden/>
              </w:rPr>
              <w:fldChar w:fldCharType="separate"/>
            </w:r>
            <w:r w:rsidR="00E348DF">
              <w:rPr>
                <w:noProof/>
                <w:webHidden/>
              </w:rPr>
              <w:t>1</w:t>
            </w:r>
            <w:r w:rsidR="00E348DF">
              <w:rPr>
                <w:noProof/>
                <w:webHidden/>
              </w:rPr>
              <w:fldChar w:fldCharType="end"/>
            </w:r>
          </w:hyperlink>
        </w:p>
        <w:p w14:paraId="3F916CD7" w14:textId="123E6CE8" w:rsidR="00E348DF" w:rsidRDefault="00E348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1" w:history="1">
            <w:r w:rsidRPr="005C04DA">
              <w:rPr>
                <w:rStyle w:val="Hyperlink"/>
                <w:noProof/>
              </w:rPr>
              <w:t>1.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3FC8" w14:textId="060CF16B" w:rsidR="00E348DF" w:rsidRDefault="00E348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2" w:history="1">
            <w:r w:rsidRPr="005C04DA">
              <w:rPr>
                <w:rStyle w:val="Hyperlink"/>
                <w:noProof/>
              </w:rPr>
              <w:t>2. Thiết lập Cơ sở dữ liệu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C708" w14:textId="534F869C" w:rsidR="00E348DF" w:rsidRDefault="00E348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3" w:history="1">
            <w:r w:rsidRPr="005C04DA">
              <w:rPr>
                <w:rStyle w:val="Hyperlink"/>
                <w:noProof/>
              </w:rPr>
              <w:t>Bước 1: Tạo PDBHOSX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3C8D" w14:textId="72BF2A30" w:rsidR="00E348DF" w:rsidRDefault="00E348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4" w:history="1">
            <w:r w:rsidRPr="005C04DA">
              <w:rPr>
                <w:rStyle w:val="Hyperlink"/>
                <w:noProof/>
              </w:rPr>
              <w:t>Bước 2: Chạy script khởi chạy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9B02" w14:textId="7FC178FF" w:rsidR="00E348DF" w:rsidRDefault="00E348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5" w:history="1">
            <w:r w:rsidRPr="005C04DA">
              <w:rPr>
                <w:rStyle w:val="Hyperlink"/>
                <w:noProof/>
              </w:rPr>
              <w:t>3. Build và Chạy ứng dụng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6587" w14:textId="418D53D3" w:rsidR="00E348DF" w:rsidRDefault="00E348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6" w:history="1">
            <w:r w:rsidRPr="005C04DA">
              <w:rPr>
                <w:rStyle w:val="Hyperlink"/>
                <w:noProof/>
              </w:rPr>
              <w:t>Bước 1: Mở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8D0C" w14:textId="4D40AE5F" w:rsidR="00E348DF" w:rsidRDefault="00E348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7" w:history="1">
            <w:r w:rsidRPr="005C04DA">
              <w:rPr>
                <w:rStyle w:val="Hyperlink"/>
                <w:noProof/>
              </w:rPr>
              <w:t>Bước 2: Restore NuGet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F2E0" w14:textId="32A7D38D" w:rsidR="00E348DF" w:rsidRDefault="00E348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8" w:history="1">
            <w:r w:rsidRPr="005C04DA">
              <w:rPr>
                <w:rStyle w:val="Hyperlink"/>
                <w:noProof/>
              </w:rPr>
              <w:t>Bước 3: Cấu hình kết nối (Tùy chọn)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21E38" w14:textId="18FECAF7" w:rsidR="00E348DF" w:rsidRDefault="00E348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59" w:history="1">
            <w:r w:rsidRPr="005C04DA">
              <w:rPr>
                <w:rStyle w:val="Hyperlink"/>
                <w:noProof/>
              </w:rPr>
              <w:t>Bước 4: Chạy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E0F95" w14:textId="4F5D0DD6" w:rsidR="00E348DF" w:rsidRDefault="00E348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60" w:history="1">
            <w:r w:rsidRPr="005C04DA">
              <w:rPr>
                <w:rStyle w:val="Hyperlink"/>
                <w:noProof/>
              </w:rPr>
              <w:t>4. Hướng dẫn Đăng nhập và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7450" w14:textId="5E7FA874" w:rsidR="00E348DF" w:rsidRDefault="00E348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7440561" w:history="1">
            <w:r w:rsidRPr="005C04DA">
              <w:rPr>
                <w:rStyle w:val="Hyperlink"/>
                <w:noProof/>
              </w:rPr>
              <w:t>5. Xử lý lỗi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E5319" w14:textId="21A2E8D9" w:rsidR="1DBC6FA0" w:rsidRDefault="1DBC6FA0" w:rsidP="1DBC6FA0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24CBD439" w14:textId="51DDB9A7" w:rsidR="004E1573" w:rsidRPr="004E1573" w:rsidRDefault="004E1573" w:rsidP="00C34E1E">
      <w:pPr>
        <w:spacing w:before="100" w:after="100" w:line="276" w:lineRule="auto"/>
        <w:rPr>
          <w:b/>
          <w:bCs/>
        </w:rPr>
      </w:pPr>
    </w:p>
    <w:p w14:paraId="48C4A46D" w14:textId="13F7C9D2" w:rsidR="00A165E9" w:rsidRDefault="00BD1738">
      <w:pPr>
        <w:jc w:val="left"/>
        <w:rPr>
          <w:rFonts w:cs="Times New Roman"/>
        </w:rPr>
      </w:pPr>
      <w:r w:rsidRPr="1DBC6FA0">
        <w:rPr>
          <w:rFonts w:cs="Times New Roman"/>
        </w:rPr>
        <w:br w:type="page"/>
      </w:r>
    </w:p>
    <w:p w14:paraId="67BF6C7E" w14:textId="387438D3" w:rsidR="77822A52" w:rsidRDefault="77822A52" w:rsidP="1DBC6FA0">
      <w:pPr>
        <w:pStyle w:val="Heading1"/>
      </w:pPr>
      <w:bookmarkStart w:id="1" w:name="_Toc227440551"/>
      <w:r>
        <w:lastRenderedPageBreak/>
        <w:t>1</w:t>
      </w:r>
      <w:r w:rsidR="56D344AE">
        <w:t xml:space="preserve">. </w:t>
      </w:r>
      <w:r w:rsidR="32E6C984">
        <w:t>Yêu cầu hệ thống</w:t>
      </w:r>
      <w:bookmarkEnd w:id="1"/>
    </w:p>
    <w:p w14:paraId="1E7C7CED" w14:textId="0B3CF0FE" w:rsidR="32E6C984" w:rsidRDefault="32E6C984" w:rsidP="1DBC6FA0">
      <w:pPr>
        <w:rPr>
          <w:rFonts w:eastAsia="Times New Roman" w:cs="Times New Roman"/>
          <w:szCs w:val="26"/>
        </w:rPr>
      </w:pPr>
      <w:r w:rsidRPr="1DBC6FA0">
        <w:rPr>
          <w:rFonts w:eastAsia="Times New Roman" w:cs="Times New Roman"/>
          <w:szCs w:val="26"/>
        </w:rPr>
        <w:t xml:space="preserve"> </w:t>
      </w:r>
      <w:r w:rsidR="3493B9DE" w:rsidRPr="1DBC6FA0">
        <w:rPr>
          <w:rFonts w:eastAsia="Times New Roman" w:cs="Times New Roman"/>
          <w:color w:val="252525"/>
          <w:szCs w:val="26"/>
        </w:rPr>
        <w:t xml:space="preserve">Trước khi bắt đầu, hãy đảm bảo máy tính cá nhân đã cài đặt các phần mềm sau: </w:t>
      </w:r>
    </w:p>
    <w:p w14:paraId="2313E5CF" w14:textId="50D5C3E0" w:rsidR="3493B9DE" w:rsidRDefault="3493B9DE" w:rsidP="1DBC6FA0">
      <w:pPr>
        <w:pStyle w:val="ListParagraph"/>
        <w:numPr>
          <w:ilvl w:val="0"/>
          <w:numId w:val="7"/>
        </w:numPr>
        <w:rPr>
          <w:rFonts w:eastAsia="Times New Roman" w:cs="Times New Roman"/>
          <w:color w:val="252525"/>
          <w:szCs w:val="26"/>
        </w:rPr>
      </w:pPr>
      <w:r w:rsidRPr="1DBC6FA0">
        <w:rPr>
          <w:rFonts w:eastAsia="Times New Roman" w:cs="Times New Roman"/>
          <w:color w:val="252525"/>
          <w:szCs w:val="26"/>
        </w:rPr>
        <w:t xml:space="preserve">Hệ điều hành: Windows 10/11. </w:t>
      </w:r>
    </w:p>
    <w:p w14:paraId="598594AD" w14:textId="437F744A" w:rsidR="3493B9DE" w:rsidRDefault="3493B9DE" w:rsidP="1DBC6FA0">
      <w:pPr>
        <w:pStyle w:val="ListParagraph"/>
        <w:numPr>
          <w:ilvl w:val="0"/>
          <w:numId w:val="7"/>
        </w:numPr>
        <w:rPr>
          <w:rFonts w:eastAsia="Times New Roman" w:cs="Times New Roman"/>
          <w:color w:val="252525"/>
          <w:szCs w:val="26"/>
        </w:rPr>
      </w:pPr>
      <w:r w:rsidRPr="1DBC6FA0">
        <w:rPr>
          <w:rFonts w:eastAsia="Times New Roman" w:cs="Times New Roman"/>
          <w:color w:val="252525"/>
          <w:szCs w:val="26"/>
        </w:rPr>
        <w:t xml:space="preserve">Cơ sở dữ liệu: Oracle Database 19c hoặc 21c (Enterprise hoặc Express Edition). </w:t>
      </w:r>
    </w:p>
    <w:p w14:paraId="7A308FE1" w14:textId="3AD1B4C1" w:rsidR="3493B9DE" w:rsidRDefault="3493B9DE" w:rsidP="1DBC6FA0">
      <w:pPr>
        <w:pStyle w:val="ListParagraph"/>
        <w:numPr>
          <w:ilvl w:val="0"/>
          <w:numId w:val="7"/>
        </w:numPr>
        <w:rPr>
          <w:rFonts w:eastAsia="Times New Roman" w:cs="Times New Roman"/>
          <w:color w:val="252525"/>
          <w:szCs w:val="26"/>
        </w:rPr>
      </w:pPr>
      <w:r w:rsidRPr="1DBC6FA0">
        <w:rPr>
          <w:rFonts w:eastAsia="Times New Roman" w:cs="Times New Roman"/>
          <w:color w:val="252525"/>
          <w:szCs w:val="26"/>
        </w:rPr>
        <w:t>Môi trường lập trình: Visual Studio 2022 (với gói hỗ trợ .NET desktop development).</w:t>
      </w:r>
    </w:p>
    <w:p w14:paraId="17250F7B" w14:textId="38AC4A75" w:rsidR="3493B9DE" w:rsidRDefault="3493B9DE" w:rsidP="1DBC6FA0">
      <w:pPr>
        <w:pStyle w:val="ListParagraph"/>
        <w:numPr>
          <w:ilvl w:val="0"/>
          <w:numId w:val="7"/>
        </w:numPr>
        <w:rPr>
          <w:rFonts w:eastAsia="Times New Roman" w:cs="Times New Roman"/>
          <w:szCs w:val="26"/>
        </w:rPr>
      </w:pPr>
      <w:r w:rsidRPr="1DBC6FA0">
        <w:rPr>
          <w:rFonts w:eastAsia="Times New Roman" w:cs="Times New Roman"/>
          <w:color w:val="252525"/>
          <w:szCs w:val="26"/>
        </w:rPr>
        <w:t>Framework: .NET Framework 4.8.</w:t>
      </w:r>
    </w:p>
    <w:p w14:paraId="565B51A2" w14:textId="044C083E" w:rsidR="32E6C984" w:rsidRDefault="32E6C984" w:rsidP="1DBC6FA0">
      <w:pPr>
        <w:pStyle w:val="Heading1"/>
      </w:pPr>
      <w:bookmarkStart w:id="2" w:name="_Toc227440552"/>
      <w:r>
        <w:t>2. Thiết lập Cơ sở dữ liệu Oracle</w:t>
      </w:r>
      <w:bookmarkEnd w:id="2"/>
    </w:p>
    <w:p w14:paraId="0BDBB1C6" w14:textId="357A8840" w:rsidR="263A9A3C" w:rsidRDefault="263A9A3C" w:rsidP="1DBC6FA0">
      <w:pPr>
        <w:pStyle w:val="Heading2"/>
      </w:pPr>
      <w:bookmarkStart w:id="3" w:name="_Toc227440553"/>
      <w:r>
        <w:t>Bước 1: Tạo PDBHOSX</w:t>
      </w:r>
      <w:bookmarkEnd w:id="3"/>
    </w:p>
    <w:p w14:paraId="4E0D5C72" w14:textId="68CB8661" w:rsidR="181445CF" w:rsidRDefault="181445CF" w:rsidP="1DBC6FA0">
      <w:r w:rsidRPr="1DBC6FA0">
        <w:rPr>
          <w:rFonts w:cs="Times New Roman"/>
        </w:rPr>
        <w:t>Ứng dụng HospitalX yêu cầu một Pluggable Database (PDB) riêng biệt để quản lý dữ liệu.</w:t>
      </w:r>
    </w:p>
    <w:p w14:paraId="741FB59B" w14:textId="2010FACA" w:rsidR="7BCB8F0D" w:rsidRDefault="7BCB8F0D" w:rsidP="1DBC6FA0">
      <w:pPr>
        <w:rPr>
          <w:rFonts w:cs="Times New Roman"/>
        </w:rPr>
      </w:pPr>
      <w:r w:rsidRPr="1DBC6FA0">
        <w:rPr>
          <w:rFonts w:cs="Times New Roman"/>
        </w:rPr>
        <w:t>Mở SQL*Plus hoặc SQL Developer bằng tài khoản SYS AS SYSDBA và chạy các lệnh sau:</w:t>
      </w:r>
    </w:p>
    <w:p w14:paraId="1E79DD5D" w14:textId="35AB9C3A" w:rsidR="554E9027" w:rsidRDefault="554E9027" w:rsidP="1DBC6FA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9280022" wp14:editId="5DF7CDB5">
            <wp:extent cx="5943600" cy="1876425"/>
            <wp:effectExtent l="0" t="0" r="0" b="0"/>
            <wp:docPr id="20644970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7054" name="Picture 20644970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Hình 1: Các lệnh tạo PDBHOSX</w:t>
      </w:r>
    </w:p>
    <w:p w14:paraId="40CB862D" w14:textId="2B353582" w:rsidR="3450FE67" w:rsidRDefault="3450FE67" w:rsidP="1DBC6FA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1083C062" wp14:editId="0BF822DE">
            <wp:extent cx="5943600" cy="1181100"/>
            <wp:effectExtent l="0" t="0" r="0" b="0"/>
            <wp:docPr id="12360121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2114" name="Picture 12360121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Hình 2: Kết quả sau khi chạy script tạo PDBHOSX</w:t>
      </w:r>
    </w:p>
    <w:p w14:paraId="39A0BDEE" w14:textId="78153E7A" w:rsidR="1DBC6FA0" w:rsidRDefault="1DBC6FA0" w:rsidP="1DBC6FA0">
      <w:pPr>
        <w:spacing w:line="276" w:lineRule="auto"/>
        <w:jc w:val="center"/>
      </w:pPr>
    </w:p>
    <w:p w14:paraId="299EEA1C" w14:textId="60D0506D" w:rsidR="1DBC6FA0" w:rsidRDefault="1DBC6FA0" w:rsidP="1DBC6FA0">
      <w:pPr>
        <w:spacing w:line="276" w:lineRule="auto"/>
        <w:jc w:val="center"/>
      </w:pPr>
    </w:p>
    <w:p w14:paraId="6B48E9B1" w14:textId="63C3E61B" w:rsidR="0BA70311" w:rsidRDefault="0BA70311" w:rsidP="1DBC6FA0">
      <w:pPr>
        <w:pStyle w:val="Heading2"/>
      </w:pPr>
      <w:bookmarkStart w:id="4" w:name="_Toc227440554"/>
      <w:r>
        <w:lastRenderedPageBreak/>
        <w:t>Bước 2: Chạy script khởi chạy dữ liệu</w:t>
      </w:r>
      <w:bookmarkEnd w:id="4"/>
    </w:p>
    <w:p w14:paraId="107DD3C9" w14:textId="448049E9" w:rsidR="0BA70311" w:rsidRDefault="0BA70311" w:rsidP="1DBC6FA0">
      <w:r>
        <w:t xml:space="preserve">Sử dụng file script có sẵn trong dự án: HospitalX\SQL\HospitalX_PH1.sql. </w:t>
      </w:r>
    </w:p>
    <w:p w14:paraId="643FAF31" w14:textId="30F1A726" w:rsidR="0BA70311" w:rsidRDefault="0BA70311" w:rsidP="1DBC6FA0">
      <w:r>
        <w:t xml:space="preserve">Kết nối vào PDB vừa tạo: ALTER SESSION SET CONTAINER = PDBHOSX; </w:t>
      </w:r>
    </w:p>
    <w:p w14:paraId="1D846448" w14:textId="7F16BA91" w:rsidR="0BA70311" w:rsidRDefault="0BA70311" w:rsidP="1DBC6FA0">
      <w:pPr>
        <w:pStyle w:val="ListParagraph"/>
        <w:numPr>
          <w:ilvl w:val="0"/>
          <w:numId w:val="6"/>
        </w:numPr>
        <w:rPr>
          <w:szCs w:val="26"/>
        </w:rPr>
      </w:pPr>
      <w:r>
        <w:t xml:space="preserve">Mở tệp HospitalX_PH1.sql và thực thi toàn bộ nội dung script bằng tài khoản SYSDBA. Script này sẽ tạo người dùng quản trị ứng dụng: adminHos (mật khẩu: 123). </w:t>
      </w:r>
    </w:p>
    <w:p w14:paraId="38BE5235" w14:textId="00285404" w:rsidR="0BA70311" w:rsidRDefault="0BA70311" w:rsidP="1DBC6FA0">
      <w:pPr>
        <w:pStyle w:val="ListParagraph"/>
        <w:numPr>
          <w:ilvl w:val="0"/>
          <w:numId w:val="6"/>
        </w:numPr>
        <w:rPr>
          <w:szCs w:val="26"/>
        </w:rPr>
      </w:pPr>
      <w:r>
        <w:t xml:space="preserve">Cấp các quyền hệ thống cần thiết (DBA, CREATE SESSION, GRANT ANY PRIVILEGE, ...). </w:t>
      </w:r>
    </w:p>
    <w:p w14:paraId="5B3D78C5" w14:textId="67917D8E" w:rsidR="0BA70311" w:rsidRDefault="0BA70311" w:rsidP="1DBC6FA0">
      <w:pPr>
        <w:pStyle w:val="ListParagraph"/>
        <w:numPr>
          <w:ilvl w:val="0"/>
          <w:numId w:val="6"/>
        </w:numPr>
      </w:pPr>
      <w:r>
        <w:t>Tạo các bảng dữ liệu demo và các Stored Procedure phục vụ chức năng Quản lý User/Role</w:t>
      </w:r>
      <w:r w:rsidR="38431D39">
        <w:t>.</w:t>
      </w:r>
    </w:p>
    <w:p w14:paraId="501C4C2B" w14:textId="415EE222" w:rsidR="73910656" w:rsidRDefault="73910656" w:rsidP="1DBC6FA0">
      <w:r>
        <w:t xml:space="preserve">Để có thể chạy lại đoạn script </w:t>
      </w:r>
      <w:r w:rsidR="43433862">
        <w:t xml:space="preserve">nhiều lần, hãy </w:t>
      </w:r>
      <w:r w:rsidR="33ED77CB">
        <w:t xml:space="preserve">xóa sạch dự án thông qua các lệnh bên dưới, sau đó </w:t>
      </w:r>
      <w:r w:rsidR="55D5154A">
        <w:t>thực hiện chạy lại script</w:t>
      </w:r>
      <w:r w:rsidR="3575AEC6">
        <w:t>.</w:t>
      </w:r>
    </w:p>
    <w:p w14:paraId="6F938D9E" w14:textId="661A6E6F" w:rsidR="3575AEC6" w:rsidRDefault="3575AEC6" w:rsidP="1DBC6FA0">
      <w:pPr>
        <w:jc w:val="center"/>
      </w:pPr>
      <w:r>
        <w:rPr>
          <w:noProof/>
        </w:rPr>
        <w:drawing>
          <wp:inline distT="0" distB="0" distL="0" distR="0" wp14:anchorId="042C98EF" wp14:editId="1E58D3EE">
            <wp:extent cx="5943600" cy="1695450"/>
            <wp:effectExtent l="0" t="0" r="0" b="0"/>
            <wp:docPr id="20859381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38111" name="Picture 20859381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Hình 3: Lệnh xóa các chính sách bảo mật</w:t>
      </w:r>
    </w:p>
    <w:p w14:paraId="3E5B5AF5" w14:textId="30224716" w:rsidR="3575AEC6" w:rsidRDefault="3575AEC6" w:rsidP="1DBC6FA0">
      <w:pPr>
        <w:jc w:val="center"/>
      </w:pPr>
      <w:r>
        <w:rPr>
          <w:noProof/>
        </w:rPr>
        <w:drawing>
          <wp:inline distT="0" distB="0" distL="0" distR="0" wp14:anchorId="05AD824D" wp14:editId="7F790820">
            <wp:extent cx="5943600" cy="1171575"/>
            <wp:effectExtent l="0" t="0" r="0" b="0"/>
            <wp:docPr id="229595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95214" name="Picture 2295952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Hình 4: Lệnh xóa toàn bộ các bảng nghiệp </w:t>
      </w:r>
      <w:r w:rsidR="40DD0BC0">
        <w:t>vụ</w:t>
      </w:r>
    </w:p>
    <w:p w14:paraId="4C2BE34F" w14:textId="5363A5B8" w:rsidR="3575AEC6" w:rsidRDefault="3575AEC6" w:rsidP="1DBC6FA0">
      <w:pPr>
        <w:jc w:val="center"/>
      </w:pPr>
      <w:r>
        <w:rPr>
          <w:noProof/>
        </w:rPr>
        <w:lastRenderedPageBreak/>
        <w:drawing>
          <wp:inline distT="0" distB="0" distL="0" distR="0" wp14:anchorId="34F6B7F2" wp14:editId="412C4BD1">
            <wp:extent cx="5943600" cy="2124075"/>
            <wp:effectExtent l="0" t="0" r="0" b="0"/>
            <wp:docPr id="1827542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2329" name="Picture 18275423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8E3545">
        <w:t>Hình 5: Lệnh xóa các View, Procedure, Function</w:t>
      </w:r>
    </w:p>
    <w:p w14:paraId="79AD8EF9" w14:textId="64EC0D2C" w:rsidR="3575AEC6" w:rsidRDefault="3575AEC6" w:rsidP="1DBC6FA0">
      <w:pPr>
        <w:jc w:val="center"/>
      </w:pPr>
      <w:r>
        <w:rPr>
          <w:noProof/>
        </w:rPr>
        <w:drawing>
          <wp:inline distT="0" distB="0" distL="0" distR="0" wp14:anchorId="4BBD768B" wp14:editId="250AA7EC">
            <wp:extent cx="5943600" cy="1962150"/>
            <wp:effectExtent l="0" t="0" r="0" b="0"/>
            <wp:docPr id="520591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91982" name="Picture 5205919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9762F2">
        <w:t>Hình 6: Lệnh xóa các User mẫu và Role</w:t>
      </w:r>
    </w:p>
    <w:p w14:paraId="12F4FE1A" w14:textId="4D3E8FFD" w:rsidR="3575AEC6" w:rsidRDefault="3575AEC6" w:rsidP="1DBC6FA0">
      <w:pPr>
        <w:jc w:val="center"/>
      </w:pPr>
      <w:r>
        <w:rPr>
          <w:noProof/>
        </w:rPr>
        <w:drawing>
          <wp:inline distT="0" distB="0" distL="0" distR="0" wp14:anchorId="2D24A2DE" wp14:editId="54659BD9">
            <wp:extent cx="5943600" cy="2324100"/>
            <wp:effectExtent l="0" t="0" r="0" b="0"/>
            <wp:docPr id="932650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0175" name="Picture 9326501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1FE4E">
        <w:t>Hình 7: Lệnh xóa adminHos user và các session của adminHos</w:t>
      </w:r>
    </w:p>
    <w:p w14:paraId="0562FE0C" w14:textId="7264D3C5" w:rsidR="1DBC6FA0" w:rsidRDefault="1DBC6FA0" w:rsidP="1DBC6FA0">
      <w:pPr>
        <w:spacing w:line="276" w:lineRule="auto"/>
        <w:rPr>
          <w:rFonts w:cs="Times New Roman"/>
        </w:rPr>
      </w:pPr>
    </w:p>
    <w:p w14:paraId="7F154F01" w14:textId="15E2CB32" w:rsidR="1DBC6FA0" w:rsidRDefault="1DBC6FA0" w:rsidP="1DBC6FA0">
      <w:pPr>
        <w:spacing w:line="276" w:lineRule="auto"/>
        <w:rPr>
          <w:rFonts w:cs="Times New Roman"/>
        </w:rPr>
      </w:pPr>
    </w:p>
    <w:p w14:paraId="3667A999" w14:textId="0CDCC81C" w:rsidR="4661FE4E" w:rsidRDefault="4661FE4E" w:rsidP="1DBC6FA0">
      <w:pPr>
        <w:pStyle w:val="Heading1"/>
      </w:pPr>
      <w:bookmarkStart w:id="5" w:name="_Toc227440555"/>
      <w:r>
        <w:lastRenderedPageBreak/>
        <w:t>3. Build và Chạy ứng dụng C#</w:t>
      </w:r>
      <w:bookmarkEnd w:id="5"/>
    </w:p>
    <w:p w14:paraId="3BC54DFB" w14:textId="775A7680" w:rsidR="4661FE4E" w:rsidRDefault="4661FE4E" w:rsidP="1DBC6FA0">
      <w:pPr>
        <w:pStyle w:val="Heading2"/>
      </w:pPr>
      <w:bookmarkStart w:id="6" w:name="_Toc227440556"/>
      <w:r>
        <w:t>Bước 1: Mở Project</w:t>
      </w:r>
      <w:bookmarkEnd w:id="6"/>
    </w:p>
    <w:p w14:paraId="700A784A" w14:textId="110310EE" w:rsidR="4661FE4E" w:rsidRDefault="4661FE4E" w:rsidP="1DBC6FA0">
      <w:r>
        <w:t>Truy cập thư mục dự án và mở tệp HospitalX.sln bằng Visual Studio 2022.</w:t>
      </w:r>
    </w:p>
    <w:p w14:paraId="3E473833" w14:textId="5C6109C8" w:rsidR="00E348DF" w:rsidRDefault="3EDC511D" w:rsidP="00E348DF">
      <w:pPr>
        <w:jc w:val="center"/>
      </w:pPr>
      <w:r>
        <w:rPr>
          <w:noProof/>
        </w:rPr>
        <w:drawing>
          <wp:inline distT="0" distB="0" distL="0" distR="0" wp14:anchorId="1D43FCD3" wp14:editId="44451B07">
            <wp:extent cx="5943600" cy="3162300"/>
            <wp:effectExtent l="0" t="0" r="0" b="1270"/>
            <wp:docPr id="102607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312" name="Picture 1026073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1FE4E">
        <w:t xml:space="preserve">Hình 8: </w:t>
      </w:r>
      <w:r w:rsidR="1851AEE4">
        <w:t>Ảnh giao diện Visual Studio khi vừa mở project</w:t>
      </w:r>
    </w:p>
    <w:p w14:paraId="11C114F3" w14:textId="77777777" w:rsidR="00E348DF" w:rsidRDefault="00E348DF">
      <w:pPr>
        <w:jc w:val="left"/>
      </w:pPr>
      <w:r>
        <w:br w:type="page"/>
      </w:r>
    </w:p>
    <w:p w14:paraId="7CFF75D2" w14:textId="0EE6F0F4" w:rsidR="1851AEE4" w:rsidRDefault="1851AEE4" w:rsidP="1DBC6FA0">
      <w:pPr>
        <w:pStyle w:val="Heading2"/>
      </w:pPr>
      <w:bookmarkStart w:id="7" w:name="_Toc227440557"/>
      <w:r>
        <w:lastRenderedPageBreak/>
        <w:t>Bước 2: Restore NuGet Packages</w:t>
      </w:r>
      <w:bookmarkEnd w:id="7"/>
    </w:p>
    <w:p w14:paraId="414915F4" w14:textId="10B5A09F" w:rsidR="1851AEE4" w:rsidRDefault="1851AEE4" w:rsidP="1DBC6FA0">
      <w:r>
        <w:t>Visual Studio sẽ tự động thông báo thiếu các thư viện. Hãy chuột phải vào Solution 'HospitalX' -&gt; chọn Restore NuGet Packages. Các thư viện quan trọng gồm:</w:t>
      </w:r>
    </w:p>
    <w:p w14:paraId="6D64FFE9" w14:textId="2F1A32C1" w:rsidR="1851AEE4" w:rsidRDefault="1851AEE4" w:rsidP="1DBC6FA0">
      <w:pPr>
        <w:pStyle w:val="ListParagraph"/>
        <w:numPr>
          <w:ilvl w:val="0"/>
          <w:numId w:val="5"/>
        </w:numPr>
      </w:pPr>
      <w:r>
        <w:t>Guna.UI2.WinForms: Dùng cho giao diện hiện đại.</w:t>
      </w:r>
    </w:p>
    <w:p w14:paraId="5B56B44F" w14:textId="0DE8A558" w:rsidR="1851AEE4" w:rsidRDefault="1851AEE4" w:rsidP="1DBC6FA0">
      <w:pPr>
        <w:pStyle w:val="ListParagraph"/>
        <w:numPr>
          <w:ilvl w:val="0"/>
          <w:numId w:val="5"/>
        </w:numPr>
      </w:pPr>
      <w:r>
        <w:t>Oracle.ManagedDataAccess: Dùng để kết nối cơ sở dữ liệu.</w:t>
      </w:r>
    </w:p>
    <w:p w14:paraId="4C5C49A3" w14:textId="302794FE" w:rsidR="037CB100" w:rsidRDefault="037CB100" w:rsidP="1DBC6FA0">
      <w:pPr>
        <w:jc w:val="center"/>
      </w:pPr>
      <w:r>
        <w:rPr>
          <w:noProof/>
        </w:rPr>
        <w:drawing>
          <wp:inline distT="0" distB="0" distL="0" distR="0" wp14:anchorId="5C2B9E53" wp14:editId="6C05EB45">
            <wp:extent cx="5943600" cy="3067050"/>
            <wp:effectExtent l="0" t="0" r="0" b="0"/>
            <wp:docPr id="1333982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2587" name="Picture 13339825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Hình 9: </w:t>
      </w:r>
      <w:r w:rsidR="6028FC01">
        <w:t>Giao diện menu chứa Restore NuGet Packages</w:t>
      </w:r>
    </w:p>
    <w:p w14:paraId="44A322FE" w14:textId="77777777" w:rsidR="00E348DF" w:rsidRDefault="00E348DF">
      <w:pPr>
        <w:jc w:val="left"/>
        <w:rPr>
          <w:rFonts w:eastAsiaTheme="majorEastAsia" w:cstheme="majorBidi"/>
          <w:b/>
          <w:color w:val="44546A" w:themeColor="text2"/>
          <w:sz w:val="28"/>
          <w:szCs w:val="32"/>
        </w:rPr>
      </w:pPr>
      <w:r>
        <w:br w:type="page"/>
      </w:r>
    </w:p>
    <w:p w14:paraId="69F72970" w14:textId="4A41428E" w:rsidR="411ABD45" w:rsidRDefault="411ABD45" w:rsidP="1DBC6FA0">
      <w:pPr>
        <w:pStyle w:val="Heading2"/>
      </w:pPr>
      <w:bookmarkStart w:id="8" w:name="_Toc227440558"/>
      <w:r>
        <w:lastRenderedPageBreak/>
        <w:t>Bước 3: Cấu hình kết nối (Tùy chọn)</w:t>
      </w:r>
      <w:bookmarkEnd w:id="8"/>
    </w:p>
    <w:p w14:paraId="0BF4B8AE" w14:textId="057DA230" w:rsidR="411ABD45" w:rsidRDefault="411ABD45" w:rsidP="1DBC6FA0">
      <w:r>
        <w:t>Mặc định ứng dụng kết nối tới localhost:1521/PDBHOSX. Nếu thông tin Oracle của bạn khác, hãy điều chỉnh tại file: HospitalX\DAO\DataProvider.cs.</w:t>
      </w:r>
    </w:p>
    <w:p w14:paraId="72AF7EE2" w14:textId="1136B72B" w:rsidR="3508AAD2" w:rsidRDefault="3508AAD2" w:rsidP="1DBC6FA0">
      <w:pPr>
        <w:jc w:val="center"/>
      </w:pPr>
      <w:r>
        <w:rPr>
          <w:noProof/>
        </w:rPr>
        <w:drawing>
          <wp:inline distT="0" distB="0" distL="0" distR="0" wp14:anchorId="682B0C4C" wp14:editId="6E4699FF">
            <wp:extent cx="5943600" cy="3057525"/>
            <wp:effectExtent l="0" t="0" r="0" b="0"/>
            <wp:docPr id="431505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05927" name="Picture 4315059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Hình 10: Giao diện để chỉnh sửa kết nối</w:t>
      </w:r>
    </w:p>
    <w:p w14:paraId="48962B34" w14:textId="0627943B" w:rsidR="3508AAD2" w:rsidRDefault="3508AAD2" w:rsidP="1DBC6FA0">
      <w:pPr>
        <w:pStyle w:val="Heading2"/>
      </w:pPr>
      <w:bookmarkStart w:id="9" w:name="_Toc227440559"/>
      <w:r>
        <w:t>Bước 4: Chạy chương trình</w:t>
      </w:r>
      <w:bookmarkEnd w:id="9"/>
    </w:p>
    <w:p w14:paraId="79050EA1" w14:textId="1F6FA8EC" w:rsidR="3508AAD2" w:rsidRDefault="3508AAD2" w:rsidP="1DBC6FA0">
      <w:pPr>
        <w:pStyle w:val="ListParagraph"/>
        <w:numPr>
          <w:ilvl w:val="0"/>
          <w:numId w:val="4"/>
        </w:numPr>
      </w:pPr>
      <w:r>
        <w:t>Nhấn phím F5 hoặc nút Start trên thanh công cụ của Visual Studio.</w:t>
      </w:r>
    </w:p>
    <w:p w14:paraId="254383EC" w14:textId="42493FFC" w:rsidR="3508AAD2" w:rsidRDefault="3508AAD2" w:rsidP="1DBC6FA0">
      <w:pPr>
        <w:pStyle w:val="ListParagraph"/>
        <w:numPr>
          <w:ilvl w:val="0"/>
          <w:numId w:val="4"/>
        </w:numPr>
      </w:pPr>
      <w:r>
        <w:t>Chờ quá trình Biên dịch (Build) hoàn tất.</w:t>
      </w:r>
    </w:p>
    <w:p w14:paraId="10135AE2" w14:textId="3FA3967F" w:rsidR="3508AAD2" w:rsidRDefault="3508AAD2" w:rsidP="1DBC6FA0">
      <w:pPr>
        <w:pStyle w:val="Heading1"/>
      </w:pPr>
      <w:bookmarkStart w:id="10" w:name="_Toc227440560"/>
      <w:r>
        <w:t>4. Hướng dẫn Đăng nhập và Sử dụng</w:t>
      </w:r>
      <w:bookmarkEnd w:id="10"/>
    </w:p>
    <w:p w14:paraId="5A31B150" w14:textId="7796FD93" w:rsidR="3508AAD2" w:rsidRDefault="3508AAD2" w:rsidP="1DBC6FA0">
      <w:r>
        <w:t>Khi màn hình đăng nhập hiện ra, hãy sử dụng tài khoản quản trị cao nhất để vào hệ thống:</w:t>
      </w:r>
    </w:p>
    <w:p w14:paraId="2DA88610" w14:textId="0218AE0F" w:rsidR="3508AAD2" w:rsidRDefault="3508AAD2" w:rsidP="1DBC6FA0">
      <w:pPr>
        <w:pStyle w:val="ListParagraph"/>
        <w:numPr>
          <w:ilvl w:val="0"/>
          <w:numId w:val="3"/>
        </w:numPr>
      </w:pPr>
      <w:r>
        <w:t>Tài khoản: adminHos</w:t>
      </w:r>
    </w:p>
    <w:p w14:paraId="687E1DB3" w14:textId="52E6440A" w:rsidR="3508AAD2" w:rsidRDefault="3508AAD2" w:rsidP="1DBC6FA0">
      <w:pPr>
        <w:pStyle w:val="ListParagraph"/>
        <w:numPr>
          <w:ilvl w:val="0"/>
          <w:numId w:val="3"/>
        </w:numPr>
      </w:pPr>
      <w:r>
        <w:t>Mật khẩu: 123</w:t>
      </w:r>
    </w:p>
    <w:p w14:paraId="1A7B5A5A" w14:textId="66E7B7D2" w:rsidR="3508AAD2" w:rsidRDefault="3508AAD2" w:rsidP="1DBC6FA0">
      <w:pPr>
        <w:jc w:val="center"/>
      </w:pPr>
      <w:r>
        <w:rPr>
          <w:noProof/>
        </w:rPr>
        <w:lastRenderedPageBreak/>
        <w:drawing>
          <wp:inline distT="0" distB="0" distL="0" distR="0" wp14:anchorId="6366CF52" wp14:editId="45513357">
            <wp:extent cx="5943600" cy="3162300"/>
            <wp:effectExtent l="0" t="0" r="0" b="0"/>
            <wp:docPr id="766798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8229" name="Picture 7667982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Hình 11: Giao diện form đăng nhập vào hệ thống</w:t>
      </w:r>
    </w:p>
    <w:p w14:paraId="79C64802" w14:textId="4275408F" w:rsidR="2DFCE7C9" w:rsidRDefault="2DFCE7C9" w:rsidP="1DBC6FA0">
      <w:pPr>
        <w:jc w:val="left"/>
        <w:rPr>
          <w:b/>
          <w:bCs/>
        </w:rPr>
      </w:pPr>
      <w:r w:rsidRPr="1DBC6FA0">
        <w:rPr>
          <w:b/>
          <w:bCs/>
        </w:rPr>
        <w:t>Các chức năng chính</w:t>
      </w:r>
    </w:p>
    <w:p w14:paraId="03FA92DC" w14:textId="3E7295A0" w:rsidR="2DFCE7C9" w:rsidRDefault="2DFCE7C9" w:rsidP="1DBC6FA0">
      <w:pPr>
        <w:jc w:val="left"/>
      </w:pPr>
      <w:r>
        <w:t>Sau khi đăng nhập thành công, bạn có thể thực hiện:</w:t>
      </w:r>
    </w:p>
    <w:p w14:paraId="07D591A3" w14:textId="709BC7CE" w:rsidR="2DFCE7C9" w:rsidRDefault="2DFCE7C9" w:rsidP="1DBC6FA0">
      <w:pPr>
        <w:pStyle w:val="ListParagraph"/>
        <w:numPr>
          <w:ilvl w:val="0"/>
          <w:numId w:val="2"/>
        </w:numPr>
        <w:jc w:val="left"/>
        <w:rPr>
          <w:szCs w:val="26"/>
        </w:rPr>
      </w:pPr>
      <w:r>
        <w:t>Quản lý User: Xem danh sách, tạo mới, chỉnh sửa mật khẩu hoặc xóa người dùng Oracle.</w:t>
      </w:r>
    </w:p>
    <w:p w14:paraId="41C9640B" w14:textId="62D5726F" w:rsidR="2DFCE7C9" w:rsidRDefault="2DFCE7C9" w:rsidP="1DBC6FA0">
      <w:pPr>
        <w:pStyle w:val="ListParagraph"/>
        <w:numPr>
          <w:ilvl w:val="0"/>
          <w:numId w:val="2"/>
        </w:numPr>
        <w:jc w:val="left"/>
        <w:rPr>
          <w:szCs w:val="26"/>
        </w:rPr>
      </w:pPr>
      <w:r>
        <w:t>Quản lý Role: Tạo role mới và gán cho người dùng.</w:t>
      </w:r>
    </w:p>
    <w:p w14:paraId="7CA4B391" w14:textId="2BFAA582" w:rsidR="2DFCE7C9" w:rsidRDefault="2DFCE7C9" w:rsidP="1DBC6FA0">
      <w:pPr>
        <w:pStyle w:val="ListParagraph"/>
        <w:numPr>
          <w:ilvl w:val="0"/>
          <w:numId w:val="2"/>
        </w:numPr>
        <w:jc w:val="left"/>
        <w:rPr>
          <w:szCs w:val="26"/>
        </w:rPr>
      </w:pPr>
      <w:r>
        <w:t>Phân quyền: Cấp hoặc thu hồi các quyền (SELECT, INSERT, UPDATE, DELETE) trên các đối tượng Table/View.</w:t>
      </w:r>
    </w:p>
    <w:p w14:paraId="5262C265" w14:textId="7ECE6112" w:rsidR="65A89C8E" w:rsidRDefault="65A89C8E" w:rsidP="1DBC6FA0">
      <w:pPr>
        <w:pStyle w:val="ListParagraph"/>
        <w:numPr>
          <w:ilvl w:val="0"/>
          <w:numId w:val="2"/>
        </w:numPr>
        <w:jc w:val="left"/>
        <w:rPr>
          <w:szCs w:val="26"/>
        </w:rPr>
      </w:pPr>
      <w:r w:rsidRPr="1DBC6FA0">
        <w:rPr>
          <w:szCs w:val="26"/>
        </w:rPr>
        <w:t xml:space="preserve">Xem quyền: Cho phép người quản trị xem tất cả các quyền trên hệ thống từ quyền đối tượng, quyền hệ thống và </w:t>
      </w:r>
      <w:r w:rsidR="510143B1" w:rsidRPr="1DBC6FA0">
        <w:rPr>
          <w:szCs w:val="26"/>
        </w:rPr>
        <w:t>quyền của Role được gán cho User.</w:t>
      </w:r>
    </w:p>
    <w:p w14:paraId="60FD7A46" w14:textId="34FFE90C" w:rsidR="510143B1" w:rsidRDefault="510143B1" w:rsidP="1DBC6FA0">
      <w:pPr>
        <w:pStyle w:val="Heading1"/>
      </w:pPr>
      <w:bookmarkStart w:id="11" w:name="_Toc227440561"/>
      <w:r>
        <w:t>5. Xử lý lỗi thường gặp</w:t>
      </w:r>
      <w:bookmarkEnd w:id="11"/>
    </w:p>
    <w:p w14:paraId="7EE3292F" w14:textId="14B6F968" w:rsidR="510143B1" w:rsidRDefault="510143B1" w:rsidP="1DBC6FA0">
      <w:pPr>
        <w:pStyle w:val="ListParagraph"/>
        <w:numPr>
          <w:ilvl w:val="0"/>
          <w:numId w:val="1"/>
        </w:numPr>
      </w:pPr>
      <w:r>
        <w:t>Lỗi "ORA-12154: TNS:could not resolve the connect identifier": Kiểm tra xem PDBHOSX đã được mở chưa (ALTER PLUGGABLE DATABASE PDBHOSX OPEN;) và Listener có đang chạy không.</w:t>
      </w:r>
    </w:p>
    <w:p w14:paraId="76CC1E34" w14:textId="5A22216F" w:rsidR="510143B1" w:rsidRDefault="510143B1" w:rsidP="1DBC6FA0">
      <w:pPr>
        <w:pStyle w:val="ListParagraph"/>
        <w:numPr>
          <w:ilvl w:val="0"/>
          <w:numId w:val="1"/>
        </w:numPr>
      </w:pPr>
      <w:r>
        <w:t>Lỗi Missing DLL: Thực hiện lại bước Restore NuGet Packages và đảm bảo có kết nối internet.</w:t>
      </w:r>
    </w:p>
    <w:p w14:paraId="1C7CC764" w14:textId="5737FF64" w:rsidR="510143B1" w:rsidRDefault="510143B1" w:rsidP="1DBC6FA0">
      <w:pPr>
        <w:pStyle w:val="ListParagraph"/>
        <w:numPr>
          <w:ilvl w:val="0"/>
          <w:numId w:val="1"/>
        </w:numPr>
      </w:pPr>
      <w:r>
        <w:t>Lỗi Quyền hạn: Đảm bảo bạn đã chạy script HospitalX_PH1.sql bằng tài khoản SYSDBA để cấp đủ quyền cho adminHos.</w:t>
      </w:r>
    </w:p>
    <w:p w14:paraId="4F2C56AA" w14:textId="6CDA1DFD" w:rsidR="00B43F11" w:rsidRPr="00A165E9" w:rsidRDefault="00B43F11" w:rsidP="00A165E9">
      <w:pPr>
        <w:spacing w:line="276" w:lineRule="auto"/>
        <w:rPr>
          <w:rFonts w:cs="Times New Roman"/>
        </w:rPr>
        <w:sectPr w:rsidR="00B43F11" w:rsidRPr="00A165E9" w:rsidSect="00B43F11">
          <w:footerReference w:type="default" r:id="rId28"/>
          <w:footerReference w:type="first" r:id="rId29"/>
          <w:pgSz w:w="12240" w:h="15840"/>
          <w:pgMar w:top="1440" w:right="1440" w:bottom="1440" w:left="1440" w:header="720" w:footer="720" w:gutter="0"/>
          <w:pgBorders w:display="firstPage" w:offsetFrom="page">
            <w:top w:val="twistedLines1" w:sz="18" w:space="24" w:color="1F4E79" w:themeColor="accent1" w:themeShade="80"/>
            <w:left w:val="twistedLines1" w:sz="18" w:space="24" w:color="1F4E79" w:themeColor="accent1" w:themeShade="80"/>
            <w:bottom w:val="twistedLines1" w:sz="18" w:space="24" w:color="1F4E79" w:themeColor="accent1" w:themeShade="80"/>
            <w:right w:val="twistedLines1" w:sz="18" w:space="24" w:color="1F4E79" w:themeColor="accent1" w:themeShade="80"/>
          </w:pgBorders>
          <w:cols w:space="720"/>
          <w:titlePg/>
          <w:docGrid w:linePitch="360"/>
        </w:sectPr>
      </w:pPr>
    </w:p>
    <w:p w14:paraId="71AEEF4A" w14:textId="7A814A3F" w:rsidR="00B309F2" w:rsidRPr="0012177E" w:rsidRDefault="00B309F2" w:rsidP="00FE5975">
      <w:pPr>
        <w:pStyle w:val="Heading1"/>
        <w:spacing w:line="276" w:lineRule="auto"/>
        <w:rPr>
          <w:rFonts w:cs="Times New Roman"/>
        </w:rPr>
      </w:pPr>
    </w:p>
    <w:sectPr w:rsidR="00B309F2" w:rsidRPr="0012177E" w:rsidSect="00B43F11"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034CF" w14:textId="77777777" w:rsidR="009E1CB8" w:rsidRDefault="009E1CB8" w:rsidP="003A21F3">
      <w:pPr>
        <w:spacing w:after="0" w:line="240" w:lineRule="auto"/>
      </w:pPr>
      <w:r>
        <w:separator/>
      </w:r>
    </w:p>
  </w:endnote>
  <w:endnote w:type="continuationSeparator" w:id="0">
    <w:p w14:paraId="06A5B0FD" w14:textId="77777777" w:rsidR="009E1CB8" w:rsidRDefault="009E1CB8" w:rsidP="003A2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6595405"/>
      <w:docPartObj>
        <w:docPartGallery w:val="Page Numbers (Bottom of Page)"/>
        <w:docPartUnique/>
      </w:docPartObj>
    </w:sdtPr>
    <w:sdtContent>
      <w:p w14:paraId="79A6BE98" w14:textId="2B1438BA" w:rsidR="00023787" w:rsidRDefault="0002378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359BE20" w14:textId="77777777" w:rsidR="00023787" w:rsidRDefault="00023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A232" w14:textId="5E4E54D6" w:rsidR="00B43F11" w:rsidRDefault="00B43F11">
    <w:pPr>
      <w:pStyle w:val="Footer"/>
      <w:jc w:val="right"/>
    </w:pPr>
  </w:p>
  <w:p w14:paraId="69EA4BD2" w14:textId="77777777" w:rsidR="00B43F11" w:rsidRDefault="00B43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77AD" w14:textId="77777777" w:rsidR="009E1CB8" w:rsidRDefault="009E1CB8" w:rsidP="003A21F3">
      <w:pPr>
        <w:spacing w:after="0" w:line="240" w:lineRule="auto"/>
      </w:pPr>
      <w:r>
        <w:separator/>
      </w:r>
    </w:p>
  </w:footnote>
  <w:footnote w:type="continuationSeparator" w:id="0">
    <w:p w14:paraId="2AC2CCFD" w14:textId="77777777" w:rsidR="009E1CB8" w:rsidRDefault="009E1CB8" w:rsidP="003A21F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8ALXr0pk5PTN5" int2:id="BfnU9SSu">
      <int2:state int2:value="Rejected" int2:type="spell"/>
    </int2:textHash>
    <int2:textHash int2:hashCode="ragPBhX3rJwqoT" int2:id="GxzI0T0n">
      <int2:state int2:value="Rejected" int2:type="spell"/>
    </int2:textHash>
    <int2:textHash int2:hashCode="F+1VO5Mr1avv4s" int2:id="o1BjStJ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03E8"/>
    <w:multiLevelType w:val="hybridMultilevel"/>
    <w:tmpl w:val="313ADEC8"/>
    <w:lvl w:ilvl="0" w:tplc="313880B6">
      <w:start w:val="1"/>
      <w:numFmt w:val="decimal"/>
      <w:lvlText w:val="%1."/>
      <w:lvlJc w:val="left"/>
      <w:pPr>
        <w:ind w:left="720" w:hanging="360"/>
      </w:pPr>
    </w:lvl>
    <w:lvl w:ilvl="1" w:tplc="66DCA334">
      <w:start w:val="1"/>
      <w:numFmt w:val="lowerLetter"/>
      <w:lvlText w:val="%2."/>
      <w:lvlJc w:val="left"/>
      <w:pPr>
        <w:ind w:left="1440" w:hanging="360"/>
      </w:pPr>
    </w:lvl>
    <w:lvl w:ilvl="2" w:tplc="8AE4E4F4">
      <w:start w:val="1"/>
      <w:numFmt w:val="lowerRoman"/>
      <w:lvlText w:val="%3."/>
      <w:lvlJc w:val="right"/>
      <w:pPr>
        <w:ind w:left="2160" w:hanging="180"/>
      </w:pPr>
    </w:lvl>
    <w:lvl w:ilvl="3" w:tplc="FA5A1676">
      <w:start w:val="1"/>
      <w:numFmt w:val="decimal"/>
      <w:lvlText w:val="%4."/>
      <w:lvlJc w:val="left"/>
      <w:pPr>
        <w:ind w:left="2880" w:hanging="360"/>
      </w:pPr>
    </w:lvl>
    <w:lvl w:ilvl="4" w:tplc="1B0CDE6A">
      <w:start w:val="1"/>
      <w:numFmt w:val="lowerLetter"/>
      <w:lvlText w:val="%5."/>
      <w:lvlJc w:val="left"/>
      <w:pPr>
        <w:ind w:left="3600" w:hanging="360"/>
      </w:pPr>
    </w:lvl>
    <w:lvl w:ilvl="5" w:tplc="3B6C32B0">
      <w:start w:val="1"/>
      <w:numFmt w:val="lowerRoman"/>
      <w:lvlText w:val="%6."/>
      <w:lvlJc w:val="right"/>
      <w:pPr>
        <w:ind w:left="4320" w:hanging="180"/>
      </w:pPr>
    </w:lvl>
    <w:lvl w:ilvl="6" w:tplc="D2686A96">
      <w:start w:val="1"/>
      <w:numFmt w:val="decimal"/>
      <w:lvlText w:val="%7."/>
      <w:lvlJc w:val="left"/>
      <w:pPr>
        <w:ind w:left="5040" w:hanging="360"/>
      </w:pPr>
    </w:lvl>
    <w:lvl w:ilvl="7" w:tplc="93D249E6">
      <w:start w:val="1"/>
      <w:numFmt w:val="lowerLetter"/>
      <w:lvlText w:val="%8."/>
      <w:lvlJc w:val="left"/>
      <w:pPr>
        <w:ind w:left="5760" w:hanging="360"/>
      </w:pPr>
    </w:lvl>
    <w:lvl w:ilvl="8" w:tplc="5C7677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6123C"/>
    <w:multiLevelType w:val="multilevel"/>
    <w:tmpl w:val="7E2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18DA"/>
    <w:multiLevelType w:val="hybridMultilevel"/>
    <w:tmpl w:val="2B50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00C4A"/>
    <w:multiLevelType w:val="hybridMultilevel"/>
    <w:tmpl w:val="48F07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62A34"/>
    <w:multiLevelType w:val="multilevel"/>
    <w:tmpl w:val="79C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17AF1"/>
    <w:multiLevelType w:val="hybridMultilevel"/>
    <w:tmpl w:val="40705D12"/>
    <w:lvl w:ilvl="0" w:tplc="D982F1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F14A4"/>
    <w:multiLevelType w:val="hybridMultilevel"/>
    <w:tmpl w:val="EC0E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6090B"/>
    <w:multiLevelType w:val="hybridMultilevel"/>
    <w:tmpl w:val="4F0ABA34"/>
    <w:lvl w:ilvl="0" w:tplc="E1E6E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6A4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7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89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6B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0C3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45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48B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C7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A1FEF"/>
    <w:multiLevelType w:val="hybridMultilevel"/>
    <w:tmpl w:val="A908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C0FF0"/>
    <w:multiLevelType w:val="hybridMultilevel"/>
    <w:tmpl w:val="9070A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4612D"/>
    <w:multiLevelType w:val="hybridMultilevel"/>
    <w:tmpl w:val="1DAEE4A2"/>
    <w:lvl w:ilvl="0" w:tplc="381CD6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45E44"/>
    <w:multiLevelType w:val="multilevel"/>
    <w:tmpl w:val="66E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1F42B"/>
    <w:multiLevelType w:val="hybridMultilevel"/>
    <w:tmpl w:val="551A45B0"/>
    <w:lvl w:ilvl="0" w:tplc="F3522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9DA2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E7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EAC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01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EF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8D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D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A4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A7346"/>
    <w:multiLevelType w:val="hybridMultilevel"/>
    <w:tmpl w:val="FFFFFFFF"/>
    <w:lvl w:ilvl="0" w:tplc="CCE87D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7AF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562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0C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89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EE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22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81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55F0B"/>
    <w:multiLevelType w:val="hybridMultilevel"/>
    <w:tmpl w:val="BF8E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30AE2"/>
    <w:multiLevelType w:val="hybridMultilevel"/>
    <w:tmpl w:val="FFFFFFFF"/>
    <w:lvl w:ilvl="0" w:tplc="E2102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DAEF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587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2D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43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805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E7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6A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CB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F7F2B"/>
    <w:multiLevelType w:val="hybridMultilevel"/>
    <w:tmpl w:val="D020F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66523"/>
    <w:multiLevelType w:val="hybridMultilevel"/>
    <w:tmpl w:val="87E6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F1BE9"/>
    <w:multiLevelType w:val="multilevel"/>
    <w:tmpl w:val="0088CF74"/>
    <w:lvl w:ilvl="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color w:val="1F4E79" w:themeColor="accent1" w:themeShade="8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B6DB733"/>
    <w:multiLevelType w:val="hybridMultilevel"/>
    <w:tmpl w:val="046ACD32"/>
    <w:lvl w:ilvl="0" w:tplc="7D5496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E7E3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E9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A1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42F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A3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ED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AF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B8B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3646C"/>
    <w:multiLevelType w:val="hybridMultilevel"/>
    <w:tmpl w:val="C4B01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C7A35"/>
    <w:multiLevelType w:val="hybridMultilevel"/>
    <w:tmpl w:val="98C67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BE0A2A"/>
    <w:multiLevelType w:val="hybridMultilevel"/>
    <w:tmpl w:val="5908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4F4E8C"/>
    <w:multiLevelType w:val="hybridMultilevel"/>
    <w:tmpl w:val="97B4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36AA95"/>
    <w:multiLevelType w:val="hybridMultilevel"/>
    <w:tmpl w:val="CDCE0B2A"/>
    <w:lvl w:ilvl="0" w:tplc="A35A5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2B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A1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FEE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C3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CA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62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2C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65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24AA4"/>
    <w:multiLevelType w:val="hybridMultilevel"/>
    <w:tmpl w:val="FFFFFFFF"/>
    <w:lvl w:ilvl="0" w:tplc="B9E07D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61EB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904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0C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63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EC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25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A42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E5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6D6753"/>
    <w:multiLevelType w:val="multilevel"/>
    <w:tmpl w:val="4C6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DEBF9"/>
    <w:multiLevelType w:val="hybridMultilevel"/>
    <w:tmpl w:val="D540AA98"/>
    <w:lvl w:ilvl="0" w:tplc="3E74448E">
      <w:start w:val="1"/>
      <w:numFmt w:val="decimal"/>
      <w:lvlText w:val="%1."/>
      <w:lvlJc w:val="left"/>
      <w:pPr>
        <w:ind w:left="720" w:hanging="360"/>
      </w:pPr>
    </w:lvl>
    <w:lvl w:ilvl="1" w:tplc="585E67AA">
      <w:start w:val="1"/>
      <w:numFmt w:val="lowerLetter"/>
      <w:lvlText w:val="%2."/>
      <w:lvlJc w:val="left"/>
      <w:pPr>
        <w:ind w:left="1440" w:hanging="360"/>
      </w:pPr>
    </w:lvl>
    <w:lvl w:ilvl="2" w:tplc="6A84B0B2">
      <w:start w:val="1"/>
      <w:numFmt w:val="lowerRoman"/>
      <w:lvlText w:val="%3."/>
      <w:lvlJc w:val="right"/>
      <w:pPr>
        <w:ind w:left="2160" w:hanging="180"/>
      </w:pPr>
    </w:lvl>
    <w:lvl w:ilvl="3" w:tplc="50FC67C0">
      <w:start w:val="1"/>
      <w:numFmt w:val="decimal"/>
      <w:lvlText w:val="%4."/>
      <w:lvlJc w:val="left"/>
      <w:pPr>
        <w:ind w:left="2880" w:hanging="360"/>
      </w:pPr>
    </w:lvl>
    <w:lvl w:ilvl="4" w:tplc="88A6F0A0">
      <w:start w:val="1"/>
      <w:numFmt w:val="lowerLetter"/>
      <w:lvlText w:val="%5."/>
      <w:lvlJc w:val="left"/>
      <w:pPr>
        <w:ind w:left="3600" w:hanging="360"/>
      </w:pPr>
    </w:lvl>
    <w:lvl w:ilvl="5" w:tplc="C1160924">
      <w:start w:val="1"/>
      <w:numFmt w:val="lowerRoman"/>
      <w:lvlText w:val="%6."/>
      <w:lvlJc w:val="right"/>
      <w:pPr>
        <w:ind w:left="4320" w:hanging="180"/>
      </w:pPr>
    </w:lvl>
    <w:lvl w:ilvl="6" w:tplc="2A0C811E">
      <w:start w:val="1"/>
      <w:numFmt w:val="decimal"/>
      <w:lvlText w:val="%7."/>
      <w:lvlJc w:val="left"/>
      <w:pPr>
        <w:ind w:left="5040" w:hanging="360"/>
      </w:pPr>
    </w:lvl>
    <w:lvl w:ilvl="7" w:tplc="E56E4B44">
      <w:start w:val="1"/>
      <w:numFmt w:val="lowerLetter"/>
      <w:lvlText w:val="%8."/>
      <w:lvlJc w:val="left"/>
      <w:pPr>
        <w:ind w:left="5760" w:hanging="360"/>
      </w:pPr>
    </w:lvl>
    <w:lvl w:ilvl="8" w:tplc="04EAC67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F4768"/>
    <w:multiLevelType w:val="hybridMultilevel"/>
    <w:tmpl w:val="744AC340"/>
    <w:lvl w:ilvl="0" w:tplc="1E169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4EB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EC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C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C6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84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0D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5A3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3C3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904112"/>
    <w:multiLevelType w:val="multilevel"/>
    <w:tmpl w:val="FEB8A2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color w:val="1F4E79" w:themeColor="accent1" w:themeShade="8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69E5CFC"/>
    <w:multiLevelType w:val="hybridMultilevel"/>
    <w:tmpl w:val="01488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A54AF"/>
    <w:multiLevelType w:val="hybridMultilevel"/>
    <w:tmpl w:val="CC489C7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337505">
    <w:abstractNumId w:val="24"/>
  </w:num>
  <w:num w:numId="2" w16cid:durableId="1210267783">
    <w:abstractNumId w:val="0"/>
  </w:num>
  <w:num w:numId="3" w16cid:durableId="225192114">
    <w:abstractNumId w:val="28"/>
  </w:num>
  <w:num w:numId="4" w16cid:durableId="2143184978">
    <w:abstractNumId w:val="27"/>
  </w:num>
  <w:num w:numId="5" w16cid:durableId="1756441268">
    <w:abstractNumId w:val="19"/>
  </w:num>
  <w:num w:numId="6" w16cid:durableId="941306605">
    <w:abstractNumId w:val="7"/>
  </w:num>
  <w:num w:numId="7" w16cid:durableId="990253475">
    <w:abstractNumId w:val="12"/>
  </w:num>
  <w:num w:numId="8" w16cid:durableId="1958952721">
    <w:abstractNumId w:val="29"/>
  </w:num>
  <w:num w:numId="9" w16cid:durableId="121272254">
    <w:abstractNumId w:val="30"/>
  </w:num>
  <w:num w:numId="10" w16cid:durableId="2109881869">
    <w:abstractNumId w:val="9"/>
  </w:num>
  <w:num w:numId="11" w16cid:durableId="341902874">
    <w:abstractNumId w:val="16"/>
  </w:num>
  <w:num w:numId="12" w16cid:durableId="607279615">
    <w:abstractNumId w:val="20"/>
  </w:num>
  <w:num w:numId="13" w16cid:durableId="11536506">
    <w:abstractNumId w:val="31"/>
  </w:num>
  <w:num w:numId="14" w16cid:durableId="1618681523">
    <w:abstractNumId w:val="18"/>
  </w:num>
  <w:num w:numId="15" w16cid:durableId="1790510879">
    <w:abstractNumId w:val="11"/>
  </w:num>
  <w:num w:numId="16" w16cid:durableId="250968402">
    <w:abstractNumId w:val="26"/>
  </w:num>
  <w:num w:numId="17" w16cid:durableId="1335574702">
    <w:abstractNumId w:val="4"/>
  </w:num>
  <w:num w:numId="18" w16cid:durableId="241257684">
    <w:abstractNumId w:val="1"/>
  </w:num>
  <w:num w:numId="19" w16cid:durableId="1398628974">
    <w:abstractNumId w:val="21"/>
  </w:num>
  <w:num w:numId="20" w16cid:durableId="2105035602">
    <w:abstractNumId w:val="22"/>
  </w:num>
  <w:num w:numId="21" w16cid:durableId="579213962">
    <w:abstractNumId w:val="23"/>
  </w:num>
  <w:num w:numId="22" w16cid:durableId="411437090">
    <w:abstractNumId w:val="6"/>
  </w:num>
  <w:num w:numId="23" w16cid:durableId="1208837677">
    <w:abstractNumId w:val="3"/>
  </w:num>
  <w:num w:numId="24" w16cid:durableId="1112090597">
    <w:abstractNumId w:val="14"/>
  </w:num>
  <w:num w:numId="25" w16cid:durableId="1103108304">
    <w:abstractNumId w:val="2"/>
  </w:num>
  <w:num w:numId="26" w16cid:durableId="1450737440">
    <w:abstractNumId w:val="17"/>
  </w:num>
  <w:num w:numId="27" w16cid:durableId="1511719803">
    <w:abstractNumId w:val="8"/>
  </w:num>
  <w:num w:numId="28" w16cid:durableId="1439375176">
    <w:abstractNumId w:val="25"/>
  </w:num>
  <w:num w:numId="29" w16cid:durableId="1389645000">
    <w:abstractNumId w:val="13"/>
  </w:num>
  <w:num w:numId="30" w16cid:durableId="31002498">
    <w:abstractNumId w:val="15"/>
  </w:num>
  <w:num w:numId="31" w16cid:durableId="47344030">
    <w:abstractNumId w:val="10"/>
  </w:num>
  <w:num w:numId="32" w16cid:durableId="5867238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98"/>
    <w:rsid w:val="000014D2"/>
    <w:rsid w:val="00012EF1"/>
    <w:rsid w:val="00015581"/>
    <w:rsid w:val="00015BFA"/>
    <w:rsid w:val="00015C4C"/>
    <w:rsid w:val="00016076"/>
    <w:rsid w:val="00020F87"/>
    <w:rsid w:val="0002106E"/>
    <w:rsid w:val="000221B7"/>
    <w:rsid w:val="00023787"/>
    <w:rsid w:val="00025488"/>
    <w:rsid w:val="00025C82"/>
    <w:rsid w:val="0002631D"/>
    <w:rsid w:val="000264B9"/>
    <w:rsid w:val="00032537"/>
    <w:rsid w:val="00032825"/>
    <w:rsid w:val="0003434E"/>
    <w:rsid w:val="0003664F"/>
    <w:rsid w:val="00042326"/>
    <w:rsid w:val="00042386"/>
    <w:rsid w:val="000463BC"/>
    <w:rsid w:val="00047363"/>
    <w:rsid w:val="00053474"/>
    <w:rsid w:val="000579C6"/>
    <w:rsid w:val="000617BC"/>
    <w:rsid w:val="00062AA9"/>
    <w:rsid w:val="00070268"/>
    <w:rsid w:val="000707D9"/>
    <w:rsid w:val="0007226F"/>
    <w:rsid w:val="00074066"/>
    <w:rsid w:val="00074C6D"/>
    <w:rsid w:val="00082966"/>
    <w:rsid w:val="00084857"/>
    <w:rsid w:val="00086EEE"/>
    <w:rsid w:val="000903D1"/>
    <w:rsid w:val="0009636C"/>
    <w:rsid w:val="000A2009"/>
    <w:rsid w:val="000A43B4"/>
    <w:rsid w:val="000A60F0"/>
    <w:rsid w:val="000A7271"/>
    <w:rsid w:val="000B0969"/>
    <w:rsid w:val="000B20F3"/>
    <w:rsid w:val="000B3394"/>
    <w:rsid w:val="000B3745"/>
    <w:rsid w:val="000B66AE"/>
    <w:rsid w:val="000C0CD1"/>
    <w:rsid w:val="000C50C6"/>
    <w:rsid w:val="000D0CBA"/>
    <w:rsid w:val="000D2CD6"/>
    <w:rsid w:val="000D509F"/>
    <w:rsid w:val="000D67EF"/>
    <w:rsid w:val="000D7491"/>
    <w:rsid w:val="000E4368"/>
    <w:rsid w:val="000E51FD"/>
    <w:rsid w:val="000E7DE9"/>
    <w:rsid w:val="000F08CC"/>
    <w:rsid w:val="000F0D39"/>
    <w:rsid w:val="000F13AB"/>
    <w:rsid w:val="000F6DA8"/>
    <w:rsid w:val="0010355E"/>
    <w:rsid w:val="00104943"/>
    <w:rsid w:val="0010546E"/>
    <w:rsid w:val="00105631"/>
    <w:rsid w:val="00106D36"/>
    <w:rsid w:val="00110817"/>
    <w:rsid w:val="00113B13"/>
    <w:rsid w:val="001167A5"/>
    <w:rsid w:val="001200A2"/>
    <w:rsid w:val="0012177E"/>
    <w:rsid w:val="00125F83"/>
    <w:rsid w:val="00131B38"/>
    <w:rsid w:val="00144AF9"/>
    <w:rsid w:val="00151967"/>
    <w:rsid w:val="001657B9"/>
    <w:rsid w:val="001759BC"/>
    <w:rsid w:val="001765F5"/>
    <w:rsid w:val="001770A3"/>
    <w:rsid w:val="00177AE0"/>
    <w:rsid w:val="00182B14"/>
    <w:rsid w:val="00184E91"/>
    <w:rsid w:val="00187114"/>
    <w:rsid w:val="00187665"/>
    <w:rsid w:val="00191E87"/>
    <w:rsid w:val="00193489"/>
    <w:rsid w:val="00194BEB"/>
    <w:rsid w:val="00195293"/>
    <w:rsid w:val="001B0BD4"/>
    <w:rsid w:val="001B3250"/>
    <w:rsid w:val="001B4E71"/>
    <w:rsid w:val="001C06E5"/>
    <w:rsid w:val="001C1E69"/>
    <w:rsid w:val="001C2DAA"/>
    <w:rsid w:val="001C52E4"/>
    <w:rsid w:val="001D004A"/>
    <w:rsid w:val="001D27AE"/>
    <w:rsid w:val="001D3E1A"/>
    <w:rsid w:val="001D404E"/>
    <w:rsid w:val="001D55F4"/>
    <w:rsid w:val="001D7803"/>
    <w:rsid w:val="001E17C3"/>
    <w:rsid w:val="001E212D"/>
    <w:rsid w:val="001E3E3E"/>
    <w:rsid w:val="001E691A"/>
    <w:rsid w:val="001F7CA5"/>
    <w:rsid w:val="001F7CAD"/>
    <w:rsid w:val="001F7CC2"/>
    <w:rsid w:val="00200E20"/>
    <w:rsid w:val="002020BE"/>
    <w:rsid w:val="00202208"/>
    <w:rsid w:val="0020321F"/>
    <w:rsid w:val="00206742"/>
    <w:rsid w:val="00207D6C"/>
    <w:rsid w:val="0021019B"/>
    <w:rsid w:val="00210FD4"/>
    <w:rsid w:val="0021280E"/>
    <w:rsid w:val="0021396D"/>
    <w:rsid w:val="00214A1C"/>
    <w:rsid w:val="00216306"/>
    <w:rsid w:val="00217FF6"/>
    <w:rsid w:val="002220DE"/>
    <w:rsid w:val="00223575"/>
    <w:rsid w:val="00227085"/>
    <w:rsid w:val="00230355"/>
    <w:rsid w:val="002309F3"/>
    <w:rsid w:val="002317F4"/>
    <w:rsid w:val="00232487"/>
    <w:rsid w:val="00232D21"/>
    <w:rsid w:val="002365FA"/>
    <w:rsid w:val="002369EE"/>
    <w:rsid w:val="00237A2B"/>
    <w:rsid w:val="002426DE"/>
    <w:rsid w:val="00245099"/>
    <w:rsid w:val="00250A02"/>
    <w:rsid w:val="00257140"/>
    <w:rsid w:val="002579B2"/>
    <w:rsid w:val="002600DC"/>
    <w:rsid w:val="002635FA"/>
    <w:rsid w:val="00265348"/>
    <w:rsid w:val="00266E4D"/>
    <w:rsid w:val="00267F5A"/>
    <w:rsid w:val="00272FEB"/>
    <w:rsid w:val="0027355A"/>
    <w:rsid w:val="00273D60"/>
    <w:rsid w:val="00274CF4"/>
    <w:rsid w:val="002801CE"/>
    <w:rsid w:val="0028318D"/>
    <w:rsid w:val="002837C2"/>
    <w:rsid w:val="002839DB"/>
    <w:rsid w:val="00287649"/>
    <w:rsid w:val="002913DF"/>
    <w:rsid w:val="00293077"/>
    <w:rsid w:val="00297778"/>
    <w:rsid w:val="002A4D9D"/>
    <w:rsid w:val="002A6369"/>
    <w:rsid w:val="002A76CD"/>
    <w:rsid w:val="002B1F24"/>
    <w:rsid w:val="002B22A0"/>
    <w:rsid w:val="002B41FC"/>
    <w:rsid w:val="002C34EC"/>
    <w:rsid w:val="002C4BA6"/>
    <w:rsid w:val="002C7CFA"/>
    <w:rsid w:val="002D3B9C"/>
    <w:rsid w:val="002D4CDC"/>
    <w:rsid w:val="002D4D31"/>
    <w:rsid w:val="002D657D"/>
    <w:rsid w:val="002E0DB6"/>
    <w:rsid w:val="002E0E1C"/>
    <w:rsid w:val="002E23EF"/>
    <w:rsid w:val="002E48B3"/>
    <w:rsid w:val="002F01E0"/>
    <w:rsid w:val="002F1717"/>
    <w:rsid w:val="002F33FF"/>
    <w:rsid w:val="00301312"/>
    <w:rsid w:val="003017D7"/>
    <w:rsid w:val="003036CF"/>
    <w:rsid w:val="00310B48"/>
    <w:rsid w:val="00313BB7"/>
    <w:rsid w:val="0031473C"/>
    <w:rsid w:val="00314DA3"/>
    <w:rsid w:val="00315196"/>
    <w:rsid w:val="00317EC8"/>
    <w:rsid w:val="00325C27"/>
    <w:rsid w:val="00326FD8"/>
    <w:rsid w:val="00330DBC"/>
    <w:rsid w:val="003321F4"/>
    <w:rsid w:val="0033413E"/>
    <w:rsid w:val="0033434B"/>
    <w:rsid w:val="003450ED"/>
    <w:rsid w:val="003463C0"/>
    <w:rsid w:val="00346A30"/>
    <w:rsid w:val="00347B98"/>
    <w:rsid w:val="00355DEA"/>
    <w:rsid w:val="00363585"/>
    <w:rsid w:val="00364757"/>
    <w:rsid w:val="0036508A"/>
    <w:rsid w:val="00366082"/>
    <w:rsid w:val="00367DD5"/>
    <w:rsid w:val="003714D7"/>
    <w:rsid w:val="00371FE8"/>
    <w:rsid w:val="00372146"/>
    <w:rsid w:val="003804AA"/>
    <w:rsid w:val="00380E73"/>
    <w:rsid w:val="00382D9A"/>
    <w:rsid w:val="003836F7"/>
    <w:rsid w:val="00384249"/>
    <w:rsid w:val="0039042F"/>
    <w:rsid w:val="0039067E"/>
    <w:rsid w:val="00392420"/>
    <w:rsid w:val="00394CB1"/>
    <w:rsid w:val="00395E78"/>
    <w:rsid w:val="0039782B"/>
    <w:rsid w:val="003A21F3"/>
    <w:rsid w:val="003B0646"/>
    <w:rsid w:val="003B53FD"/>
    <w:rsid w:val="003B6B9F"/>
    <w:rsid w:val="003C09DA"/>
    <w:rsid w:val="003C661C"/>
    <w:rsid w:val="003C6CF3"/>
    <w:rsid w:val="003D051A"/>
    <w:rsid w:val="003D15CF"/>
    <w:rsid w:val="003D2DFC"/>
    <w:rsid w:val="003D5C8A"/>
    <w:rsid w:val="003D6655"/>
    <w:rsid w:val="003E169F"/>
    <w:rsid w:val="003E5CBC"/>
    <w:rsid w:val="003F1AD2"/>
    <w:rsid w:val="003F1BFF"/>
    <w:rsid w:val="003F241D"/>
    <w:rsid w:val="003F72E1"/>
    <w:rsid w:val="003F7884"/>
    <w:rsid w:val="004016BE"/>
    <w:rsid w:val="00401AB4"/>
    <w:rsid w:val="0040413F"/>
    <w:rsid w:val="00405CE5"/>
    <w:rsid w:val="00410222"/>
    <w:rsid w:val="00413893"/>
    <w:rsid w:val="00421120"/>
    <w:rsid w:val="00425DFD"/>
    <w:rsid w:val="00435716"/>
    <w:rsid w:val="00440E56"/>
    <w:rsid w:val="00450C83"/>
    <w:rsid w:val="0045288B"/>
    <w:rsid w:val="00454BF4"/>
    <w:rsid w:val="004553E5"/>
    <w:rsid w:val="004614F9"/>
    <w:rsid w:val="0046294C"/>
    <w:rsid w:val="004632D3"/>
    <w:rsid w:val="0046512D"/>
    <w:rsid w:val="004749F1"/>
    <w:rsid w:val="00476659"/>
    <w:rsid w:val="00480CDB"/>
    <w:rsid w:val="004816AE"/>
    <w:rsid w:val="00481C5E"/>
    <w:rsid w:val="00485BEC"/>
    <w:rsid w:val="004862DC"/>
    <w:rsid w:val="00491101"/>
    <w:rsid w:val="00494B4C"/>
    <w:rsid w:val="004A0522"/>
    <w:rsid w:val="004A0ADB"/>
    <w:rsid w:val="004A1233"/>
    <w:rsid w:val="004A6B33"/>
    <w:rsid w:val="004A7846"/>
    <w:rsid w:val="004A7C79"/>
    <w:rsid w:val="004B1E65"/>
    <w:rsid w:val="004B2B11"/>
    <w:rsid w:val="004C1333"/>
    <w:rsid w:val="004C37C4"/>
    <w:rsid w:val="004C6F4C"/>
    <w:rsid w:val="004D2512"/>
    <w:rsid w:val="004D348A"/>
    <w:rsid w:val="004D732F"/>
    <w:rsid w:val="004D763E"/>
    <w:rsid w:val="004E1573"/>
    <w:rsid w:val="004E7CE4"/>
    <w:rsid w:val="004E7FFE"/>
    <w:rsid w:val="004F0635"/>
    <w:rsid w:val="004F17FE"/>
    <w:rsid w:val="004F6EA9"/>
    <w:rsid w:val="00501E45"/>
    <w:rsid w:val="00503018"/>
    <w:rsid w:val="0050403B"/>
    <w:rsid w:val="00507597"/>
    <w:rsid w:val="005133A4"/>
    <w:rsid w:val="00514222"/>
    <w:rsid w:val="005179E8"/>
    <w:rsid w:val="005217E7"/>
    <w:rsid w:val="0052339D"/>
    <w:rsid w:val="005236D5"/>
    <w:rsid w:val="00523C20"/>
    <w:rsid w:val="00527C51"/>
    <w:rsid w:val="00530F88"/>
    <w:rsid w:val="00537144"/>
    <w:rsid w:val="00540454"/>
    <w:rsid w:val="00544C30"/>
    <w:rsid w:val="00545378"/>
    <w:rsid w:val="005453D5"/>
    <w:rsid w:val="0055053C"/>
    <w:rsid w:val="00553891"/>
    <w:rsid w:val="00557698"/>
    <w:rsid w:val="0056318D"/>
    <w:rsid w:val="00563BAD"/>
    <w:rsid w:val="00564008"/>
    <w:rsid w:val="00564EC8"/>
    <w:rsid w:val="00571170"/>
    <w:rsid w:val="005742F3"/>
    <w:rsid w:val="00577A90"/>
    <w:rsid w:val="00580606"/>
    <w:rsid w:val="005810B2"/>
    <w:rsid w:val="00583454"/>
    <w:rsid w:val="00586C63"/>
    <w:rsid w:val="00590133"/>
    <w:rsid w:val="00590FD9"/>
    <w:rsid w:val="00594066"/>
    <w:rsid w:val="005A0497"/>
    <w:rsid w:val="005A1288"/>
    <w:rsid w:val="005A6E1D"/>
    <w:rsid w:val="005B2352"/>
    <w:rsid w:val="005B5FC0"/>
    <w:rsid w:val="005C09AF"/>
    <w:rsid w:val="005C21F1"/>
    <w:rsid w:val="005C34D2"/>
    <w:rsid w:val="005C3836"/>
    <w:rsid w:val="005C55FC"/>
    <w:rsid w:val="005C5D55"/>
    <w:rsid w:val="005C787D"/>
    <w:rsid w:val="005D088B"/>
    <w:rsid w:val="005D1DD2"/>
    <w:rsid w:val="005D393E"/>
    <w:rsid w:val="005D4D20"/>
    <w:rsid w:val="005D528C"/>
    <w:rsid w:val="005D5F55"/>
    <w:rsid w:val="005E492E"/>
    <w:rsid w:val="005E5676"/>
    <w:rsid w:val="005E66B9"/>
    <w:rsid w:val="005F4F28"/>
    <w:rsid w:val="005F743C"/>
    <w:rsid w:val="00600E23"/>
    <w:rsid w:val="0060295A"/>
    <w:rsid w:val="00603257"/>
    <w:rsid w:val="00607B9F"/>
    <w:rsid w:val="00611018"/>
    <w:rsid w:val="006117E5"/>
    <w:rsid w:val="00611E47"/>
    <w:rsid w:val="00611F50"/>
    <w:rsid w:val="006123F0"/>
    <w:rsid w:val="00614374"/>
    <w:rsid w:val="0062041C"/>
    <w:rsid w:val="00620F36"/>
    <w:rsid w:val="006250B1"/>
    <w:rsid w:val="0062592D"/>
    <w:rsid w:val="00626374"/>
    <w:rsid w:val="0063164C"/>
    <w:rsid w:val="00633C42"/>
    <w:rsid w:val="00634000"/>
    <w:rsid w:val="00635662"/>
    <w:rsid w:val="00636C8D"/>
    <w:rsid w:val="00641967"/>
    <w:rsid w:val="0064565D"/>
    <w:rsid w:val="00650E06"/>
    <w:rsid w:val="00661AD2"/>
    <w:rsid w:val="00662E2D"/>
    <w:rsid w:val="006648E8"/>
    <w:rsid w:val="00664BDD"/>
    <w:rsid w:val="00667DEB"/>
    <w:rsid w:val="00671958"/>
    <w:rsid w:val="00672DD6"/>
    <w:rsid w:val="006748F5"/>
    <w:rsid w:val="00674A80"/>
    <w:rsid w:val="00674D7E"/>
    <w:rsid w:val="006777A7"/>
    <w:rsid w:val="00677AC0"/>
    <w:rsid w:val="00684625"/>
    <w:rsid w:val="0068551B"/>
    <w:rsid w:val="0068796D"/>
    <w:rsid w:val="00690286"/>
    <w:rsid w:val="006920F3"/>
    <w:rsid w:val="00692D70"/>
    <w:rsid w:val="00693F69"/>
    <w:rsid w:val="006964D5"/>
    <w:rsid w:val="006A27FE"/>
    <w:rsid w:val="006A6829"/>
    <w:rsid w:val="006B1114"/>
    <w:rsid w:val="006B33B6"/>
    <w:rsid w:val="006B4559"/>
    <w:rsid w:val="006B52CD"/>
    <w:rsid w:val="006B537A"/>
    <w:rsid w:val="006B5B86"/>
    <w:rsid w:val="006C6225"/>
    <w:rsid w:val="006C73D1"/>
    <w:rsid w:val="006D1B74"/>
    <w:rsid w:val="006D2BAD"/>
    <w:rsid w:val="006E666E"/>
    <w:rsid w:val="006E7A12"/>
    <w:rsid w:val="006F3A86"/>
    <w:rsid w:val="006F4720"/>
    <w:rsid w:val="006F7083"/>
    <w:rsid w:val="007039BB"/>
    <w:rsid w:val="00715E2C"/>
    <w:rsid w:val="00720718"/>
    <w:rsid w:val="00720E2D"/>
    <w:rsid w:val="007216EC"/>
    <w:rsid w:val="00723BB2"/>
    <w:rsid w:val="007336DF"/>
    <w:rsid w:val="00733826"/>
    <w:rsid w:val="00734A05"/>
    <w:rsid w:val="00737B42"/>
    <w:rsid w:val="00750049"/>
    <w:rsid w:val="00752804"/>
    <w:rsid w:val="007533EA"/>
    <w:rsid w:val="00754BB6"/>
    <w:rsid w:val="00754D2F"/>
    <w:rsid w:val="0075652B"/>
    <w:rsid w:val="007609D0"/>
    <w:rsid w:val="00763D46"/>
    <w:rsid w:val="007709E6"/>
    <w:rsid w:val="0077275F"/>
    <w:rsid w:val="00773E66"/>
    <w:rsid w:val="0077750A"/>
    <w:rsid w:val="0078062C"/>
    <w:rsid w:val="007828C7"/>
    <w:rsid w:val="00782D2C"/>
    <w:rsid w:val="0078475D"/>
    <w:rsid w:val="007852BA"/>
    <w:rsid w:val="00786CC8"/>
    <w:rsid w:val="0078758D"/>
    <w:rsid w:val="0079099F"/>
    <w:rsid w:val="00792FF9"/>
    <w:rsid w:val="007A523F"/>
    <w:rsid w:val="007B0B9A"/>
    <w:rsid w:val="007B129D"/>
    <w:rsid w:val="007B53C1"/>
    <w:rsid w:val="007B6D83"/>
    <w:rsid w:val="007C2172"/>
    <w:rsid w:val="007C2FDE"/>
    <w:rsid w:val="007C363C"/>
    <w:rsid w:val="007C37B4"/>
    <w:rsid w:val="007C4E41"/>
    <w:rsid w:val="007D3272"/>
    <w:rsid w:val="007D37E6"/>
    <w:rsid w:val="007E21E5"/>
    <w:rsid w:val="007E280F"/>
    <w:rsid w:val="007F2A2B"/>
    <w:rsid w:val="008012C4"/>
    <w:rsid w:val="00802CEB"/>
    <w:rsid w:val="00804B0D"/>
    <w:rsid w:val="00804F05"/>
    <w:rsid w:val="00805D88"/>
    <w:rsid w:val="008120F7"/>
    <w:rsid w:val="0082383D"/>
    <w:rsid w:val="00824DF0"/>
    <w:rsid w:val="00831252"/>
    <w:rsid w:val="008315CB"/>
    <w:rsid w:val="008323CB"/>
    <w:rsid w:val="00832E50"/>
    <w:rsid w:val="008341D4"/>
    <w:rsid w:val="008343E8"/>
    <w:rsid w:val="008357C7"/>
    <w:rsid w:val="00841E0B"/>
    <w:rsid w:val="00851112"/>
    <w:rsid w:val="0085114A"/>
    <w:rsid w:val="00852785"/>
    <w:rsid w:val="008565F4"/>
    <w:rsid w:val="008574AC"/>
    <w:rsid w:val="00857862"/>
    <w:rsid w:val="00865FDA"/>
    <w:rsid w:val="0086747A"/>
    <w:rsid w:val="00871677"/>
    <w:rsid w:val="00871C4C"/>
    <w:rsid w:val="00873E6E"/>
    <w:rsid w:val="00875A5E"/>
    <w:rsid w:val="008817CD"/>
    <w:rsid w:val="00885CCE"/>
    <w:rsid w:val="00887AEB"/>
    <w:rsid w:val="008911E9"/>
    <w:rsid w:val="00892BD5"/>
    <w:rsid w:val="00893EBD"/>
    <w:rsid w:val="00896C40"/>
    <w:rsid w:val="008A03E1"/>
    <w:rsid w:val="008A1A93"/>
    <w:rsid w:val="008B13B0"/>
    <w:rsid w:val="008B46EF"/>
    <w:rsid w:val="008B628F"/>
    <w:rsid w:val="008B67BD"/>
    <w:rsid w:val="008C2C17"/>
    <w:rsid w:val="008C604C"/>
    <w:rsid w:val="008C7C80"/>
    <w:rsid w:val="008D009E"/>
    <w:rsid w:val="008D32C0"/>
    <w:rsid w:val="008D57CD"/>
    <w:rsid w:val="008D66C2"/>
    <w:rsid w:val="008D6AC5"/>
    <w:rsid w:val="008D70CF"/>
    <w:rsid w:val="008E046D"/>
    <w:rsid w:val="008E0639"/>
    <w:rsid w:val="008F0160"/>
    <w:rsid w:val="008F31FF"/>
    <w:rsid w:val="008F4F73"/>
    <w:rsid w:val="00900906"/>
    <w:rsid w:val="009018A7"/>
    <w:rsid w:val="009027C4"/>
    <w:rsid w:val="009048C0"/>
    <w:rsid w:val="00904DAA"/>
    <w:rsid w:val="009053D6"/>
    <w:rsid w:val="0091514C"/>
    <w:rsid w:val="0091573A"/>
    <w:rsid w:val="00915AC4"/>
    <w:rsid w:val="00917F38"/>
    <w:rsid w:val="009219DC"/>
    <w:rsid w:val="009246C2"/>
    <w:rsid w:val="00924940"/>
    <w:rsid w:val="00926FEE"/>
    <w:rsid w:val="00927D93"/>
    <w:rsid w:val="00932E65"/>
    <w:rsid w:val="00933C94"/>
    <w:rsid w:val="00934DE6"/>
    <w:rsid w:val="0093520F"/>
    <w:rsid w:val="0094163D"/>
    <w:rsid w:val="0094235D"/>
    <w:rsid w:val="00946950"/>
    <w:rsid w:val="009528FA"/>
    <w:rsid w:val="00952B1D"/>
    <w:rsid w:val="00954D73"/>
    <w:rsid w:val="00955C11"/>
    <w:rsid w:val="00960024"/>
    <w:rsid w:val="009704A8"/>
    <w:rsid w:val="009806EA"/>
    <w:rsid w:val="00981039"/>
    <w:rsid w:val="00981FA5"/>
    <w:rsid w:val="009833FD"/>
    <w:rsid w:val="009838A0"/>
    <w:rsid w:val="00983BAE"/>
    <w:rsid w:val="0098455E"/>
    <w:rsid w:val="00984C30"/>
    <w:rsid w:val="00985C59"/>
    <w:rsid w:val="00985E77"/>
    <w:rsid w:val="009864D7"/>
    <w:rsid w:val="00986CD3"/>
    <w:rsid w:val="009876D8"/>
    <w:rsid w:val="00987CDD"/>
    <w:rsid w:val="009908D7"/>
    <w:rsid w:val="0099787E"/>
    <w:rsid w:val="009A06CA"/>
    <w:rsid w:val="009A07B6"/>
    <w:rsid w:val="009B47A8"/>
    <w:rsid w:val="009B5840"/>
    <w:rsid w:val="009B775C"/>
    <w:rsid w:val="009C10A4"/>
    <w:rsid w:val="009C33F0"/>
    <w:rsid w:val="009C4A48"/>
    <w:rsid w:val="009D0414"/>
    <w:rsid w:val="009D0A01"/>
    <w:rsid w:val="009D43B3"/>
    <w:rsid w:val="009E1CB8"/>
    <w:rsid w:val="009E4AD9"/>
    <w:rsid w:val="009E5636"/>
    <w:rsid w:val="009F1907"/>
    <w:rsid w:val="009F26EA"/>
    <w:rsid w:val="009F2806"/>
    <w:rsid w:val="009F4058"/>
    <w:rsid w:val="009F430B"/>
    <w:rsid w:val="00A0063C"/>
    <w:rsid w:val="00A02246"/>
    <w:rsid w:val="00A022A3"/>
    <w:rsid w:val="00A02836"/>
    <w:rsid w:val="00A045A2"/>
    <w:rsid w:val="00A0503C"/>
    <w:rsid w:val="00A056E3"/>
    <w:rsid w:val="00A06392"/>
    <w:rsid w:val="00A13D30"/>
    <w:rsid w:val="00A165E9"/>
    <w:rsid w:val="00A17A82"/>
    <w:rsid w:val="00A22051"/>
    <w:rsid w:val="00A2334E"/>
    <w:rsid w:val="00A273B1"/>
    <w:rsid w:val="00A2741E"/>
    <w:rsid w:val="00A27BBF"/>
    <w:rsid w:val="00A30989"/>
    <w:rsid w:val="00A315D9"/>
    <w:rsid w:val="00A34FD9"/>
    <w:rsid w:val="00A40441"/>
    <w:rsid w:val="00A42538"/>
    <w:rsid w:val="00A42A6E"/>
    <w:rsid w:val="00A42CED"/>
    <w:rsid w:val="00A4474F"/>
    <w:rsid w:val="00A45374"/>
    <w:rsid w:val="00A459E4"/>
    <w:rsid w:val="00A4655A"/>
    <w:rsid w:val="00A471BB"/>
    <w:rsid w:val="00A5572A"/>
    <w:rsid w:val="00A57610"/>
    <w:rsid w:val="00A611C0"/>
    <w:rsid w:val="00A6503B"/>
    <w:rsid w:val="00A65A91"/>
    <w:rsid w:val="00A71B7E"/>
    <w:rsid w:val="00A7263B"/>
    <w:rsid w:val="00A73089"/>
    <w:rsid w:val="00A73FFB"/>
    <w:rsid w:val="00A75723"/>
    <w:rsid w:val="00A8152F"/>
    <w:rsid w:val="00A85918"/>
    <w:rsid w:val="00A87E6B"/>
    <w:rsid w:val="00A93404"/>
    <w:rsid w:val="00AA0AB1"/>
    <w:rsid w:val="00AA14E9"/>
    <w:rsid w:val="00AA2289"/>
    <w:rsid w:val="00AA3B28"/>
    <w:rsid w:val="00AB1250"/>
    <w:rsid w:val="00AC1286"/>
    <w:rsid w:val="00AC3DDC"/>
    <w:rsid w:val="00AC4426"/>
    <w:rsid w:val="00AC692C"/>
    <w:rsid w:val="00AD0666"/>
    <w:rsid w:val="00AD0E4B"/>
    <w:rsid w:val="00AD64AD"/>
    <w:rsid w:val="00AD7CFA"/>
    <w:rsid w:val="00AE22F7"/>
    <w:rsid w:val="00AE2AFF"/>
    <w:rsid w:val="00AE33B0"/>
    <w:rsid w:val="00AE662A"/>
    <w:rsid w:val="00AF11AF"/>
    <w:rsid w:val="00AF2AEF"/>
    <w:rsid w:val="00B03F63"/>
    <w:rsid w:val="00B045C1"/>
    <w:rsid w:val="00B0531E"/>
    <w:rsid w:val="00B0564C"/>
    <w:rsid w:val="00B05A70"/>
    <w:rsid w:val="00B074DA"/>
    <w:rsid w:val="00B12059"/>
    <w:rsid w:val="00B131E0"/>
    <w:rsid w:val="00B13FA0"/>
    <w:rsid w:val="00B14A6F"/>
    <w:rsid w:val="00B16920"/>
    <w:rsid w:val="00B26393"/>
    <w:rsid w:val="00B26636"/>
    <w:rsid w:val="00B2753A"/>
    <w:rsid w:val="00B309F2"/>
    <w:rsid w:val="00B31685"/>
    <w:rsid w:val="00B32CE9"/>
    <w:rsid w:val="00B33382"/>
    <w:rsid w:val="00B34BF3"/>
    <w:rsid w:val="00B3555E"/>
    <w:rsid w:val="00B35D01"/>
    <w:rsid w:val="00B4129C"/>
    <w:rsid w:val="00B4223D"/>
    <w:rsid w:val="00B43F11"/>
    <w:rsid w:val="00B467A2"/>
    <w:rsid w:val="00B51869"/>
    <w:rsid w:val="00B51A03"/>
    <w:rsid w:val="00B51EAB"/>
    <w:rsid w:val="00B56154"/>
    <w:rsid w:val="00B62F05"/>
    <w:rsid w:val="00B63326"/>
    <w:rsid w:val="00B67AFC"/>
    <w:rsid w:val="00B70698"/>
    <w:rsid w:val="00B70FCA"/>
    <w:rsid w:val="00B71683"/>
    <w:rsid w:val="00B7302E"/>
    <w:rsid w:val="00B76B80"/>
    <w:rsid w:val="00B773F6"/>
    <w:rsid w:val="00B77835"/>
    <w:rsid w:val="00B85283"/>
    <w:rsid w:val="00B86E1F"/>
    <w:rsid w:val="00B87719"/>
    <w:rsid w:val="00B87771"/>
    <w:rsid w:val="00B87D04"/>
    <w:rsid w:val="00B9041E"/>
    <w:rsid w:val="00B90C59"/>
    <w:rsid w:val="00B91F00"/>
    <w:rsid w:val="00B92D06"/>
    <w:rsid w:val="00B9349F"/>
    <w:rsid w:val="00B94D80"/>
    <w:rsid w:val="00B96BFA"/>
    <w:rsid w:val="00B97FAD"/>
    <w:rsid w:val="00BA0309"/>
    <w:rsid w:val="00BA1B5F"/>
    <w:rsid w:val="00BA7242"/>
    <w:rsid w:val="00BA7967"/>
    <w:rsid w:val="00BC2387"/>
    <w:rsid w:val="00BC3AA5"/>
    <w:rsid w:val="00BC794F"/>
    <w:rsid w:val="00BD1738"/>
    <w:rsid w:val="00BD3DDF"/>
    <w:rsid w:val="00BE02F3"/>
    <w:rsid w:val="00BE094A"/>
    <w:rsid w:val="00BE4D67"/>
    <w:rsid w:val="00BF0803"/>
    <w:rsid w:val="00BF4D26"/>
    <w:rsid w:val="00BF4F68"/>
    <w:rsid w:val="00BF5E07"/>
    <w:rsid w:val="00BF68B9"/>
    <w:rsid w:val="00BF6FF0"/>
    <w:rsid w:val="00C02618"/>
    <w:rsid w:val="00C049A5"/>
    <w:rsid w:val="00C049DC"/>
    <w:rsid w:val="00C04ED3"/>
    <w:rsid w:val="00C13C26"/>
    <w:rsid w:val="00C202BE"/>
    <w:rsid w:val="00C22904"/>
    <w:rsid w:val="00C2350E"/>
    <w:rsid w:val="00C33741"/>
    <w:rsid w:val="00C34E1E"/>
    <w:rsid w:val="00C413AF"/>
    <w:rsid w:val="00C41551"/>
    <w:rsid w:val="00C4301F"/>
    <w:rsid w:val="00C452FA"/>
    <w:rsid w:val="00C471BD"/>
    <w:rsid w:val="00C50600"/>
    <w:rsid w:val="00C51CF2"/>
    <w:rsid w:val="00C60164"/>
    <w:rsid w:val="00C63811"/>
    <w:rsid w:val="00C65AF3"/>
    <w:rsid w:val="00C70B21"/>
    <w:rsid w:val="00C71620"/>
    <w:rsid w:val="00C7507A"/>
    <w:rsid w:val="00C81643"/>
    <w:rsid w:val="00C81F28"/>
    <w:rsid w:val="00C83EFD"/>
    <w:rsid w:val="00C9145C"/>
    <w:rsid w:val="00C91D6A"/>
    <w:rsid w:val="00C9582C"/>
    <w:rsid w:val="00CA0108"/>
    <w:rsid w:val="00CA47A4"/>
    <w:rsid w:val="00CA6FC0"/>
    <w:rsid w:val="00CA7441"/>
    <w:rsid w:val="00CB3A87"/>
    <w:rsid w:val="00CB5BA9"/>
    <w:rsid w:val="00CC22F1"/>
    <w:rsid w:val="00CC4B04"/>
    <w:rsid w:val="00CC585B"/>
    <w:rsid w:val="00CC5FB1"/>
    <w:rsid w:val="00CC6D0F"/>
    <w:rsid w:val="00CD78FD"/>
    <w:rsid w:val="00CD7D99"/>
    <w:rsid w:val="00CE11AD"/>
    <w:rsid w:val="00CE1362"/>
    <w:rsid w:val="00CE1605"/>
    <w:rsid w:val="00CE3223"/>
    <w:rsid w:val="00CE4BE1"/>
    <w:rsid w:val="00CE5741"/>
    <w:rsid w:val="00CE60D6"/>
    <w:rsid w:val="00CE629C"/>
    <w:rsid w:val="00CF0751"/>
    <w:rsid w:val="00CF2D92"/>
    <w:rsid w:val="00CF322F"/>
    <w:rsid w:val="00CF4625"/>
    <w:rsid w:val="00CF613C"/>
    <w:rsid w:val="00D03A29"/>
    <w:rsid w:val="00D0453C"/>
    <w:rsid w:val="00D060D0"/>
    <w:rsid w:val="00D10E0C"/>
    <w:rsid w:val="00D11ED6"/>
    <w:rsid w:val="00D14962"/>
    <w:rsid w:val="00D1520E"/>
    <w:rsid w:val="00D17435"/>
    <w:rsid w:val="00D263DD"/>
    <w:rsid w:val="00D268AA"/>
    <w:rsid w:val="00D27239"/>
    <w:rsid w:val="00D3164E"/>
    <w:rsid w:val="00D329BE"/>
    <w:rsid w:val="00D3601B"/>
    <w:rsid w:val="00D40B37"/>
    <w:rsid w:val="00D44BDC"/>
    <w:rsid w:val="00D45405"/>
    <w:rsid w:val="00D518A5"/>
    <w:rsid w:val="00D544D9"/>
    <w:rsid w:val="00D55216"/>
    <w:rsid w:val="00D55CDB"/>
    <w:rsid w:val="00D5753B"/>
    <w:rsid w:val="00D5756F"/>
    <w:rsid w:val="00D632AE"/>
    <w:rsid w:val="00D74F99"/>
    <w:rsid w:val="00D74F9D"/>
    <w:rsid w:val="00D845A6"/>
    <w:rsid w:val="00DA13F7"/>
    <w:rsid w:val="00DA3E5A"/>
    <w:rsid w:val="00DA4C8E"/>
    <w:rsid w:val="00DA7B6D"/>
    <w:rsid w:val="00DA7F1C"/>
    <w:rsid w:val="00DA7F8A"/>
    <w:rsid w:val="00DB0386"/>
    <w:rsid w:val="00DB0495"/>
    <w:rsid w:val="00DB129F"/>
    <w:rsid w:val="00DB1D82"/>
    <w:rsid w:val="00DB259A"/>
    <w:rsid w:val="00DC42A3"/>
    <w:rsid w:val="00DC5DEE"/>
    <w:rsid w:val="00DD3B50"/>
    <w:rsid w:val="00DD425D"/>
    <w:rsid w:val="00DD6613"/>
    <w:rsid w:val="00DE16C8"/>
    <w:rsid w:val="00DE17C3"/>
    <w:rsid w:val="00DE3019"/>
    <w:rsid w:val="00DE7370"/>
    <w:rsid w:val="00DF201E"/>
    <w:rsid w:val="00DF6B93"/>
    <w:rsid w:val="00E0797A"/>
    <w:rsid w:val="00E10486"/>
    <w:rsid w:val="00E12BDC"/>
    <w:rsid w:val="00E13F02"/>
    <w:rsid w:val="00E25774"/>
    <w:rsid w:val="00E25C7C"/>
    <w:rsid w:val="00E306F9"/>
    <w:rsid w:val="00E310F6"/>
    <w:rsid w:val="00E33AA5"/>
    <w:rsid w:val="00E348DF"/>
    <w:rsid w:val="00E348E4"/>
    <w:rsid w:val="00E34EC6"/>
    <w:rsid w:val="00E358F8"/>
    <w:rsid w:val="00E35BBC"/>
    <w:rsid w:val="00E470FE"/>
    <w:rsid w:val="00E50321"/>
    <w:rsid w:val="00E547E8"/>
    <w:rsid w:val="00E57634"/>
    <w:rsid w:val="00E61442"/>
    <w:rsid w:val="00E643B0"/>
    <w:rsid w:val="00E75781"/>
    <w:rsid w:val="00E76565"/>
    <w:rsid w:val="00E77201"/>
    <w:rsid w:val="00E80374"/>
    <w:rsid w:val="00E85FC8"/>
    <w:rsid w:val="00E87168"/>
    <w:rsid w:val="00E87C6C"/>
    <w:rsid w:val="00E87CDC"/>
    <w:rsid w:val="00E976C5"/>
    <w:rsid w:val="00EA1559"/>
    <w:rsid w:val="00EA3012"/>
    <w:rsid w:val="00EA60EA"/>
    <w:rsid w:val="00EB7061"/>
    <w:rsid w:val="00EC191A"/>
    <w:rsid w:val="00EC31E5"/>
    <w:rsid w:val="00EC4154"/>
    <w:rsid w:val="00EC4BE5"/>
    <w:rsid w:val="00EC58F9"/>
    <w:rsid w:val="00ED0207"/>
    <w:rsid w:val="00ED024A"/>
    <w:rsid w:val="00ED231A"/>
    <w:rsid w:val="00ED6B3B"/>
    <w:rsid w:val="00EE1C69"/>
    <w:rsid w:val="00EE43D6"/>
    <w:rsid w:val="00EF289D"/>
    <w:rsid w:val="00F01D8B"/>
    <w:rsid w:val="00F02083"/>
    <w:rsid w:val="00F046F7"/>
    <w:rsid w:val="00F05500"/>
    <w:rsid w:val="00F05A18"/>
    <w:rsid w:val="00F05E13"/>
    <w:rsid w:val="00F10F2C"/>
    <w:rsid w:val="00F11188"/>
    <w:rsid w:val="00F11511"/>
    <w:rsid w:val="00F13E3B"/>
    <w:rsid w:val="00F22034"/>
    <w:rsid w:val="00F23FE1"/>
    <w:rsid w:val="00F31260"/>
    <w:rsid w:val="00F33775"/>
    <w:rsid w:val="00F3583F"/>
    <w:rsid w:val="00F362C9"/>
    <w:rsid w:val="00F3743D"/>
    <w:rsid w:val="00F375E4"/>
    <w:rsid w:val="00F43DE7"/>
    <w:rsid w:val="00F44473"/>
    <w:rsid w:val="00F4640C"/>
    <w:rsid w:val="00F52F4D"/>
    <w:rsid w:val="00F54EA8"/>
    <w:rsid w:val="00F61055"/>
    <w:rsid w:val="00F63E4B"/>
    <w:rsid w:val="00F641F1"/>
    <w:rsid w:val="00F70777"/>
    <w:rsid w:val="00F772FA"/>
    <w:rsid w:val="00F8090C"/>
    <w:rsid w:val="00F83D69"/>
    <w:rsid w:val="00F8435B"/>
    <w:rsid w:val="00F844BD"/>
    <w:rsid w:val="00F84773"/>
    <w:rsid w:val="00F969D8"/>
    <w:rsid w:val="00FA17E3"/>
    <w:rsid w:val="00FA1E49"/>
    <w:rsid w:val="00FA3186"/>
    <w:rsid w:val="00FA5D40"/>
    <w:rsid w:val="00FB1BE0"/>
    <w:rsid w:val="00FB1ECF"/>
    <w:rsid w:val="00FB34E0"/>
    <w:rsid w:val="00FB4854"/>
    <w:rsid w:val="00FC15DD"/>
    <w:rsid w:val="00FC2D90"/>
    <w:rsid w:val="00FC2DB4"/>
    <w:rsid w:val="00FC5C3A"/>
    <w:rsid w:val="00FC7615"/>
    <w:rsid w:val="00FD0353"/>
    <w:rsid w:val="00FD15CA"/>
    <w:rsid w:val="00FD24A4"/>
    <w:rsid w:val="00FD4571"/>
    <w:rsid w:val="00FE4998"/>
    <w:rsid w:val="00FE5975"/>
    <w:rsid w:val="00FE7320"/>
    <w:rsid w:val="00FF0EF2"/>
    <w:rsid w:val="00FF190D"/>
    <w:rsid w:val="00FF343D"/>
    <w:rsid w:val="00FF42BD"/>
    <w:rsid w:val="01CCA1DD"/>
    <w:rsid w:val="021AA2FE"/>
    <w:rsid w:val="02BB922E"/>
    <w:rsid w:val="03659533"/>
    <w:rsid w:val="03702D06"/>
    <w:rsid w:val="037CB100"/>
    <w:rsid w:val="03EA4021"/>
    <w:rsid w:val="04306B6A"/>
    <w:rsid w:val="043C95D3"/>
    <w:rsid w:val="0469624C"/>
    <w:rsid w:val="048F85E4"/>
    <w:rsid w:val="04B0F892"/>
    <w:rsid w:val="0512C86C"/>
    <w:rsid w:val="0537E6D7"/>
    <w:rsid w:val="056D3B97"/>
    <w:rsid w:val="0661B4C2"/>
    <w:rsid w:val="06B4D495"/>
    <w:rsid w:val="06E29C13"/>
    <w:rsid w:val="08316502"/>
    <w:rsid w:val="0850F3DD"/>
    <w:rsid w:val="086EDC2A"/>
    <w:rsid w:val="0882F45C"/>
    <w:rsid w:val="0891276F"/>
    <w:rsid w:val="08C04500"/>
    <w:rsid w:val="092145FE"/>
    <w:rsid w:val="09216082"/>
    <w:rsid w:val="09335CA8"/>
    <w:rsid w:val="09FE4509"/>
    <w:rsid w:val="0A3BBCA0"/>
    <w:rsid w:val="0A71E70B"/>
    <w:rsid w:val="0A752B3F"/>
    <w:rsid w:val="0AAB81D8"/>
    <w:rsid w:val="0B4C2F72"/>
    <w:rsid w:val="0B507817"/>
    <w:rsid w:val="0B535D81"/>
    <w:rsid w:val="0BA70311"/>
    <w:rsid w:val="0D1BBDE7"/>
    <w:rsid w:val="0D388946"/>
    <w:rsid w:val="0D3D6BE1"/>
    <w:rsid w:val="0D585FEF"/>
    <w:rsid w:val="0E0BD503"/>
    <w:rsid w:val="0E25E3E7"/>
    <w:rsid w:val="0E6433DF"/>
    <w:rsid w:val="0E6B0479"/>
    <w:rsid w:val="0EE326A3"/>
    <w:rsid w:val="0FC6BAA4"/>
    <w:rsid w:val="0FEB0DC3"/>
    <w:rsid w:val="104B19DB"/>
    <w:rsid w:val="106346F5"/>
    <w:rsid w:val="10A5F27F"/>
    <w:rsid w:val="10BB4C8C"/>
    <w:rsid w:val="10FAE8CF"/>
    <w:rsid w:val="112085A1"/>
    <w:rsid w:val="1126BF18"/>
    <w:rsid w:val="117AEB3E"/>
    <w:rsid w:val="117BE889"/>
    <w:rsid w:val="11A6D563"/>
    <w:rsid w:val="11C938AF"/>
    <w:rsid w:val="11DFED97"/>
    <w:rsid w:val="1240E908"/>
    <w:rsid w:val="12534D9A"/>
    <w:rsid w:val="125E8ACE"/>
    <w:rsid w:val="129B904C"/>
    <w:rsid w:val="13F337C0"/>
    <w:rsid w:val="14F5276A"/>
    <w:rsid w:val="159955B7"/>
    <w:rsid w:val="16BED795"/>
    <w:rsid w:val="16C556EC"/>
    <w:rsid w:val="16D178BB"/>
    <w:rsid w:val="17503AD1"/>
    <w:rsid w:val="17D7BB28"/>
    <w:rsid w:val="17E2FF61"/>
    <w:rsid w:val="17FAA623"/>
    <w:rsid w:val="1811DF13"/>
    <w:rsid w:val="181445CF"/>
    <w:rsid w:val="18483EB3"/>
    <w:rsid w:val="1851AEE4"/>
    <w:rsid w:val="18D5423F"/>
    <w:rsid w:val="196652FE"/>
    <w:rsid w:val="1A41C9F1"/>
    <w:rsid w:val="1AA6E7C5"/>
    <w:rsid w:val="1B9088F9"/>
    <w:rsid w:val="1C45E276"/>
    <w:rsid w:val="1C62DEB3"/>
    <w:rsid w:val="1CB77986"/>
    <w:rsid w:val="1CBEA0C2"/>
    <w:rsid w:val="1CC3B500"/>
    <w:rsid w:val="1D048FF9"/>
    <w:rsid w:val="1D08D32B"/>
    <w:rsid w:val="1D9A4A16"/>
    <w:rsid w:val="1DBC6FA0"/>
    <w:rsid w:val="1EE46CD5"/>
    <w:rsid w:val="1EE6F7AB"/>
    <w:rsid w:val="1EF48533"/>
    <w:rsid w:val="1F1C90FD"/>
    <w:rsid w:val="1F753797"/>
    <w:rsid w:val="1F931B1D"/>
    <w:rsid w:val="1FA8BB6D"/>
    <w:rsid w:val="2051C164"/>
    <w:rsid w:val="20D19F2F"/>
    <w:rsid w:val="218DD9B7"/>
    <w:rsid w:val="21C47935"/>
    <w:rsid w:val="2253B21B"/>
    <w:rsid w:val="228280A0"/>
    <w:rsid w:val="22AB4ADA"/>
    <w:rsid w:val="22C0308B"/>
    <w:rsid w:val="23466803"/>
    <w:rsid w:val="2369B2ED"/>
    <w:rsid w:val="23A4DCBB"/>
    <w:rsid w:val="24CDFDB2"/>
    <w:rsid w:val="2599AF70"/>
    <w:rsid w:val="25F263DA"/>
    <w:rsid w:val="263A9A3C"/>
    <w:rsid w:val="2661F063"/>
    <w:rsid w:val="266B3B1D"/>
    <w:rsid w:val="2673FCD7"/>
    <w:rsid w:val="27331C61"/>
    <w:rsid w:val="2791977C"/>
    <w:rsid w:val="28598985"/>
    <w:rsid w:val="288169FD"/>
    <w:rsid w:val="2889BEF8"/>
    <w:rsid w:val="288BF62C"/>
    <w:rsid w:val="28D8F28E"/>
    <w:rsid w:val="2921DA0E"/>
    <w:rsid w:val="2A27A7E0"/>
    <w:rsid w:val="2A5AD319"/>
    <w:rsid w:val="2A5BE632"/>
    <w:rsid w:val="2A7D06DF"/>
    <w:rsid w:val="2A9F3C9B"/>
    <w:rsid w:val="2AFDF35A"/>
    <w:rsid w:val="2B083B26"/>
    <w:rsid w:val="2B1973D3"/>
    <w:rsid w:val="2B3CB76B"/>
    <w:rsid w:val="2BBC7BEB"/>
    <w:rsid w:val="2C8B89D7"/>
    <w:rsid w:val="2CE15FDD"/>
    <w:rsid w:val="2D300223"/>
    <w:rsid w:val="2DDECFE1"/>
    <w:rsid w:val="2DFCE7C9"/>
    <w:rsid w:val="2E021DF2"/>
    <w:rsid w:val="2EAA232B"/>
    <w:rsid w:val="2ED156B2"/>
    <w:rsid w:val="2EE1AD0A"/>
    <w:rsid w:val="2EE1FD57"/>
    <w:rsid w:val="2F270FE5"/>
    <w:rsid w:val="2F97EE3B"/>
    <w:rsid w:val="2FB39799"/>
    <w:rsid w:val="3033B1C4"/>
    <w:rsid w:val="309C83E1"/>
    <w:rsid w:val="316F828B"/>
    <w:rsid w:val="31B06926"/>
    <w:rsid w:val="32E6C984"/>
    <w:rsid w:val="335BFC6B"/>
    <w:rsid w:val="33ED77CB"/>
    <w:rsid w:val="3450FE67"/>
    <w:rsid w:val="3493B9DE"/>
    <w:rsid w:val="3508AAD2"/>
    <w:rsid w:val="356D4D7C"/>
    <w:rsid w:val="3575AEC6"/>
    <w:rsid w:val="359137EB"/>
    <w:rsid w:val="35CB6BE3"/>
    <w:rsid w:val="35E7BAB3"/>
    <w:rsid w:val="36118761"/>
    <w:rsid w:val="361546F5"/>
    <w:rsid w:val="36938D79"/>
    <w:rsid w:val="369AA305"/>
    <w:rsid w:val="36C15BAD"/>
    <w:rsid w:val="371E7EC4"/>
    <w:rsid w:val="37A14909"/>
    <w:rsid w:val="37F90A60"/>
    <w:rsid w:val="3818B1E6"/>
    <w:rsid w:val="38431D39"/>
    <w:rsid w:val="38A5E4A4"/>
    <w:rsid w:val="38F2490F"/>
    <w:rsid w:val="392BDFB5"/>
    <w:rsid w:val="39A48498"/>
    <w:rsid w:val="3AC825E5"/>
    <w:rsid w:val="3B09472C"/>
    <w:rsid w:val="3B29B383"/>
    <w:rsid w:val="3B6C4289"/>
    <w:rsid w:val="3B70F749"/>
    <w:rsid w:val="3B89905E"/>
    <w:rsid w:val="3C5A3C70"/>
    <w:rsid w:val="3C64C654"/>
    <w:rsid w:val="3C802272"/>
    <w:rsid w:val="3C8E01BF"/>
    <w:rsid w:val="3C940A2B"/>
    <w:rsid w:val="3C941F91"/>
    <w:rsid w:val="3CE54765"/>
    <w:rsid w:val="3D118F61"/>
    <w:rsid w:val="3D66299E"/>
    <w:rsid w:val="3D722301"/>
    <w:rsid w:val="3E1BF471"/>
    <w:rsid w:val="3E72C49F"/>
    <w:rsid w:val="3EDC511D"/>
    <w:rsid w:val="3EF44734"/>
    <w:rsid w:val="3F33BBB7"/>
    <w:rsid w:val="400E34A0"/>
    <w:rsid w:val="408B2692"/>
    <w:rsid w:val="40DD0BC0"/>
    <w:rsid w:val="411ABD45"/>
    <w:rsid w:val="416369DB"/>
    <w:rsid w:val="42551A7F"/>
    <w:rsid w:val="42F6F663"/>
    <w:rsid w:val="4313A3E3"/>
    <w:rsid w:val="432CD1E2"/>
    <w:rsid w:val="43433862"/>
    <w:rsid w:val="4349AFE6"/>
    <w:rsid w:val="439544B2"/>
    <w:rsid w:val="43E350FF"/>
    <w:rsid w:val="44934B1C"/>
    <w:rsid w:val="45639B37"/>
    <w:rsid w:val="458A02BD"/>
    <w:rsid w:val="459BE740"/>
    <w:rsid w:val="4661FE4E"/>
    <w:rsid w:val="468E3545"/>
    <w:rsid w:val="46BEAC3C"/>
    <w:rsid w:val="475D0DB8"/>
    <w:rsid w:val="479762F2"/>
    <w:rsid w:val="47CA06AF"/>
    <w:rsid w:val="47EEA6A3"/>
    <w:rsid w:val="48278226"/>
    <w:rsid w:val="4833B545"/>
    <w:rsid w:val="483D3E81"/>
    <w:rsid w:val="489DD5FC"/>
    <w:rsid w:val="4993494A"/>
    <w:rsid w:val="49C900BD"/>
    <w:rsid w:val="4A0B6B5C"/>
    <w:rsid w:val="4A50218F"/>
    <w:rsid w:val="4B198AD7"/>
    <w:rsid w:val="4B525CDB"/>
    <w:rsid w:val="4BDBF5F5"/>
    <w:rsid w:val="4CCBEEB2"/>
    <w:rsid w:val="4CE333E6"/>
    <w:rsid w:val="4CF6C0CA"/>
    <w:rsid w:val="4D08F375"/>
    <w:rsid w:val="4D0ED693"/>
    <w:rsid w:val="4D4369EA"/>
    <w:rsid w:val="4D55FAD2"/>
    <w:rsid w:val="4E111DB9"/>
    <w:rsid w:val="4E38F9CF"/>
    <w:rsid w:val="4EC5EF14"/>
    <w:rsid w:val="4F876A42"/>
    <w:rsid w:val="4F8F3CB2"/>
    <w:rsid w:val="4FB9DF4C"/>
    <w:rsid w:val="50234C22"/>
    <w:rsid w:val="510143B1"/>
    <w:rsid w:val="51A6E011"/>
    <w:rsid w:val="51C18342"/>
    <w:rsid w:val="51E0085E"/>
    <w:rsid w:val="51F23D97"/>
    <w:rsid w:val="549833D0"/>
    <w:rsid w:val="554E9027"/>
    <w:rsid w:val="557BAB73"/>
    <w:rsid w:val="55D5154A"/>
    <w:rsid w:val="5637F541"/>
    <w:rsid w:val="566E67C7"/>
    <w:rsid w:val="56BCA702"/>
    <w:rsid w:val="56D344AE"/>
    <w:rsid w:val="570FCBBB"/>
    <w:rsid w:val="57F2B41A"/>
    <w:rsid w:val="5824CE2D"/>
    <w:rsid w:val="59E25333"/>
    <w:rsid w:val="5A0D9E39"/>
    <w:rsid w:val="5A28C7E8"/>
    <w:rsid w:val="5B71F54A"/>
    <w:rsid w:val="5BAE6383"/>
    <w:rsid w:val="5BBC1414"/>
    <w:rsid w:val="5BCD9CBC"/>
    <w:rsid w:val="5BD053BE"/>
    <w:rsid w:val="5BF098D6"/>
    <w:rsid w:val="5C0AE4DF"/>
    <w:rsid w:val="5C22FBF7"/>
    <w:rsid w:val="5CB27BDC"/>
    <w:rsid w:val="5CCF4258"/>
    <w:rsid w:val="5CFECD9E"/>
    <w:rsid w:val="5E5A56B0"/>
    <w:rsid w:val="5ECE1967"/>
    <w:rsid w:val="5EDB5484"/>
    <w:rsid w:val="5EFD96DA"/>
    <w:rsid w:val="5F10C0EC"/>
    <w:rsid w:val="5F29A896"/>
    <w:rsid w:val="5F71B8C4"/>
    <w:rsid w:val="5F98E2C0"/>
    <w:rsid w:val="5FC57F5A"/>
    <w:rsid w:val="6028FC01"/>
    <w:rsid w:val="603BE1BD"/>
    <w:rsid w:val="60598A5C"/>
    <w:rsid w:val="60B9BC80"/>
    <w:rsid w:val="60D260B6"/>
    <w:rsid w:val="615B54F4"/>
    <w:rsid w:val="61FCDDEF"/>
    <w:rsid w:val="6302CAFC"/>
    <w:rsid w:val="6354EE12"/>
    <w:rsid w:val="63783F0A"/>
    <w:rsid w:val="6390CF31"/>
    <w:rsid w:val="639D0EE2"/>
    <w:rsid w:val="63B94E74"/>
    <w:rsid w:val="63BDD4DF"/>
    <w:rsid w:val="641A0429"/>
    <w:rsid w:val="652A3962"/>
    <w:rsid w:val="65468F81"/>
    <w:rsid w:val="65750205"/>
    <w:rsid w:val="65A89C8E"/>
    <w:rsid w:val="6702C9EF"/>
    <w:rsid w:val="67121736"/>
    <w:rsid w:val="6832683E"/>
    <w:rsid w:val="68447662"/>
    <w:rsid w:val="684A209C"/>
    <w:rsid w:val="68E7FB68"/>
    <w:rsid w:val="6956C5D2"/>
    <w:rsid w:val="696C58A1"/>
    <w:rsid w:val="6981CD6F"/>
    <w:rsid w:val="69E5BF42"/>
    <w:rsid w:val="6A223A42"/>
    <w:rsid w:val="6B048F72"/>
    <w:rsid w:val="6B6473E3"/>
    <w:rsid w:val="6B7A2B33"/>
    <w:rsid w:val="6CB0AB9F"/>
    <w:rsid w:val="6D1E2D4E"/>
    <w:rsid w:val="6D42BA58"/>
    <w:rsid w:val="6DACB3AB"/>
    <w:rsid w:val="6DF50C0F"/>
    <w:rsid w:val="6F153DB9"/>
    <w:rsid w:val="6F2A90A7"/>
    <w:rsid w:val="6F9F707F"/>
    <w:rsid w:val="6FAF8941"/>
    <w:rsid w:val="708775C6"/>
    <w:rsid w:val="70959071"/>
    <w:rsid w:val="70CA38F5"/>
    <w:rsid w:val="711FBFDB"/>
    <w:rsid w:val="718A8EFE"/>
    <w:rsid w:val="7256E969"/>
    <w:rsid w:val="72E2C857"/>
    <w:rsid w:val="732DF9DA"/>
    <w:rsid w:val="7355B6F0"/>
    <w:rsid w:val="73702513"/>
    <w:rsid w:val="73910656"/>
    <w:rsid w:val="741CE6F5"/>
    <w:rsid w:val="748D6687"/>
    <w:rsid w:val="749E4B71"/>
    <w:rsid w:val="7620C022"/>
    <w:rsid w:val="765F7EAB"/>
    <w:rsid w:val="76866872"/>
    <w:rsid w:val="76A4F0F2"/>
    <w:rsid w:val="777F0EF6"/>
    <w:rsid w:val="77822A52"/>
    <w:rsid w:val="7788736A"/>
    <w:rsid w:val="778A661D"/>
    <w:rsid w:val="78110553"/>
    <w:rsid w:val="787EF21F"/>
    <w:rsid w:val="78BC5628"/>
    <w:rsid w:val="78CF8486"/>
    <w:rsid w:val="796CBCE8"/>
    <w:rsid w:val="79F79B60"/>
    <w:rsid w:val="7B91E054"/>
    <w:rsid w:val="7BCB8F0D"/>
    <w:rsid w:val="7BE70F86"/>
    <w:rsid w:val="7BFF5540"/>
    <w:rsid w:val="7C01B26C"/>
    <w:rsid w:val="7C61E1E6"/>
    <w:rsid w:val="7C78EDD7"/>
    <w:rsid w:val="7C89A371"/>
    <w:rsid w:val="7D27D614"/>
    <w:rsid w:val="7D3079FB"/>
    <w:rsid w:val="7D3C790E"/>
    <w:rsid w:val="7D4DE4FF"/>
    <w:rsid w:val="7D640C1B"/>
    <w:rsid w:val="7D88401E"/>
    <w:rsid w:val="7DF89E01"/>
    <w:rsid w:val="7F37E1D8"/>
    <w:rsid w:val="7F7853A2"/>
    <w:rsid w:val="7F97A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9F7A2"/>
  <w15:chartTrackingRefBased/>
  <w15:docId w15:val="{525F8376-5B8B-4CF8-9345-19CD35C1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C7C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FDE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color w:val="1F4E79" w:themeColor="accent1" w:themeShade="8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50A"/>
    <w:pPr>
      <w:keepNext/>
      <w:keepLines/>
      <w:spacing w:after="0" w:line="360" w:lineRule="auto"/>
      <w:outlineLvl w:val="1"/>
    </w:pPr>
    <w:rPr>
      <w:rFonts w:eastAsiaTheme="majorEastAsia" w:cstheme="majorBidi"/>
      <w:b/>
      <w:color w:val="44546A" w:themeColor="text2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DE"/>
    <w:rPr>
      <w:rFonts w:ascii="Times New Roman" w:eastAsiaTheme="majorEastAsia" w:hAnsi="Times New Roman" w:cstheme="majorBidi"/>
      <w:b/>
      <w:color w:val="1F4E79" w:themeColor="accent1" w:themeShade="8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B04"/>
    <w:rPr>
      <w:rFonts w:ascii="Times New Roman" w:eastAsiaTheme="majorEastAsia" w:hAnsi="Times New Roman" w:cstheme="majorBidi"/>
      <w:b/>
      <w:color w:val="44546A" w:themeColor="text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9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67B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E1573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157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4E4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4E157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2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F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A2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F3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E348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itation-224">
    <w:name w:val="citation-224"/>
    <w:basedOn w:val="DefaultParagraphFont"/>
    <w:rsid w:val="002426DE"/>
  </w:style>
  <w:style w:type="character" w:customStyle="1" w:styleId="citation-223">
    <w:name w:val="citation-223"/>
    <w:basedOn w:val="DefaultParagraphFont"/>
    <w:rsid w:val="002426DE"/>
  </w:style>
  <w:style w:type="character" w:customStyle="1" w:styleId="citation-222">
    <w:name w:val="citation-222"/>
    <w:basedOn w:val="DefaultParagraphFont"/>
    <w:rsid w:val="002426DE"/>
  </w:style>
  <w:style w:type="character" w:customStyle="1" w:styleId="citation-221">
    <w:name w:val="citation-221"/>
    <w:basedOn w:val="DefaultParagraphFont"/>
    <w:rsid w:val="002426DE"/>
  </w:style>
  <w:style w:type="character" w:customStyle="1" w:styleId="citation-493">
    <w:name w:val="citation-493"/>
    <w:basedOn w:val="DefaultParagraphFont"/>
    <w:rsid w:val="002426DE"/>
  </w:style>
  <w:style w:type="character" w:customStyle="1" w:styleId="citation-492">
    <w:name w:val="citation-492"/>
    <w:basedOn w:val="DefaultParagraphFont"/>
    <w:rsid w:val="002426DE"/>
  </w:style>
  <w:style w:type="character" w:customStyle="1" w:styleId="citation-491">
    <w:name w:val="citation-491"/>
    <w:basedOn w:val="DefaultParagraphFont"/>
    <w:rsid w:val="002426DE"/>
  </w:style>
  <w:style w:type="character" w:customStyle="1" w:styleId="citation-490">
    <w:name w:val="citation-490"/>
    <w:basedOn w:val="DefaultParagraphFont"/>
    <w:rsid w:val="002426DE"/>
  </w:style>
  <w:style w:type="character" w:customStyle="1" w:styleId="math-inline">
    <w:name w:val="math-inline"/>
    <w:basedOn w:val="DefaultParagraphFont"/>
    <w:rsid w:val="00C7507A"/>
  </w:style>
  <w:style w:type="character" w:customStyle="1" w:styleId="citation-209">
    <w:name w:val="citation-209"/>
    <w:basedOn w:val="DefaultParagraphFont"/>
    <w:rsid w:val="00C7507A"/>
  </w:style>
  <w:style w:type="character" w:customStyle="1" w:styleId="citation-208">
    <w:name w:val="citation-208"/>
    <w:basedOn w:val="DefaultParagraphFont"/>
    <w:rsid w:val="00C7507A"/>
  </w:style>
  <w:style w:type="character" w:styleId="Strong">
    <w:name w:val="Strong"/>
    <w:basedOn w:val="DefaultParagraphFont"/>
    <w:uiPriority w:val="22"/>
    <w:qFormat/>
    <w:rsid w:val="00C7507A"/>
    <w:rPr>
      <w:b/>
      <w:bCs/>
    </w:rPr>
  </w:style>
  <w:style w:type="character" w:customStyle="1" w:styleId="citation-217">
    <w:name w:val="citation-217"/>
    <w:basedOn w:val="DefaultParagraphFont"/>
    <w:rsid w:val="00F61055"/>
  </w:style>
  <w:style w:type="character" w:customStyle="1" w:styleId="citation-216">
    <w:name w:val="citation-216"/>
    <w:basedOn w:val="DefaultParagraphFont"/>
    <w:rsid w:val="00F61055"/>
  </w:style>
  <w:style w:type="character" w:customStyle="1" w:styleId="citation-215">
    <w:name w:val="citation-215"/>
    <w:basedOn w:val="DefaultParagraphFont"/>
    <w:rsid w:val="00F61055"/>
  </w:style>
  <w:style w:type="character" w:customStyle="1" w:styleId="citation-214">
    <w:name w:val="citation-214"/>
    <w:basedOn w:val="DefaultParagraphFont"/>
    <w:rsid w:val="00F61055"/>
  </w:style>
  <w:style w:type="character" w:customStyle="1" w:styleId="citation-213">
    <w:name w:val="citation-213"/>
    <w:basedOn w:val="DefaultParagraphFont"/>
    <w:rsid w:val="00F61055"/>
  </w:style>
  <w:style w:type="character" w:customStyle="1" w:styleId="citation-212">
    <w:name w:val="citation-212"/>
    <w:basedOn w:val="DefaultParagraphFont"/>
    <w:rsid w:val="00F61055"/>
  </w:style>
  <w:style w:type="character" w:customStyle="1" w:styleId="citation-207">
    <w:name w:val="citation-207"/>
    <w:basedOn w:val="DefaultParagraphFont"/>
    <w:rsid w:val="00E85FC8"/>
  </w:style>
  <w:style w:type="character" w:customStyle="1" w:styleId="citation-206">
    <w:name w:val="citation-206"/>
    <w:basedOn w:val="DefaultParagraphFont"/>
    <w:rsid w:val="00E85FC8"/>
  </w:style>
  <w:style w:type="table" w:styleId="TableGrid">
    <w:name w:val="Table Grid"/>
    <w:basedOn w:val="TableNormal"/>
    <w:uiPriority w:val="39"/>
    <w:rsid w:val="00250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005">
    <w:name w:val="citation-1005"/>
    <w:basedOn w:val="DefaultParagraphFont"/>
    <w:rsid w:val="00250A02"/>
  </w:style>
  <w:style w:type="character" w:customStyle="1" w:styleId="citation-1004">
    <w:name w:val="citation-1004"/>
    <w:basedOn w:val="DefaultParagraphFont"/>
    <w:rsid w:val="00250A02"/>
  </w:style>
  <w:style w:type="character" w:customStyle="1" w:styleId="citation-1003">
    <w:name w:val="citation-1003"/>
    <w:basedOn w:val="DefaultParagraphFont"/>
    <w:rsid w:val="00250A02"/>
  </w:style>
  <w:style w:type="character" w:customStyle="1" w:styleId="citation-1002">
    <w:name w:val="citation-1002"/>
    <w:basedOn w:val="DefaultParagraphFont"/>
    <w:rsid w:val="00250A02"/>
  </w:style>
  <w:style w:type="character" w:customStyle="1" w:styleId="citation-1001">
    <w:name w:val="citation-1001"/>
    <w:basedOn w:val="DefaultParagraphFont"/>
    <w:rsid w:val="00250A02"/>
  </w:style>
  <w:style w:type="character" w:customStyle="1" w:styleId="citation-1000">
    <w:name w:val="citation-1000"/>
    <w:basedOn w:val="DefaultParagraphFont"/>
    <w:rsid w:val="00250A02"/>
  </w:style>
  <w:style w:type="character" w:customStyle="1" w:styleId="citation-999">
    <w:name w:val="citation-999"/>
    <w:basedOn w:val="DefaultParagraphFont"/>
    <w:rsid w:val="00250A02"/>
  </w:style>
  <w:style w:type="character" w:customStyle="1" w:styleId="citation-998">
    <w:name w:val="citation-998"/>
    <w:basedOn w:val="DefaultParagraphFont"/>
    <w:rsid w:val="00250A02"/>
  </w:style>
  <w:style w:type="character" w:customStyle="1" w:styleId="citation-997">
    <w:name w:val="citation-997"/>
    <w:basedOn w:val="DefaultParagraphFont"/>
    <w:rsid w:val="00250A02"/>
  </w:style>
  <w:style w:type="character" w:customStyle="1" w:styleId="citation-996">
    <w:name w:val="citation-996"/>
    <w:basedOn w:val="DefaultParagraphFont"/>
    <w:rsid w:val="00250A02"/>
  </w:style>
  <w:style w:type="character" w:customStyle="1" w:styleId="citation-995">
    <w:name w:val="citation-995"/>
    <w:basedOn w:val="DefaultParagraphFont"/>
    <w:rsid w:val="00250A02"/>
  </w:style>
  <w:style w:type="character" w:customStyle="1" w:styleId="citation-994">
    <w:name w:val="citation-994"/>
    <w:basedOn w:val="DefaultParagraphFont"/>
    <w:rsid w:val="00250A02"/>
  </w:style>
  <w:style w:type="character" w:customStyle="1" w:styleId="citation-993">
    <w:name w:val="citation-993"/>
    <w:basedOn w:val="DefaultParagraphFont"/>
    <w:rsid w:val="00250A02"/>
  </w:style>
  <w:style w:type="character" w:customStyle="1" w:styleId="citation-992">
    <w:name w:val="citation-992"/>
    <w:basedOn w:val="DefaultParagraphFont"/>
    <w:rsid w:val="00250A02"/>
  </w:style>
  <w:style w:type="character" w:customStyle="1" w:styleId="citation-991">
    <w:name w:val="citation-991"/>
    <w:basedOn w:val="DefaultParagraphFont"/>
    <w:rsid w:val="00250A02"/>
  </w:style>
  <w:style w:type="character" w:customStyle="1" w:styleId="citation-990">
    <w:name w:val="citation-990"/>
    <w:basedOn w:val="DefaultParagraphFont"/>
    <w:rsid w:val="00250A02"/>
  </w:style>
  <w:style w:type="character" w:customStyle="1" w:styleId="citation-989">
    <w:name w:val="citation-989"/>
    <w:basedOn w:val="DefaultParagraphFont"/>
    <w:rsid w:val="00250A02"/>
  </w:style>
  <w:style w:type="character" w:customStyle="1" w:styleId="citation-988">
    <w:name w:val="citation-988"/>
    <w:basedOn w:val="DefaultParagraphFont"/>
    <w:rsid w:val="00250A02"/>
  </w:style>
  <w:style w:type="character" w:customStyle="1" w:styleId="citation-987">
    <w:name w:val="citation-987"/>
    <w:basedOn w:val="DefaultParagraphFont"/>
    <w:rsid w:val="00250A02"/>
  </w:style>
  <w:style w:type="character" w:customStyle="1" w:styleId="citation-986">
    <w:name w:val="citation-986"/>
    <w:basedOn w:val="DefaultParagraphFont"/>
    <w:rsid w:val="00250A02"/>
  </w:style>
  <w:style w:type="character" w:customStyle="1" w:styleId="citation-985">
    <w:name w:val="citation-985"/>
    <w:basedOn w:val="DefaultParagraphFont"/>
    <w:rsid w:val="00250A02"/>
  </w:style>
  <w:style w:type="character" w:customStyle="1" w:styleId="citation-984">
    <w:name w:val="citation-984"/>
    <w:basedOn w:val="DefaultParagraphFont"/>
    <w:rsid w:val="00250A02"/>
  </w:style>
  <w:style w:type="character" w:customStyle="1" w:styleId="citation-983">
    <w:name w:val="citation-983"/>
    <w:basedOn w:val="DefaultParagraphFont"/>
    <w:rsid w:val="00250A02"/>
  </w:style>
  <w:style w:type="character" w:customStyle="1" w:styleId="citation-982">
    <w:name w:val="citation-982"/>
    <w:basedOn w:val="DefaultParagraphFont"/>
    <w:rsid w:val="00250A02"/>
  </w:style>
  <w:style w:type="character" w:customStyle="1" w:styleId="citation-981">
    <w:name w:val="citation-981"/>
    <w:basedOn w:val="DefaultParagraphFont"/>
    <w:rsid w:val="00250A02"/>
  </w:style>
  <w:style w:type="character" w:customStyle="1" w:styleId="citation-980">
    <w:name w:val="citation-980"/>
    <w:basedOn w:val="DefaultParagraphFont"/>
    <w:rsid w:val="00250A02"/>
  </w:style>
  <w:style w:type="paragraph" w:styleId="TOC2">
    <w:name w:val="toc 2"/>
    <w:basedOn w:val="Normal"/>
    <w:next w:val="Normal"/>
    <w:autoRedefine/>
    <w:uiPriority w:val="39"/>
    <w:unhideWhenUsed/>
    <w:rsid w:val="007C4E41"/>
    <w:pPr>
      <w:spacing w:after="100"/>
      <w:ind w:left="260"/>
    </w:pPr>
  </w:style>
  <w:style w:type="character" w:styleId="UnresolvedMention">
    <w:name w:val="Unresolved Mention"/>
    <w:basedOn w:val="DefaultParagraphFont"/>
    <w:uiPriority w:val="99"/>
    <w:semiHidden/>
    <w:unhideWhenUsed/>
    <w:rsid w:val="005C78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78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f601d5-bac8-4aa3-9efa-c05ea99f7c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9B4265046FA04B886DA1568A0F4BC6" ma:contentTypeVersion="12" ma:contentTypeDescription="Create a new document." ma:contentTypeScope="" ma:versionID="cc529c6e52eeb5684110b61073d6cf88">
  <xsd:schema xmlns:xsd="http://www.w3.org/2001/XMLSchema" xmlns:xs="http://www.w3.org/2001/XMLSchema" xmlns:p="http://schemas.microsoft.com/office/2006/metadata/properties" xmlns:ns3="2df601d5-bac8-4aa3-9efa-c05ea99f7c8b" targetNamespace="http://schemas.microsoft.com/office/2006/metadata/properties" ma:root="true" ma:fieldsID="b1fdd4864fa6b302ed5af6ca2ad0caea" ns3:_="">
    <xsd:import namespace="2df601d5-bac8-4aa3-9efa-c05ea99f7c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601d5-bac8-4aa3-9efa-c05ea99f7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939C1E-900E-439F-958E-AFD4566F4DAA}">
  <ds:schemaRefs>
    <ds:schemaRef ds:uri="http://schemas.microsoft.com/office/2006/metadata/properties"/>
    <ds:schemaRef ds:uri="http://schemas.microsoft.com/office/infopath/2007/PartnerControls"/>
    <ds:schemaRef ds:uri="2df601d5-bac8-4aa3-9efa-c05ea99f7c8b"/>
  </ds:schemaRefs>
</ds:datastoreItem>
</file>

<file path=customXml/itemProps2.xml><?xml version="1.0" encoding="utf-8"?>
<ds:datastoreItem xmlns:ds="http://schemas.openxmlformats.org/officeDocument/2006/customXml" ds:itemID="{5B9DEB06-BC76-4167-AC54-D189EC8A30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E5ADB3-2984-4971-AE01-10CE509E0E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6AA33-63B7-4720-B273-0D378F939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f601d5-bac8-4aa3-9efa-c05ea99f7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 ANH</dc:creator>
  <cp:keywords/>
  <dc:description/>
  <cp:lastModifiedBy>Kim Yến Trần</cp:lastModifiedBy>
  <cp:revision>379</cp:revision>
  <dcterms:created xsi:type="dcterms:W3CDTF">2024-10-28T18:20:00Z</dcterms:created>
  <dcterms:modified xsi:type="dcterms:W3CDTF">2026-04-18T14:35:00Z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0x010100FE9B4265046FA04B886DA1568A0F4BC6</vt:lpwstr>
  </property>
</Properties>
</file>