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F43C" w14:textId="169D7468" w:rsidR="000A43B4" w:rsidRPr="0012177E" w:rsidRDefault="00586C63" w:rsidP="000A43B4">
      <w:pPr>
        <w:spacing w:before="100" w:after="100" w:line="276" w:lineRule="auto"/>
        <w:rPr>
          <w:rFonts w:cs="Times New Roman"/>
          <w:b/>
          <w:color w:val="002060"/>
          <w:sz w:val="32"/>
          <w:szCs w:val="32"/>
        </w:rPr>
      </w:pPr>
      <w:r w:rsidRPr="0012177E">
        <w:rPr>
          <w:rFonts w:cs="Times New Roman"/>
          <w:b/>
          <w:noProof/>
          <w:color w:val="002060"/>
        </w:rPr>
        <mc:AlternateContent>
          <mc:Choice Requires="wps">
            <w:drawing>
              <wp:anchor distT="45720" distB="45720" distL="114300" distR="114300" simplePos="0" relativeHeight="251661323" behindDoc="0" locked="0" layoutInCell="1" allowOverlap="1" wp14:anchorId="1A3B1D1D" wp14:editId="5C00A7F6">
                <wp:simplePos x="0" y="0"/>
                <wp:positionH relativeFrom="column">
                  <wp:posOffset>-182880</wp:posOffset>
                </wp:positionH>
                <wp:positionV relativeFrom="paragraph">
                  <wp:posOffset>5791200</wp:posOffset>
                </wp:positionV>
                <wp:extent cx="3618230" cy="14859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230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D7D7B" w14:textId="28E4672B" w:rsidR="000A43B4" w:rsidRDefault="000A43B4" w:rsidP="000A43B4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>GVHD</w:t>
                            </w:r>
                            <w:r w:rsidRPr="00FE4998"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: </w:t>
                            </w:r>
                            <w:r w:rsidR="00B87771"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T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>S. Phạm Thị Bạch Huệ</w:t>
                            </w:r>
                          </w:p>
                          <w:p w14:paraId="09E28685" w14:textId="6C9EE57B" w:rsidR="00B87771" w:rsidRDefault="00B87771" w:rsidP="000A43B4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ab/>
                              <w:t>ThS. Lương Vĩ Minh</w:t>
                            </w:r>
                          </w:p>
                          <w:p w14:paraId="19354A77" w14:textId="36B7CA81" w:rsidR="00B87771" w:rsidRPr="00D060D0" w:rsidRDefault="00B87771" w:rsidP="000A43B4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ab/>
                              <w:t>ThS. Tiết Gia Hồng</w:t>
                            </w:r>
                          </w:p>
                          <w:p w14:paraId="2223B1E6" w14:textId="77777777" w:rsidR="000A43B4" w:rsidRPr="005F743C" w:rsidRDefault="000A43B4" w:rsidP="000A43B4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Lớp: 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 xml:space="preserve">CQ2023/1 - 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Nhóm: 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202" coordsize="21600,21600" o:spt="202" path="m,l,21600r21600,l21600,xe" w14:anchorId="1A3B1D1D">
                <v:stroke joinstyle="miter"/>
                <v:path gradientshapeok="t" o:connecttype="rect"/>
              </v:shapetype>
              <v:shape id="Text Box 2" style="position:absolute;left:0;text-align:left;margin-left:-14.4pt;margin-top:456pt;width:284.9pt;height:117pt;z-index:2516613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">
                <v:textbox>
                  <w:txbxContent>
                    <w:p w:rsidR="000A43B4" w:rsidP="000A43B4" w:rsidRDefault="000A43B4" w14:paraId="4EDD7D7B" w14:textId="28E4672B">
                      <w:pPr>
                        <w:spacing w:line="240" w:lineRule="auto"/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>GVHD</w:t>
                      </w:r>
                      <w:r w:rsidRPr="00FE4998"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: </w:t>
                      </w:r>
                      <w:r w:rsidR="00B87771"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T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>S. Phạm Thị Bạch Huệ</w:t>
                      </w:r>
                    </w:p>
                    <w:p w:rsidR="00B87771" w:rsidP="000A43B4" w:rsidRDefault="00B87771" w14:paraId="09E28685" w14:textId="6C9EE57B">
                      <w:pPr>
                        <w:spacing w:line="240" w:lineRule="auto"/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ab/>
                        <w:t>ThS. Lương Vĩ Minh</w:t>
                      </w:r>
                    </w:p>
                    <w:p w:rsidRPr="00D060D0" w:rsidR="00B87771" w:rsidP="000A43B4" w:rsidRDefault="00B87771" w14:paraId="19354A77" w14:textId="36B7CA81">
                      <w:pPr>
                        <w:spacing w:line="240" w:lineRule="auto"/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ab/>
                        <w:t>ThS. Tiết Gia Hồng</w:t>
                      </w:r>
                    </w:p>
                    <w:p w:rsidRPr="005F743C" w:rsidR="000A43B4" w:rsidP="000A43B4" w:rsidRDefault="000A43B4" w14:paraId="2223B1E6" w14:textId="77777777">
                      <w:pPr>
                        <w:spacing w:line="240" w:lineRule="auto"/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Lớp: 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 xml:space="preserve">CQ2023/1 - 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Nhóm: 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  <w:t>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F17FE">
        <w:rPr>
          <w:rFonts w:cs="Times New Roman"/>
          <w:noProof/>
          <w:color w:val="002060"/>
          <w:szCs w:val="32"/>
        </w:rPr>
        <mc:AlternateContent>
          <mc:Choice Requires="wps">
            <w:drawing>
              <wp:anchor distT="91440" distB="91440" distL="114300" distR="114300" simplePos="0" relativeHeight="251668491" behindDoc="0" locked="0" layoutInCell="1" allowOverlap="1" wp14:anchorId="0AA22577" wp14:editId="368DCB30">
                <wp:simplePos x="0" y="0"/>
                <wp:positionH relativeFrom="margin">
                  <wp:align>center</wp:align>
                </wp:positionH>
                <wp:positionV relativeFrom="paragraph">
                  <wp:posOffset>4358640</wp:posOffset>
                </wp:positionV>
                <wp:extent cx="7010400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F6E8C" w14:textId="5AEAAFA1" w:rsidR="004F17FE" w:rsidRPr="00B32CE9" w:rsidRDefault="00B32CE9" w:rsidP="00B32CE9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bCs/>
                                <w:color w:val="002060"/>
                                <w:sz w:val="44"/>
                                <w:szCs w:val="40"/>
                              </w:rPr>
                            </w:pPr>
                            <w:r w:rsidRPr="00B32CE9">
                              <w:rPr>
                                <w:b/>
                                <w:bCs/>
                                <w:color w:val="002060"/>
                                <w:sz w:val="44"/>
                                <w:szCs w:val="40"/>
                              </w:rPr>
                              <w:t>Phân hệ 1</w:t>
                            </w:r>
                          </w:p>
                          <w:p w14:paraId="2DC6C269" w14:textId="392B8013" w:rsidR="00B32CE9" w:rsidRPr="00B32CE9" w:rsidRDefault="00B32CE9" w:rsidP="00B32CE9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bCs/>
                                <w:color w:val="002060"/>
                                <w:sz w:val="44"/>
                                <w:szCs w:val="40"/>
                              </w:rPr>
                            </w:pPr>
                            <w:r w:rsidRPr="00B32CE9">
                              <w:rPr>
                                <w:b/>
                                <w:bCs/>
                                <w:color w:val="002060"/>
                                <w:sz w:val="44"/>
                                <w:szCs w:val="40"/>
                              </w:rPr>
                              <w:t>ỨNG DỤNG QUẢN TRỊ CSDL ORACLE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_x0000_s1027" style="position:absolute;left:0;text-align:left;margin-left:0;margin-top:343.2pt;width:552pt;height:110.55pt;z-index:251668491;visibility:visible;mso-wrap-style:square;mso-width-percent:0;mso-height-percent:20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" w14:anchorId="0AA22577">
                <v:textbox style="mso-fit-shape-to-text:t">
                  <w:txbxContent>
                    <w:p w:rsidRPr="00B32CE9" w:rsidR="004F17FE" w:rsidP="00B32CE9" w:rsidRDefault="00B32CE9" w14:paraId="1F9F6E8C" w14:textId="5AEAAFA1">
                      <w:pPr>
                        <w:pBdr>
                          <w:top w:val="single" w:color="5B9BD5" w:themeColor="accent1" w:sz="24" w:space="8"/>
                          <w:bottom w:val="single" w:color="5B9BD5" w:themeColor="accent1" w:sz="24" w:space="8"/>
                        </w:pBdr>
                        <w:spacing w:after="0"/>
                        <w:jc w:val="center"/>
                        <w:rPr>
                          <w:b/>
                          <w:bCs/>
                          <w:color w:val="002060"/>
                          <w:sz w:val="44"/>
                          <w:szCs w:val="40"/>
                        </w:rPr>
                      </w:pPr>
                      <w:r w:rsidRPr="00B32CE9">
                        <w:rPr>
                          <w:b/>
                          <w:bCs/>
                          <w:color w:val="002060"/>
                          <w:sz w:val="44"/>
                          <w:szCs w:val="40"/>
                        </w:rPr>
                        <w:t>Phân hệ 1</w:t>
                      </w:r>
                    </w:p>
                    <w:p w:rsidRPr="00B32CE9" w:rsidR="00B32CE9" w:rsidP="00B32CE9" w:rsidRDefault="00B32CE9" w14:paraId="2DC6C269" w14:textId="392B8013">
                      <w:pPr>
                        <w:pBdr>
                          <w:top w:val="single" w:color="5B9BD5" w:themeColor="accent1" w:sz="24" w:space="8"/>
                          <w:bottom w:val="single" w:color="5B9BD5" w:themeColor="accent1" w:sz="24" w:space="8"/>
                        </w:pBdr>
                        <w:spacing w:after="0"/>
                        <w:jc w:val="center"/>
                        <w:rPr>
                          <w:b/>
                          <w:bCs/>
                          <w:color w:val="002060"/>
                          <w:sz w:val="44"/>
                          <w:szCs w:val="40"/>
                        </w:rPr>
                      </w:pPr>
                      <w:r w:rsidRPr="00B32CE9">
                        <w:rPr>
                          <w:b/>
                          <w:bCs/>
                          <w:color w:val="002060"/>
                          <w:sz w:val="44"/>
                          <w:szCs w:val="40"/>
                        </w:rPr>
                        <w:t>ỨNG DỤNG QUẢN TRỊ CSDL ORACLE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2177E">
        <w:rPr>
          <w:rFonts w:cs="Times New Roman"/>
          <w:b/>
          <w:noProof/>
          <w:color w:val="002060"/>
        </w:rPr>
        <mc:AlternateContent>
          <mc:Choice Requires="wps">
            <w:drawing>
              <wp:anchor distT="45720" distB="45720" distL="114300" distR="114300" simplePos="0" relativeHeight="251664395" behindDoc="0" locked="0" layoutInCell="1" allowOverlap="1" wp14:anchorId="0982CCC9" wp14:editId="1825A310">
                <wp:simplePos x="0" y="0"/>
                <wp:positionH relativeFrom="margin">
                  <wp:align>center</wp:align>
                </wp:positionH>
                <wp:positionV relativeFrom="paragraph">
                  <wp:posOffset>3285490</wp:posOffset>
                </wp:positionV>
                <wp:extent cx="7071995" cy="868680"/>
                <wp:effectExtent l="0" t="0" r="0" b="0"/>
                <wp:wrapSquare wrapText="bothSides"/>
                <wp:docPr id="27435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71995" cy="868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7E77C" w14:textId="77777777" w:rsidR="000A43B4" w:rsidRPr="00614374" w:rsidRDefault="000A43B4" w:rsidP="000A43B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614374"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  <w:t>B</w:t>
                            </w:r>
                            <w:r w:rsidRPr="00614374"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  <w:lang w:val="vi-VN"/>
                              </w:rPr>
                              <w:t>ÁO CÁO</w:t>
                            </w:r>
                            <w:r w:rsidRPr="00614374"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  <w:t xml:space="preserve"> ĐỒ ÁN </w:t>
                            </w:r>
                            <w:r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  <w:t>THỰC HÀNH</w:t>
                            </w:r>
                          </w:p>
                          <w:p w14:paraId="1ED858EA" w14:textId="77777777" w:rsidR="000A43B4" w:rsidRPr="00614374" w:rsidRDefault="000A43B4" w:rsidP="000A43B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614374">
                              <w:rPr>
                                <w:rFonts w:cs="Times New Roman"/>
                                <w:b/>
                                <w:color w:val="002060"/>
                                <w:sz w:val="36"/>
                                <w:szCs w:val="36"/>
                              </w:rPr>
                              <w:t>Môn: An toàn và bảo mật dữ liệu trong hệ thống thông tin</w:t>
                            </w:r>
                          </w:p>
                          <w:p w14:paraId="6CD7CCD1" w14:textId="77777777" w:rsidR="000A43B4" w:rsidRDefault="000A43B4" w:rsidP="000A43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_x0000_s1028" style="position:absolute;left:0;text-align:left;margin-left:0;margin-top:258.7pt;width:556.85pt;height:68.4pt;z-index:25166439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" w14:anchorId="0982CCC9">
                <v:textbox>
                  <w:txbxContent>
                    <w:p w:rsidRPr="00614374" w:rsidR="000A43B4" w:rsidP="000A43B4" w:rsidRDefault="000A43B4" w14:paraId="3DD7E77C" w14:textId="77777777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</w:pPr>
                      <w:r w:rsidRPr="00614374"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  <w:t>B</w:t>
                      </w:r>
                      <w:r w:rsidRPr="00614374"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  <w:lang w:val="vi-VN"/>
                        </w:rPr>
                        <w:t>ÁO CÁO</w:t>
                      </w:r>
                      <w:r w:rsidRPr="00614374"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  <w:t xml:space="preserve"> ĐỒ ÁN </w:t>
                      </w:r>
                      <w:r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  <w:t>THỰC HÀNH</w:t>
                      </w:r>
                    </w:p>
                    <w:p w:rsidRPr="00614374" w:rsidR="000A43B4" w:rsidP="000A43B4" w:rsidRDefault="000A43B4" w14:paraId="1ED858EA" w14:textId="77777777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color w:val="002060"/>
                          <w:sz w:val="36"/>
                          <w:szCs w:val="36"/>
                        </w:rPr>
                      </w:pPr>
                      <w:r w:rsidRPr="00614374">
                        <w:rPr>
                          <w:rFonts w:cs="Times New Roman"/>
                          <w:b/>
                          <w:color w:val="002060"/>
                          <w:sz w:val="36"/>
                          <w:szCs w:val="36"/>
                        </w:rPr>
                        <w:t>Môn: An toàn và bảo mật dữ liệu trong hệ thống thông tin</w:t>
                      </w:r>
                    </w:p>
                    <w:p w:rsidR="000A43B4" w:rsidP="000A43B4" w:rsidRDefault="000A43B4" w14:paraId="6CD7CCD1" w14:textId="77777777"/>
                  </w:txbxContent>
                </v:textbox>
                <w10:wrap type="square" anchorx="margin"/>
              </v:shape>
            </w:pict>
          </mc:Fallback>
        </mc:AlternateContent>
      </w:r>
      <w:r w:rsidRPr="0012177E">
        <w:rPr>
          <w:rFonts w:cs="Times New Roman"/>
          <w:noProof/>
          <w:color w:val="002060"/>
        </w:rPr>
        <w:drawing>
          <wp:anchor distT="0" distB="0" distL="114300" distR="114300" simplePos="0" relativeHeight="251660299" behindDoc="0" locked="0" layoutInCell="1" allowOverlap="1" wp14:anchorId="132AD8AA" wp14:editId="318782EA">
            <wp:simplePos x="0" y="0"/>
            <wp:positionH relativeFrom="margin">
              <wp:align>center</wp:align>
            </wp:positionH>
            <wp:positionV relativeFrom="paragraph">
              <wp:posOffset>1310640</wp:posOffset>
            </wp:positionV>
            <wp:extent cx="1927860" cy="1866900"/>
            <wp:effectExtent l="0" t="0" r="0" b="0"/>
            <wp:wrapTopAndBottom/>
            <wp:docPr id="5" name="Picture 1" descr="Thiết kế logo trường đại học khoa học tự nhiên độc đáo và chuyên nghiệ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iết kế logo trường đại học khoa học tự nhiên độc đáo và chuyên nghiệ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7771" w:rsidRPr="0012177E">
        <w:rPr>
          <w:rFonts w:cs="Times New Roman"/>
          <w:b/>
          <w:noProof/>
          <w:color w:val="002060"/>
        </w:rPr>
        <mc:AlternateContent>
          <mc:Choice Requires="wps">
            <w:drawing>
              <wp:anchor distT="45720" distB="45720" distL="114300" distR="114300" simplePos="0" relativeHeight="251663371" behindDoc="0" locked="0" layoutInCell="1" allowOverlap="1" wp14:anchorId="775F103E" wp14:editId="104083AC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7071995" cy="1205865"/>
                <wp:effectExtent l="0" t="0" r="0" b="0"/>
                <wp:wrapSquare wrapText="bothSides"/>
                <wp:docPr id="389552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71995" cy="1205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95687" w14:textId="77777777" w:rsidR="000A43B4" w:rsidRPr="00382D9A" w:rsidRDefault="000A43B4" w:rsidP="000A43B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382D9A"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  <w:t>ĐẠI HỌC QUỐC GIA THÀNH PHỐ HỒ CHÍ MINH</w:t>
                            </w:r>
                          </w:p>
                          <w:p w14:paraId="05D94267" w14:textId="77777777" w:rsidR="000A43B4" w:rsidRPr="007F2A2B" w:rsidRDefault="000A43B4" w:rsidP="000A43B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7F2A2B">
                              <w:rPr>
                                <w:rFonts w:cs="Times New Roman"/>
                                <w:b/>
                                <w:color w:val="002060"/>
                                <w:sz w:val="40"/>
                                <w:szCs w:val="40"/>
                              </w:rPr>
                              <w:t>TRƯỜNG ĐẠI HỌC KHOA HỌC TỰ NHIÊN</w:t>
                            </w:r>
                          </w:p>
                          <w:p w14:paraId="7AD51639" w14:textId="77777777" w:rsidR="000A43B4" w:rsidRPr="00382D9A" w:rsidRDefault="000A43B4" w:rsidP="000A43B4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382D9A">
                              <w:rPr>
                                <w:rFonts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KHOA CÔNG NGHỆ THÔNG TIN</w:t>
                            </w:r>
                          </w:p>
                          <w:p w14:paraId="5BC27A5F" w14:textId="77777777" w:rsidR="000A43B4" w:rsidRDefault="000A43B4" w:rsidP="000A43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_x0000_s1029" style="position:absolute;left:0;text-align:left;margin-left:0;margin-top:.25pt;width:556.85pt;height:94.95pt;z-index:251663371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" w14:anchorId="775F103E">
                <v:textbox>
                  <w:txbxContent>
                    <w:p w:rsidRPr="00382D9A" w:rsidR="000A43B4" w:rsidP="000A43B4" w:rsidRDefault="000A43B4" w14:paraId="2DD95687" w14:textId="77777777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</w:pPr>
                      <w:r w:rsidRPr="00382D9A"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  <w:t>ĐẠI HỌC QUỐC GIA THÀNH PHỐ HỒ CHÍ MINH</w:t>
                      </w:r>
                    </w:p>
                    <w:p w:rsidRPr="007F2A2B" w:rsidR="000A43B4" w:rsidP="000A43B4" w:rsidRDefault="000A43B4" w14:paraId="05D94267" w14:textId="77777777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</w:rPr>
                      </w:pPr>
                      <w:r w:rsidRPr="007F2A2B">
                        <w:rPr>
                          <w:rFonts w:cs="Times New Roman"/>
                          <w:b/>
                          <w:color w:val="002060"/>
                          <w:sz w:val="40"/>
                          <w:szCs w:val="40"/>
                        </w:rPr>
                        <w:t>TRƯỜNG ĐẠI HỌC KHOA HỌC TỰ NHIÊN</w:t>
                      </w:r>
                    </w:p>
                    <w:p w:rsidRPr="00382D9A" w:rsidR="000A43B4" w:rsidP="000A43B4" w:rsidRDefault="000A43B4" w14:paraId="7AD51639" w14:textId="77777777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</w:pPr>
                      <w:r w:rsidRPr="00382D9A">
                        <w:rPr>
                          <w:rFonts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KHOA CÔNG NGHỆ THÔNG TIN</w:t>
                      </w:r>
                    </w:p>
                    <w:p w:rsidR="000A43B4" w:rsidP="000A43B4" w:rsidRDefault="000A43B4" w14:paraId="5BC27A5F" w14:textId="77777777"/>
                  </w:txbxContent>
                </v:textbox>
                <w10:wrap type="square" anchorx="margin"/>
              </v:shape>
            </w:pict>
          </mc:Fallback>
        </mc:AlternateContent>
      </w:r>
    </w:p>
    <w:p w14:paraId="00C95BF2" w14:textId="00ECD5D0" w:rsidR="000A43B4" w:rsidRPr="0012177E" w:rsidRDefault="000A43B4" w:rsidP="000A43B4">
      <w:pPr>
        <w:spacing w:before="100" w:after="100" w:line="276" w:lineRule="auto"/>
        <w:rPr>
          <w:rFonts w:cs="Times New Roman"/>
          <w:b/>
          <w:color w:val="002060"/>
          <w:sz w:val="32"/>
          <w:szCs w:val="32"/>
        </w:rPr>
      </w:pPr>
    </w:p>
    <w:bookmarkStart w:id="0" w:name="_Toc227440550"/>
    <w:p w14:paraId="1714C335" w14:textId="3ACC62C4" w:rsidR="006F3A86" w:rsidRPr="00B43F11" w:rsidRDefault="000A43B4" w:rsidP="1DBC6FA0">
      <w:pPr>
        <w:pStyle w:val="Heading1"/>
        <w:jc w:val="center"/>
      </w:pPr>
      <w:r w:rsidRPr="0012177E">
        <w:rPr>
          <w:noProof/>
          <w:szCs w:val="32"/>
          <w:lang w:val="vi-VN"/>
        </w:rPr>
        <mc:AlternateContent>
          <mc:Choice Requires="wps">
            <w:drawing>
              <wp:anchor distT="45720" distB="45720" distL="114300" distR="114300" simplePos="0" relativeHeight="251662347" behindDoc="0" locked="0" layoutInCell="1" allowOverlap="1" wp14:anchorId="57ED84DB" wp14:editId="0800736F">
                <wp:simplePos x="0" y="0"/>
                <wp:positionH relativeFrom="column">
                  <wp:posOffset>2351405</wp:posOffset>
                </wp:positionH>
                <wp:positionV relativeFrom="paragraph">
                  <wp:posOffset>1505585</wp:posOffset>
                </wp:positionV>
                <wp:extent cx="3827780" cy="1404620"/>
                <wp:effectExtent l="0" t="0" r="0" b="0"/>
                <wp:wrapSquare wrapText="bothSides"/>
                <wp:docPr id="1176423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77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C92B4" w14:textId="77777777" w:rsidR="000A43B4" w:rsidRDefault="000A43B4" w:rsidP="000A43B4">
                            <w:pPr>
                              <w:jc w:val="center"/>
                              <w:rPr>
                                <w:rFonts w:cs="Times New Roman"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0D509F">
                              <w:rPr>
                                <w:rFonts w:cs="Times New Roman"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vi-VN"/>
                              </w:rPr>
                              <w:t xml:space="preserve">Thành phố Hồ Chí Minh, tháng </w:t>
                            </w:r>
                            <w:r>
                              <w:rPr>
                                <w:rFonts w:cs="Times New Roman"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04</w:t>
                            </w:r>
                            <w:r w:rsidRPr="000D509F">
                              <w:rPr>
                                <w:rFonts w:cs="Times New Roman"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vi-VN"/>
                              </w:rPr>
                              <w:t>, năm 202</w:t>
                            </w:r>
                            <w:r>
                              <w:rPr>
                                <w:rFonts w:cs="Times New Roman"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_x0000_s1030" style="position:absolute;left:0;text-align:left;margin-left:185.15pt;margin-top:118.55pt;width:301.4pt;height:110.6pt;z-index:25166234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" w14:anchorId="57ED84DB">
                <v:textbox style="mso-fit-shape-to-text:t">
                  <w:txbxContent>
                    <w:p w:rsidR="000A43B4" w:rsidP="000A43B4" w:rsidRDefault="000A43B4" w14:paraId="4E6C92B4" w14:textId="77777777">
                      <w:pPr>
                        <w:jc w:val="center"/>
                        <w:rPr>
                          <w:rFonts w:cs="Times New Roman"/>
                          <w:bCs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0D509F">
                        <w:rPr>
                          <w:rFonts w:cs="Times New Roman"/>
                          <w:bCs/>
                          <w:i/>
                          <w:iCs/>
                          <w:color w:val="002060"/>
                          <w:sz w:val="28"/>
                          <w:szCs w:val="28"/>
                          <w:lang w:val="vi-VN"/>
                        </w:rPr>
                        <w:t xml:space="preserve">Thành phố Hồ Chí Minh, tháng </w:t>
                      </w:r>
                      <w:r>
                        <w:rPr>
                          <w:rFonts w:cs="Times New Roman"/>
                          <w:bCs/>
                          <w:i/>
                          <w:iCs/>
                          <w:color w:val="002060"/>
                          <w:sz w:val="28"/>
                          <w:szCs w:val="28"/>
                        </w:rPr>
                        <w:t>04</w:t>
                      </w:r>
                      <w:r w:rsidRPr="000D509F">
                        <w:rPr>
                          <w:rFonts w:cs="Times New Roman"/>
                          <w:bCs/>
                          <w:i/>
                          <w:iCs/>
                          <w:color w:val="002060"/>
                          <w:sz w:val="28"/>
                          <w:szCs w:val="28"/>
                          <w:lang w:val="vi-VN"/>
                        </w:rPr>
                        <w:t>, năm 202</w:t>
                      </w:r>
                      <w:r>
                        <w:rPr>
                          <w:rFonts w:cs="Times New Roman"/>
                          <w:bCs/>
                          <w:i/>
                          <w:iCs/>
                          <w:color w:val="002060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2177E">
        <w:rPr>
          <w:szCs w:val="32"/>
        </w:rPr>
        <w:br w:type="page"/>
      </w:r>
      <w:r w:rsidR="16D178BB" w:rsidRPr="00B43F11">
        <w:lastRenderedPageBreak/>
        <w:t>THÔNG TIN NHÓM</w:t>
      </w:r>
      <w:bookmarkEnd w:id="0"/>
    </w:p>
    <w:tbl>
      <w:tblPr>
        <w:tblpPr w:leftFromText="180" w:rightFromText="180" w:topFromText="180" w:bottomFromText="180" w:vertAnchor="text" w:horzAnchor="margin" w:tblpXSpec="center" w:tblpY="244"/>
        <w:tblW w:w="8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5"/>
        <w:gridCol w:w="1440"/>
        <w:gridCol w:w="2870"/>
        <w:gridCol w:w="1710"/>
        <w:gridCol w:w="2070"/>
      </w:tblGrid>
      <w:tr w:rsidR="00B0564C" w:rsidRPr="00B3555E" w14:paraId="78DAB109" w14:textId="526045BF" w:rsidTr="00B0564C">
        <w:tc>
          <w:tcPr>
            <w:tcW w:w="815" w:type="dxa"/>
            <w:shd w:val="clear" w:color="auto" w:fill="D5DCE4" w:themeFill="text2" w:themeFillTint="33"/>
            <w:vAlign w:val="center"/>
          </w:tcPr>
          <w:p w14:paraId="2474A2D5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b/>
                <w:color w:val="002060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b/>
                <w:color w:val="002060"/>
                <w:sz w:val="24"/>
                <w:szCs w:val="24"/>
              </w:rPr>
              <w:t>STT</w:t>
            </w:r>
          </w:p>
        </w:tc>
        <w:tc>
          <w:tcPr>
            <w:tcW w:w="1440" w:type="dxa"/>
            <w:shd w:val="clear" w:color="auto" w:fill="D5DCE4" w:themeFill="text2" w:themeFillTint="33"/>
            <w:vAlign w:val="center"/>
          </w:tcPr>
          <w:p w14:paraId="29977B67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b/>
                <w:color w:val="002060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b/>
                <w:color w:val="002060"/>
                <w:sz w:val="24"/>
                <w:szCs w:val="24"/>
              </w:rPr>
              <w:t>MSSV</w:t>
            </w:r>
          </w:p>
        </w:tc>
        <w:tc>
          <w:tcPr>
            <w:tcW w:w="2870" w:type="dxa"/>
            <w:shd w:val="clear" w:color="auto" w:fill="D5DCE4" w:themeFill="text2" w:themeFillTint="33"/>
            <w:vAlign w:val="center"/>
          </w:tcPr>
          <w:p w14:paraId="3365F6D6" w14:textId="43D4B712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</w:rPr>
              <w:t>Họ và tên</w:t>
            </w:r>
          </w:p>
        </w:tc>
        <w:tc>
          <w:tcPr>
            <w:tcW w:w="1710" w:type="dxa"/>
            <w:shd w:val="clear" w:color="auto" w:fill="D5DCE4" w:themeFill="text2" w:themeFillTint="33"/>
            <w:vAlign w:val="center"/>
          </w:tcPr>
          <w:p w14:paraId="4D3156C5" w14:textId="3B983A89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</w:rPr>
              <w:t>Vai trò</w:t>
            </w:r>
          </w:p>
        </w:tc>
        <w:tc>
          <w:tcPr>
            <w:tcW w:w="2070" w:type="dxa"/>
            <w:shd w:val="clear" w:color="auto" w:fill="D5DCE4" w:themeFill="text2" w:themeFillTint="33"/>
            <w:vAlign w:val="center"/>
          </w:tcPr>
          <w:p w14:paraId="52608727" w14:textId="3D2475E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b/>
                <w:bCs/>
                <w:color w:val="002060"/>
                <w:sz w:val="24"/>
                <w:szCs w:val="24"/>
              </w:rPr>
              <w:t>Chữ ký</w:t>
            </w:r>
          </w:p>
        </w:tc>
      </w:tr>
      <w:tr w:rsidR="00B0564C" w:rsidRPr="00B3555E" w14:paraId="28EB29D6" w14:textId="7CA2666B" w:rsidTr="00B0564C">
        <w:trPr>
          <w:trHeight w:val="1728"/>
        </w:trPr>
        <w:tc>
          <w:tcPr>
            <w:tcW w:w="815" w:type="dxa"/>
            <w:vAlign w:val="center"/>
          </w:tcPr>
          <w:p w14:paraId="78C68E91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440" w:type="dxa"/>
            <w:vAlign w:val="center"/>
          </w:tcPr>
          <w:p w14:paraId="74584AE2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23120189</w:t>
            </w:r>
          </w:p>
        </w:tc>
        <w:tc>
          <w:tcPr>
            <w:tcW w:w="2870" w:type="dxa"/>
            <w:vAlign w:val="center"/>
          </w:tcPr>
          <w:p w14:paraId="7A3DA3D4" w14:textId="77777777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Hoàng Quốc Việt</w:t>
            </w:r>
          </w:p>
        </w:tc>
        <w:tc>
          <w:tcPr>
            <w:tcW w:w="1710" w:type="dxa"/>
            <w:vAlign w:val="center"/>
          </w:tcPr>
          <w:p w14:paraId="36F9D19C" w14:textId="4F1EF3F2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Thành viên</w:t>
            </w:r>
          </w:p>
        </w:tc>
        <w:tc>
          <w:tcPr>
            <w:tcW w:w="2070" w:type="dxa"/>
          </w:tcPr>
          <w:p w14:paraId="7D3FFFEB" w14:textId="6A0C14FB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2587" behindDoc="0" locked="0" layoutInCell="1" allowOverlap="1" wp14:anchorId="6C8DC3DD" wp14:editId="626EBA35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276860</wp:posOffset>
                  </wp:positionV>
                  <wp:extent cx="1076325" cy="520700"/>
                  <wp:effectExtent l="0" t="0" r="9525" b="0"/>
                  <wp:wrapSquare wrapText="bothSides"/>
                  <wp:docPr id="2143410766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520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564C" w:rsidRPr="00B3555E" w14:paraId="7BBFE2A9" w14:textId="24906BF8" w:rsidTr="00B0564C">
        <w:trPr>
          <w:trHeight w:val="1728"/>
        </w:trPr>
        <w:tc>
          <w:tcPr>
            <w:tcW w:w="815" w:type="dxa"/>
            <w:vAlign w:val="center"/>
          </w:tcPr>
          <w:p w14:paraId="60B0BA40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440" w:type="dxa"/>
            <w:vAlign w:val="center"/>
          </w:tcPr>
          <w:p w14:paraId="76E61C56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23120193</w:t>
            </w:r>
          </w:p>
        </w:tc>
        <w:tc>
          <w:tcPr>
            <w:tcW w:w="2870" w:type="dxa"/>
            <w:vAlign w:val="center"/>
          </w:tcPr>
          <w:p w14:paraId="74DA0F71" w14:textId="77777777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Trần Kim Yến</w:t>
            </w:r>
          </w:p>
        </w:tc>
        <w:tc>
          <w:tcPr>
            <w:tcW w:w="1710" w:type="dxa"/>
            <w:vAlign w:val="center"/>
          </w:tcPr>
          <w:p w14:paraId="5282B754" w14:textId="2E343F9F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Trưởng nhóm</w:t>
            </w:r>
          </w:p>
        </w:tc>
        <w:tc>
          <w:tcPr>
            <w:tcW w:w="2070" w:type="dxa"/>
          </w:tcPr>
          <w:p w14:paraId="538ADFA3" w14:textId="69278FDC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3611" behindDoc="0" locked="0" layoutInCell="1" allowOverlap="1" wp14:anchorId="2DC6CFED" wp14:editId="3C855731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285750</wp:posOffset>
                  </wp:positionV>
                  <wp:extent cx="981075" cy="572661"/>
                  <wp:effectExtent l="0" t="0" r="0" b="0"/>
                  <wp:wrapSquare wrapText="bothSides"/>
                  <wp:docPr id="2143410764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5726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564C" w:rsidRPr="00B3555E" w14:paraId="42EF70D3" w14:textId="270D9959" w:rsidTr="00B0564C">
        <w:trPr>
          <w:trHeight w:val="1728"/>
        </w:trPr>
        <w:tc>
          <w:tcPr>
            <w:tcW w:w="815" w:type="dxa"/>
            <w:vAlign w:val="center"/>
          </w:tcPr>
          <w:p w14:paraId="0B6762BC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440" w:type="dxa"/>
            <w:vAlign w:val="center"/>
          </w:tcPr>
          <w:p w14:paraId="18438B29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23120201</w:t>
            </w:r>
          </w:p>
        </w:tc>
        <w:tc>
          <w:tcPr>
            <w:tcW w:w="2870" w:type="dxa"/>
            <w:vAlign w:val="center"/>
          </w:tcPr>
          <w:p w14:paraId="723E5498" w14:textId="77777777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Nguyễn Thị Trúc Hằng</w:t>
            </w:r>
          </w:p>
        </w:tc>
        <w:tc>
          <w:tcPr>
            <w:tcW w:w="1710" w:type="dxa"/>
            <w:vAlign w:val="center"/>
          </w:tcPr>
          <w:p w14:paraId="29FBFB96" w14:textId="508394D1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Thành viên</w:t>
            </w:r>
          </w:p>
        </w:tc>
        <w:tc>
          <w:tcPr>
            <w:tcW w:w="2070" w:type="dxa"/>
            <w:vAlign w:val="center"/>
          </w:tcPr>
          <w:p w14:paraId="4FC0B895" w14:textId="39AF176F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cs="Times New Roman"/>
                <w:noProof/>
                <w:color w:val="0000FF"/>
                <w:sz w:val="24"/>
                <w:szCs w:val="24"/>
                <w:bdr w:val="none" w:sz="0" w:space="0" w:color="auto" w:frame="1"/>
              </w:rPr>
              <w:drawing>
                <wp:anchor distT="0" distB="0" distL="114300" distR="114300" simplePos="0" relativeHeight="251670539" behindDoc="0" locked="0" layoutInCell="1" allowOverlap="1" wp14:anchorId="64B6CA6B" wp14:editId="29FFFD1E">
                  <wp:simplePos x="0" y="0"/>
                  <wp:positionH relativeFrom="column">
                    <wp:posOffset>-90805</wp:posOffset>
                  </wp:positionH>
                  <wp:positionV relativeFrom="paragraph">
                    <wp:posOffset>-227330</wp:posOffset>
                  </wp:positionV>
                  <wp:extent cx="1150620" cy="723900"/>
                  <wp:effectExtent l="0" t="0" r="0" b="0"/>
                  <wp:wrapSquare wrapText="bothSides"/>
                  <wp:docPr id="193150869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r="14042" b="49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62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0564C" w:rsidRPr="00B3555E" w14:paraId="7AEE8FB0" w14:textId="682AD365" w:rsidTr="00B0564C">
        <w:trPr>
          <w:trHeight w:val="1728"/>
        </w:trPr>
        <w:tc>
          <w:tcPr>
            <w:tcW w:w="815" w:type="dxa"/>
            <w:vAlign w:val="center"/>
          </w:tcPr>
          <w:p w14:paraId="76C8257E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1440" w:type="dxa"/>
            <w:vAlign w:val="center"/>
          </w:tcPr>
          <w:p w14:paraId="7753409E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23120209</w:t>
            </w:r>
          </w:p>
        </w:tc>
        <w:tc>
          <w:tcPr>
            <w:tcW w:w="2870" w:type="dxa"/>
            <w:vAlign w:val="center"/>
          </w:tcPr>
          <w:p w14:paraId="4FE2D254" w14:textId="77777777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Lê Hoàng Nhật Anh</w:t>
            </w:r>
          </w:p>
        </w:tc>
        <w:tc>
          <w:tcPr>
            <w:tcW w:w="1710" w:type="dxa"/>
            <w:vAlign w:val="center"/>
          </w:tcPr>
          <w:p w14:paraId="14361C76" w14:textId="3E6151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Thành viên</w:t>
            </w:r>
          </w:p>
        </w:tc>
        <w:tc>
          <w:tcPr>
            <w:tcW w:w="2070" w:type="dxa"/>
          </w:tcPr>
          <w:p w14:paraId="4DFCA5A1" w14:textId="4E3ECC07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1563" behindDoc="0" locked="0" layoutInCell="1" hidden="0" allowOverlap="1" wp14:anchorId="6AD7A792" wp14:editId="03D73488">
                  <wp:simplePos x="0" y="0"/>
                  <wp:positionH relativeFrom="column">
                    <wp:posOffset>167005</wp:posOffset>
                  </wp:positionH>
                  <wp:positionV relativeFrom="paragraph">
                    <wp:posOffset>304800</wp:posOffset>
                  </wp:positionV>
                  <wp:extent cx="809625" cy="496461"/>
                  <wp:effectExtent l="0" t="0" r="0" b="0"/>
                  <wp:wrapTopAndBottom distT="0" distB="0"/>
                  <wp:docPr id="214341075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4964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564C" w:rsidRPr="00B3555E" w14:paraId="3BF3F19F" w14:textId="414F7302" w:rsidTr="00B0564C">
        <w:trPr>
          <w:trHeight w:val="1728"/>
        </w:trPr>
        <w:tc>
          <w:tcPr>
            <w:tcW w:w="815" w:type="dxa"/>
            <w:vAlign w:val="center"/>
          </w:tcPr>
          <w:p w14:paraId="2D0B5550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  <w:vAlign w:val="center"/>
          </w:tcPr>
          <w:p w14:paraId="26D4BA00" w14:textId="77777777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23120237</w:t>
            </w:r>
          </w:p>
        </w:tc>
        <w:tc>
          <w:tcPr>
            <w:tcW w:w="2870" w:type="dxa"/>
            <w:vAlign w:val="center"/>
          </w:tcPr>
          <w:p w14:paraId="49F066F8" w14:textId="77777777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eastAsia="Times New Roman" w:cs="Times New Roman"/>
                <w:sz w:val="24"/>
                <w:szCs w:val="24"/>
              </w:rPr>
              <w:t>Lê Lâm Trí Đức</w:t>
            </w:r>
          </w:p>
        </w:tc>
        <w:tc>
          <w:tcPr>
            <w:tcW w:w="1710" w:type="dxa"/>
            <w:vAlign w:val="center"/>
          </w:tcPr>
          <w:p w14:paraId="0BBF10CB" w14:textId="32178C39" w:rsidR="00B0564C" w:rsidRPr="00B3555E" w:rsidRDefault="00B0564C" w:rsidP="00C34E1E">
            <w:pPr>
              <w:spacing w:before="100" w:after="100" w:line="276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Thành viên</w:t>
            </w:r>
          </w:p>
        </w:tc>
        <w:tc>
          <w:tcPr>
            <w:tcW w:w="2070" w:type="dxa"/>
          </w:tcPr>
          <w:p w14:paraId="1FFBF6EF" w14:textId="6D7CE32C" w:rsidR="00B0564C" w:rsidRPr="00B3555E" w:rsidRDefault="00B0564C" w:rsidP="00C34E1E">
            <w:pPr>
              <w:spacing w:before="100" w:after="100" w:line="276" w:lineRule="auto"/>
              <w:rPr>
                <w:rFonts w:eastAsia="Times New Roman" w:cs="Times New Roman"/>
                <w:sz w:val="24"/>
                <w:szCs w:val="24"/>
              </w:rPr>
            </w:pPr>
            <w:r w:rsidRPr="00B3555E">
              <w:rPr>
                <w:rFonts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4635" behindDoc="0" locked="0" layoutInCell="1" allowOverlap="1" wp14:anchorId="6B23EF57" wp14:editId="36661817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297180</wp:posOffset>
                  </wp:positionV>
                  <wp:extent cx="965600" cy="672318"/>
                  <wp:effectExtent l="0" t="0" r="6350" b="0"/>
                  <wp:wrapSquare wrapText="bothSides"/>
                  <wp:docPr id="214341076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600" cy="6723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898F406" w14:textId="510C8B91" w:rsidR="00C413AF" w:rsidRPr="0012177E" w:rsidRDefault="00C413AF" w:rsidP="00C34E1E">
      <w:pPr>
        <w:spacing w:before="100" w:after="100" w:line="276" w:lineRule="auto"/>
        <w:rPr>
          <w:rFonts w:cs="Times New Roman"/>
        </w:rPr>
      </w:pPr>
    </w:p>
    <w:p w14:paraId="3BE175F8" w14:textId="3A3EDDBD" w:rsidR="00317A93" w:rsidRPr="00E44540" w:rsidRDefault="00C413AF" w:rsidP="00C34E1E">
      <w:pPr>
        <w:spacing w:before="100" w:after="100" w:line="276" w:lineRule="auto"/>
        <w:rPr>
          <w:rFonts w:cs="Times New Roman"/>
          <w:b/>
          <w:bCs/>
        </w:rPr>
      </w:pPr>
      <w:r w:rsidRPr="0012177E">
        <w:rPr>
          <w:rFonts w:cs="Times New Roman"/>
        </w:rPr>
        <w:br w:type="page"/>
      </w:r>
      <w:r w:rsidR="00317A93">
        <w:rPr>
          <w:rFonts w:cs="Times New Roman"/>
          <w:b/>
          <w:bCs/>
        </w:rPr>
        <w:lastRenderedPageBreak/>
        <w:t>LINK VIDEO DEMO PHÂN HỆ 1:</w:t>
      </w:r>
      <w:r w:rsidR="00E44540">
        <w:rPr>
          <w:rFonts w:cs="Times New Roman"/>
          <w:b/>
          <w:bCs/>
        </w:rPr>
        <w:t xml:space="preserve"> </w:t>
      </w:r>
      <w:hyperlink r:id="rId17" w:history="1">
        <w:r w:rsidR="00E44540" w:rsidRPr="00E44540">
          <w:rPr>
            <w:rStyle w:val="Hyperlink"/>
            <w:rFonts w:cs="Times New Roman"/>
          </w:rPr>
          <w:t>https://youtu.be/lgFyBMIQynA</w:t>
        </w:r>
      </w:hyperlink>
    </w:p>
    <w:sectPr w:rsidR="00317A93" w:rsidRPr="00E44540" w:rsidSect="00317A93">
      <w:pgSz w:w="12240" w:h="15840"/>
      <w:pgMar w:top="1440" w:right="1440" w:bottom="1440" w:left="1440" w:header="720" w:footer="720" w:gutter="0"/>
      <w:pgBorders w:display="firstPage" w:offsetFrom="page">
        <w:top w:val="twistedLines1" w:sz="18" w:space="24" w:color="1F4E79" w:themeColor="accent1" w:themeShade="80"/>
        <w:left w:val="twistedLines1" w:sz="18" w:space="24" w:color="1F4E79" w:themeColor="accent1" w:themeShade="80"/>
        <w:bottom w:val="twistedLines1" w:sz="18" w:space="24" w:color="1F4E79" w:themeColor="accent1" w:themeShade="80"/>
        <w:right w:val="twistedLines1" w:sz="18" w:space="24" w:color="1F4E79" w:themeColor="accent1" w:themeShade="8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00053" w14:textId="77777777" w:rsidR="00A2707B" w:rsidRDefault="00A2707B" w:rsidP="003A21F3">
      <w:pPr>
        <w:spacing w:after="0" w:line="240" w:lineRule="auto"/>
      </w:pPr>
      <w:r>
        <w:separator/>
      </w:r>
    </w:p>
  </w:endnote>
  <w:endnote w:type="continuationSeparator" w:id="0">
    <w:p w14:paraId="26229AFA" w14:textId="77777777" w:rsidR="00A2707B" w:rsidRDefault="00A2707B" w:rsidP="003A2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821B4" w14:textId="77777777" w:rsidR="00A2707B" w:rsidRDefault="00A2707B" w:rsidP="003A21F3">
      <w:pPr>
        <w:spacing w:after="0" w:line="240" w:lineRule="auto"/>
      </w:pPr>
      <w:r>
        <w:separator/>
      </w:r>
    </w:p>
  </w:footnote>
  <w:footnote w:type="continuationSeparator" w:id="0">
    <w:p w14:paraId="3EE52784" w14:textId="77777777" w:rsidR="00A2707B" w:rsidRDefault="00A2707B" w:rsidP="003A21F3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8ALXr0pk5PTN5" int2:id="BfnU9SSu">
      <int2:state int2:value="Rejected" int2:type="spell"/>
    </int2:textHash>
    <int2:textHash int2:hashCode="ragPBhX3rJwqoT" int2:id="GxzI0T0n">
      <int2:state int2:value="Rejected" int2:type="spell"/>
    </int2:textHash>
    <int2:textHash int2:hashCode="F+1VO5Mr1avv4s" int2:id="o1BjStJ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03E8"/>
    <w:multiLevelType w:val="hybridMultilevel"/>
    <w:tmpl w:val="313ADEC8"/>
    <w:lvl w:ilvl="0" w:tplc="313880B6">
      <w:start w:val="1"/>
      <w:numFmt w:val="decimal"/>
      <w:lvlText w:val="%1."/>
      <w:lvlJc w:val="left"/>
      <w:pPr>
        <w:ind w:left="720" w:hanging="360"/>
      </w:pPr>
    </w:lvl>
    <w:lvl w:ilvl="1" w:tplc="66DCA334">
      <w:start w:val="1"/>
      <w:numFmt w:val="lowerLetter"/>
      <w:lvlText w:val="%2."/>
      <w:lvlJc w:val="left"/>
      <w:pPr>
        <w:ind w:left="1440" w:hanging="360"/>
      </w:pPr>
    </w:lvl>
    <w:lvl w:ilvl="2" w:tplc="8AE4E4F4">
      <w:start w:val="1"/>
      <w:numFmt w:val="lowerRoman"/>
      <w:lvlText w:val="%3."/>
      <w:lvlJc w:val="right"/>
      <w:pPr>
        <w:ind w:left="2160" w:hanging="180"/>
      </w:pPr>
    </w:lvl>
    <w:lvl w:ilvl="3" w:tplc="FA5A1676">
      <w:start w:val="1"/>
      <w:numFmt w:val="decimal"/>
      <w:lvlText w:val="%4."/>
      <w:lvlJc w:val="left"/>
      <w:pPr>
        <w:ind w:left="2880" w:hanging="360"/>
      </w:pPr>
    </w:lvl>
    <w:lvl w:ilvl="4" w:tplc="1B0CDE6A">
      <w:start w:val="1"/>
      <w:numFmt w:val="lowerLetter"/>
      <w:lvlText w:val="%5."/>
      <w:lvlJc w:val="left"/>
      <w:pPr>
        <w:ind w:left="3600" w:hanging="360"/>
      </w:pPr>
    </w:lvl>
    <w:lvl w:ilvl="5" w:tplc="3B6C32B0">
      <w:start w:val="1"/>
      <w:numFmt w:val="lowerRoman"/>
      <w:lvlText w:val="%6."/>
      <w:lvlJc w:val="right"/>
      <w:pPr>
        <w:ind w:left="4320" w:hanging="180"/>
      </w:pPr>
    </w:lvl>
    <w:lvl w:ilvl="6" w:tplc="D2686A96">
      <w:start w:val="1"/>
      <w:numFmt w:val="decimal"/>
      <w:lvlText w:val="%7."/>
      <w:lvlJc w:val="left"/>
      <w:pPr>
        <w:ind w:left="5040" w:hanging="360"/>
      </w:pPr>
    </w:lvl>
    <w:lvl w:ilvl="7" w:tplc="93D249E6">
      <w:start w:val="1"/>
      <w:numFmt w:val="lowerLetter"/>
      <w:lvlText w:val="%8."/>
      <w:lvlJc w:val="left"/>
      <w:pPr>
        <w:ind w:left="5760" w:hanging="360"/>
      </w:pPr>
    </w:lvl>
    <w:lvl w:ilvl="8" w:tplc="5C7677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6123C"/>
    <w:multiLevelType w:val="multilevel"/>
    <w:tmpl w:val="7E26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18DA"/>
    <w:multiLevelType w:val="hybridMultilevel"/>
    <w:tmpl w:val="2B50F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00C4A"/>
    <w:multiLevelType w:val="hybridMultilevel"/>
    <w:tmpl w:val="48F07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62A34"/>
    <w:multiLevelType w:val="multilevel"/>
    <w:tmpl w:val="79C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17AF1"/>
    <w:multiLevelType w:val="hybridMultilevel"/>
    <w:tmpl w:val="40705D12"/>
    <w:lvl w:ilvl="0" w:tplc="D982F1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F14A4"/>
    <w:multiLevelType w:val="hybridMultilevel"/>
    <w:tmpl w:val="EC0E9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6090B"/>
    <w:multiLevelType w:val="hybridMultilevel"/>
    <w:tmpl w:val="4F0ABA34"/>
    <w:lvl w:ilvl="0" w:tplc="E1E6E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B6A4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C7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89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6B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0C3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F45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48BE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FC7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A1FEF"/>
    <w:multiLevelType w:val="hybridMultilevel"/>
    <w:tmpl w:val="A908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C0FF0"/>
    <w:multiLevelType w:val="hybridMultilevel"/>
    <w:tmpl w:val="9070A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44612D"/>
    <w:multiLevelType w:val="hybridMultilevel"/>
    <w:tmpl w:val="1DAEE4A2"/>
    <w:lvl w:ilvl="0" w:tplc="381CD6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45E44"/>
    <w:multiLevelType w:val="multilevel"/>
    <w:tmpl w:val="66E8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1F42B"/>
    <w:multiLevelType w:val="hybridMultilevel"/>
    <w:tmpl w:val="551A45B0"/>
    <w:lvl w:ilvl="0" w:tplc="F3522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9DA25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7E7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EAC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B01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BEF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58D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ED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DA4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A7346"/>
    <w:multiLevelType w:val="hybridMultilevel"/>
    <w:tmpl w:val="FFFFFFFF"/>
    <w:lvl w:ilvl="0" w:tplc="CCE87D4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87AF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562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30C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689F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EE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3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22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81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55F0B"/>
    <w:multiLevelType w:val="hybridMultilevel"/>
    <w:tmpl w:val="BF8E5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E30AE2"/>
    <w:multiLevelType w:val="hybridMultilevel"/>
    <w:tmpl w:val="FFFFFFFF"/>
    <w:lvl w:ilvl="0" w:tplc="E21026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DAEF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5879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2DB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43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805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EE7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B6A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CB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F7F2B"/>
    <w:multiLevelType w:val="hybridMultilevel"/>
    <w:tmpl w:val="D020F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66523"/>
    <w:multiLevelType w:val="hybridMultilevel"/>
    <w:tmpl w:val="87E6F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2F1BE9"/>
    <w:multiLevelType w:val="multilevel"/>
    <w:tmpl w:val="0088CF74"/>
    <w:lvl w:ilvl="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color w:val="1F4E79" w:themeColor="accent1" w:themeShade="8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B6DB733"/>
    <w:multiLevelType w:val="hybridMultilevel"/>
    <w:tmpl w:val="046ACD32"/>
    <w:lvl w:ilvl="0" w:tplc="7D5496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E7E3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E9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A1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42F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EA31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ED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2AF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B8B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33646C"/>
    <w:multiLevelType w:val="hybridMultilevel"/>
    <w:tmpl w:val="C4B01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C7A35"/>
    <w:multiLevelType w:val="hybridMultilevel"/>
    <w:tmpl w:val="98C67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BE0A2A"/>
    <w:multiLevelType w:val="hybridMultilevel"/>
    <w:tmpl w:val="59081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4F4E8C"/>
    <w:multiLevelType w:val="hybridMultilevel"/>
    <w:tmpl w:val="97B4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36AA95"/>
    <w:multiLevelType w:val="hybridMultilevel"/>
    <w:tmpl w:val="CDCE0B2A"/>
    <w:lvl w:ilvl="0" w:tplc="A35A5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62B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A1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FEE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C3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4CA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62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2C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A65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624AA4"/>
    <w:multiLevelType w:val="hybridMultilevel"/>
    <w:tmpl w:val="FFFFFFFF"/>
    <w:lvl w:ilvl="0" w:tplc="B9E07D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61EB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904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A0C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463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1EC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25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A42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6E5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6D6753"/>
    <w:multiLevelType w:val="multilevel"/>
    <w:tmpl w:val="4C6A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DEBF9"/>
    <w:multiLevelType w:val="hybridMultilevel"/>
    <w:tmpl w:val="D540AA98"/>
    <w:lvl w:ilvl="0" w:tplc="3E74448E">
      <w:start w:val="1"/>
      <w:numFmt w:val="decimal"/>
      <w:lvlText w:val="%1."/>
      <w:lvlJc w:val="left"/>
      <w:pPr>
        <w:ind w:left="720" w:hanging="360"/>
      </w:pPr>
    </w:lvl>
    <w:lvl w:ilvl="1" w:tplc="585E67AA">
      <w:start w:val="1"/>
      <w:numFmt w:val="lowerLetter"/>
      <w:lvlText w:val="%2."/>
      <w:lvlJc w:val="left"/>
      <w:pPr>
        <w:ind w:left="1440" w:hanging="360"/>
      </w:pPr>
    </w:lvl>
    <w:lvl w:ilvl="2" w:tplc="6A84B0B2">
      <w:start w:val="1"/>
      <w:numFmt w:val="lowerRoman"/>
      <w:lvlText w:val="%3."/>
      <w:lvlJc w:val="right"/>
      <w:pPr>
        <w:ind w:left="2160" w:hanging="180"/>
      </w:pPr>
    </w:lvl>
    <w:lvl w:ilvl="3" w:tplc="50FC67C0">
      <w:start w:val="1"/>
      <w:numFmt w:val="decimal"/>
      <w:lvlText w:val="%4."/>
      <w:lvlJc w:val="left"/>
      <w:pPr>
        <w:ind w:left="2880" w:hanging="360"/>
      </w:pPr>
    </w:lvl>
    <w:lvl w:ilvl="4" w:tplc="88A6F0A0">
      <w:start w:val="1"/>
      <w:numFmt w:val="lowerLetter"/>
      <w:lvlText w:val="%5."/>
      <w:lvlJc w:val="left"/>
      <w:pPr>
        <w:ind w:left="3600" w:hanging="360"/>
      </w:pPr>
    </w:lvl>
    <w:lvl w:ilvl="5" w:tplc="C1160924">
      <w:start w:val="1"/>
      <w:numFmt w:val="lowerRoman"/>
      <w:lvlText w:val="%6."/>
      <w:lvlJc w:val="right"/>
      <w:pPr>
        <w:ind w:left="4320" w:hanging="180"/>
      </w:pPr>
    </w:lvl>
    <w:lvl w:ilvl="6" w:tplc="2A0C811E">
      <w:start w:val="1"/>
      <w:numFmt w:val="decimal"/>
      <w:lvlText w:val="%7."/>
      <w:lvlJc w:val="left"/>
      <w:pPr>
        <w:ind w:left="5040" w:hanging="360"/>
      </w:pPr>
    </w:lvl>
    <w:lvl w:ilvl="7" w:tplc="E56E4B44">
      <w:start w:val="1"/>
      <w:numFmt w:val="lowerLetter"/>
      <w:lvlText w:val="%8."/>
      <w:lvlJc w:val="left"/>
      <w:pPr>
        <w:ind w:left="5760" w:hanging="360"/>
      </w:pPr>
    </w:lvl>
    <w:lvl w:ilvl="8" w:tplc="04EAC67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CF4768"/>
    <w:multiLevelType w:val="hybridMultilevel"/>
    <w:tmpl w:val="744AC340"/>
    <w:lvl w:ilvl="0" w:tplc="1E169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4EB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EC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3C8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C6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E84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90D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5A38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3C3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904112"/>
    <w:multiLevelType w:val="multilevel"/>
    <w:tmpl w:val="FEB8A2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color w:val="1F4E79" w:themeColor="accent1" w:themeShade="8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69E5CFC"/>
    <w:multiLevelType w:val="hybridMultilevel"/>
    <w:tmpl w:val="01488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A54AF"/>
    <w:multiLevelType w:val="hybridMultilevel"/>
    <w:tmpl w:val="CC489C7E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337505">
    <w:abstractNumId w:val="24"/>
  </w:num>
  <w:num w:numId="2" w16cid:durableId="1210267783">
    <w:abstractNumId w:val="0"/>
  </w:num>
  <w:num w:numId="3" w16cid:durableId="225192114">
    <w:abstractNumId w:val="28"/>
  </w:num>
  <w:num w:numId="4" w16cid:durableId="2143184978">
    <w:abstractNumId w:val="27"/>
  </w:num>
  <w:num w:numId="5" w16cid:durableId="1756441268">
    <w:abstractNumId w:val="19"/>
  </w:num>
  <w:num w:numId="6" w16cid:durableId="941306605">
    <w:abstractNumId w:val="7"/>
  </w:num>
  <w:num w:numId="7" w16cid:durableId="990253475">
    <w:abstractNumId w:val="12"/>
  </w:num>
  <w:num w:numId="8" w16cid:durableId="1958952721">
    <w:abstractNumId w:val="29"/>
  </w:num>
  <w:num w:numId="9" w16cid:durableId="121272254">
    <w:abstractNumId w:val="30"/>
  </w:num>
  <w:num w:numId="10" w16cid:durableId="2109881869">
    <w:abstractNumId w:val="9"/>
  </w:num>
  <w:num w:numId="11" w16cid:durableId="341902874">
    <w:abstractNumId w:val="16"/>
  </w:num>
  <w:num w:numId="12" w16cid:durableId="607279615">
    <w:abstractNumId w:val="20"/>
  </w:num>
  <w:num w:numId="13" w16cid:durableId="11536506">
    <w:abstractNumId w:val="31"/>
  </w:num>
  <w:num w:numId="14" w16cid:durableId="1618681523">
    <w:abstractNumId w:val="18"/>
  </w:num>
  <w:num w:numId="15" w16cid:durableId="1790510879">
    <w:abstractNumId w:val="11"/>
  </w:num>
  <w:num w:numId="16" w16cid:durableId="250968402">
    <w:abstractNumId w:val="26"/>
  </w:num>
  <w:num w:numId="17" w16cid:durableId="1335574702">
    <w:abstractNumId w:val="4"/>
  </w:num>
  <w:num w:numId="18" w16cid:durableId="241257684">
    <w:abstractNumId w:val="1"/>
  </w:num>
  <w:num w:numId="19" w16cid:durableId="1398628974">
    <w:abstractNumId w:val="21"/>
  </w:num>
  <w:num w:numId="20" w16cid:durableId="2105035602">
    <w:abstractNumId w:val="22"/>
  </w:num>
  <w:num w:numId="21" w16cid:durableId="579213962">
    <w:abstractNumId w:val="23"/>
  </w:num>
  <w:num w:numId="22" w16cid:durableId="411437090">
    <w:abstractNumId w:val="6"/>
  </w:num>
  <w:num w:numId="23" w16cid:durableId="1208837677">
    <w:abstractNumId w:val="3"/>
  </w:num>
  <w:num w:numId="24" w16cid:durableId="1112090597">
    <w:abstractNumId w:val="14"/>
  </w:num>
  <w:num w:numId="25" w16cid:durableId="1103108304">
    <w:abstractNumId w:val="2"/>
  </w:num>
  <w:num w:numId="26" w16cid:durableId="1450737440">
    <w:abstractNumId w:val="17"/>
  </w:num>
  <w:num w:numId="27" w16cid:durableId="1511719803">
    <w:abstractNumId w:val="8"/>
  </w:num>
  <w:num w:numId="28" w16cid:durableId="1439375176">
    <w:abstractNumId w:val="25"/>
  </w:num>
  <w:num w:numId="29" w16cid:durableId="1389645000">
    <w:abstractNumId w:val="13"/>
  </w:num>
  <w:num w:numId="30" w16cid:durableId="31002498">
    <w:abstractNumId w:val="15"/>
  </w:num>
  <w:num w:numId="31" w16cid:durableId="47344030">
    <w:abstractNumId w:val="10"/>
  </w:num>
  <w:num w:numId="32" w16cid:durableId="5867238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98"/>
    <w:rsid w:val="000014D2"/>
    <w:rsid w:val="00012EF1"/>
    <w:rsid w:val="00015581"/>
    <w:rsid w:val="00015BFA"/>
    <w:rsid w:val="00015C4C"/>
    <w:rsid w:val="00016076"/>
    <w:rsid w:val="00020F87"/>
    <w:rsid w:val="0002106E"/>
    <w:rsid w:val="000221B7"/>
    <w:rsid w:val="00023787"/>
    <w:rsid w:val="00025488"/>
    <w:rsid w:val="00025C82"/>
    <w:rsid w:val="0002631D"/>
    <w:rsid w:val="000264B9"/>
    <w:rsid w:val="00032537"/>
    <w:rsid w:val="00032825"/>
    <w:rsid w:val="0003434E"/>
    <w:rsid w:val="0003664F"/>
    <w:rsid w:val="00042326"/>
    <w:rsid w:val="00042386"/>
    <w:rsid w:val="000463BC"/>
    <w:rsid w:val="00047363"/>
    <w:rsid w:val="00053474"/>
    <w:rsid w:val="000579C6"/>
    <w:rsid w:val="000617BC"/>
    <w:rsid w:val="00062AA9"/>
    <w:rsid w:val="00070268"/>
    <w:rsid w:val="000707D9"/>
    <w:rsid w:val="0007226F"/>
    <w:rsid w:val="00074066"/>
    <w:rsid w:val="00074C6D"/>
    <w:rsid w:val="00082966"/>
    <w:rsid w:val="00084857"/>
    <w:rsid w:val="00086EEE"/>
    <w:rsid w:val="000903D1"/>
    <w:rsid w:val="0009636C"/>
    <w:rsid w:val="000A2009"/>
    <w:rsid w:val="000A43B4"/>
    <w:rsid w:val="000A60F0"/>
    <w:rsid w:val="000A7271"/>
    <w:rsid w:val="000B0969"/>
    <w:rsid w:val="000B20F3"/>
    <w:rsid w:val="000B3394"/>
    <w:rsid w:val="000B3745"/>
    <w:rsid w:val="000B66AE"/>
    <w:rsid w:val="000C0CD1"/>
    <w:rsid w:val="000C50C6"/>
    <w:rsid w:val="000D0CBA"/>
    <w:rsid w:val="000D2CD6"/>
    <w:rsid w:val="000D509F"/>
    <w:rsid w:val="000D67EF"/>
    <w:rsid w:val="000D7491"/>
    <w:rsid w:val="000E4368"/>
    <w:rsid w:val="000E51FD"/>
    <w:rsid w:val="000E7DE9"/>
    <w:rsid w:val="000F08CC"/>
    <w:rsid w:val="000F0D39"/>
    <w:rsid w:val="000F13AB"/>
    <w:rsid w:val="000F6DA8"/>
    <w:rsid w:val="0010355E"/>
    <w:rsid w:val="00104943"/>
    <w:rsid w:val="0010546E"/>
    <w:rsid w:val="00105631"/>
    <w:rsid w:val="00106D36"/>
    <w:rsid w:val="00110817"/>
    <w:rsid w:val="00113B13"/>
    <w:rsid w:val="001167A5"/>
    <w:rsid w:val="001200A2"/>
    <w:rsid w:val="0012177E"/>
    <w:rsid w:val="00125F83"/>
    <w:rsid w:val="00131B38"/>
    <w:rsid w:val="00144AF9"/>
    <w:rsid w:val="00151967"/>
    <w:rsid w:val="001657B9"/>
    <w:rsid w:val="001759BC"/>
    <w:rsid w:val="001765F5"/>
    <w:rsid w:val="001770A3"/>
    <w:rsid w:val="00177AE0"/>
    <w:rsid w:val="00182B14"/>
    <w:rsid w:val="00184E91"/>
    <w:rsid w:val="00187114"/>
    <w:rsid w:val="00187665"/>
    <w:rsid w:val="00191E87"/>
    <w:rsid w:val="00193489"/>
    <w:rsid w:val="00194BEB"/>
    <w:rsid w:val="00195293"/>
    <w:rsid w:val="001B0BD4"/>
    <w:rsid w:val="001B3250"/>
    <w:rsid w:val="001B4E71"/>
    <w:rsid w:val="001C06E5"/>
    <w:rsid w:val="001C1E69"/>
    <w:rsid w:val="001C2DAA"/>
    <w:rsid w:val="001C52E4"/>
    <w:rsid w:val="001D004A"/>
    <w:rsid w:val="001D27AE"/>
    <w:rsid w:val="001D3E1A"/>
    <w:rsid w:val="001D404E"/>
    <w:rsid w:val="001D55F4"/>
    <w:rsid w:val="001D7803"/>
    <w:rsid w:val="001E17C3"/>
    <w:rsid w:val="001E212D"/>
    <w:rsid w:val="001E3E3E"/>
    <w:rsid w:val="001E691A"/>
    <w:rsid w:val="001F7CA5"/>
    <w:rsid w:val="001F7CAD"/>
    <w:rsid w:val="001F7CC2"/>
    <w:rsid w:val="00200E20"/>
    <w:rsid w:val="002020BE"/>
    <w:rsid w:val="00202208"/>
    <w:rsid w:val="0020321F"/>
    <w:rsid w:val="00206742"/>
    <w:rsid w:val="00207D6C"/>
    <w:rsid w:val="0021019B"/>
    <w:rsid w:val="00210FD4"/>
    <w:rsid w:val="0021280E"/>
    <w:rsid w:val="0021396D"/>
    <w:rsid w:val="00214A1C"/>
    <w:rsid w:val="00216306"/>
    <w:rsid w:val="00217FF6"/>
    <w:rsid w:val="002220DE"/>
    <w:rsid w:val="00223575"/>
    <w:rsid w:val="00227085"/>
    <w:rsid w:val="00230355"/>
    <w:rsid w:val="002309F3"/>
    <w:rsid w:val="002317F4"/>
    <w:rsid w:val="00232487"/>
    <w:rsid w:val="00232D21"/>
    <w:rsid w:val="002365FA"/>
    <w:rsid w:val="002369EE"/>
    <w:rsid w:val="00237A2B"/>
    <w:rsid w:val="002426DE"/>
    <w:rsid w:val="00245099"/>
    <w:rsid w:val="00250A02"/>
    <w:rsid w:val="00257140"/>
    <w:rsid w:val="002579B2"/>
    <w:rsid w:val="002600DC"/>
    <w:rsid w:val="002635FA"/>
    <w:rsid w:val="00265348"/>
    <w:rsid w:val="00266E4D"/>
    <w:rsid w:val="00267F5A"/>
    <w:rsid w:val="00272FEB"/>
    <w:rsid w:val="0027355A"/>
    <w:rsid w:val="00273D60"/>
    <w:rsid w:val="00274CF4"/>
    <w:rsid w:val="002801CE"/>
    <w:rsid w:val="0028318D"/>
    <w:rsid w:val="002837C2"/>
    <w:rsid w:val="002839DB"/>
    <w:rsid w:val="00287649"/>
    <w:rsid w:val="002913DF"/>
    <w:rsid w:val="00293077"/>
    <w:rsid w:val="00297778"/>
    <w:rsid w:val="002A4D9D"/>
    <w:rsid w:val="002A6369"/>
    <w:rsid w:val="002A76CD"/>
    <w:rsid w:val="002B1F24"/>
    <w:rsid w:val="002B22A0"/>
    <w:rsid w:val="002B41FC"/>
    <w:rsid w:val="002C34EC"/>
    <w:rsid w:val="002C4BA6"/>
    <w:rsid w:val="002C7CFA"/>
    <w:rsid w:val="002D3B9C"/>
    <w:rsid w:val="002D4CDC"/>
    <w:rsid w:val="002D4D31"/>
    <w:rsid w:val="002D657D"/>
    <w:rsid w:val="002E0DB6"/>
    <w:rsid w:val="002E0E1C"/>
    <w:rsid w:val="002E23EF"/>
    <w:rsid w:val="002E48B3"/>
    <w:rsid w:val="002F01E0"/>
    <w:rsid w:val="002F1717"/>
    <w:rsid w:val="002F33FF"/>
    <w:rsid w:val="00301312"/>
    <w:rsid w:val="003017D7"/>
    <w:rsid w:val="003036CF"/>
    <w:rsid w:val="00310B48"/>
    <w:rsid w:val="00313BB7"/>
    <w:rsid w:val="0031473C"/>
    <w:rsid w:val="00314DA3"/>
    <w:rsid w:val="00315196"/>
    <w:rsid w:val="00317A93"/>
    <w:rsid w:val="00317EC8"/>
    <w:rsid w:val="00325C27"/>
    <w:rsid w:val="00326FD8"/>
    <w:rsid w:val="00330DBC"/>
    <w:rsid w:val="003321F4"/>
    <w:rsid w:val="0033413E"/>
    <w:rsid w:val="0033434B"/>
    <w:rsid w:val="003450ED"/>
    <w:rsid w:val="003463C0"/>
    <w:rsid w:val="00346A30"/>
    <w:rsid w:val="00347B98"/>
    <w:rsid w:val="00355DEA"/>
    <w:rsid w:val="00363585"/>
    <w:rsid w:val="00364757"/>
    <w:rsid w:val="0036508A"/>
    <w:rsid w:val="00366082"/>
    <w:rsid w:val="00367DD5"/>
    <w:rsid w:val="003714D7"/>
    <w:rsid w:val="00371FE8"/>
    <w:rsid w:val="00372146"/>
    <w:rsid w:val="003804AA"/>
    <w:rsid w:val="00380E73"/>
    <w:rsid w:val="00382D9A"/>
    <w:rsid w:val="003836F7"/>
    <w:rsid w:val="00384249"/>
    <w:rsid w:val="0039042F"/>
    <w:rsid w:val="0039067E"/>
    <w:rsid w:val="00392420"/>
    <w:rsid w:val="00394CB1"/>
    <w:rsid w:val="00395E78"/>
    <w:rsid w:val="0039782B"/>
    <w:rsid w:val="003A21F3"/>
    <w:rsid w:val="003B0646"/>
    <w:rsid w:val="003B53FD"/>
    <w:rsid w:val="003B6B9F"/>
    <w:rsid w:val="003C09DA"/>
    <w:rsid w:val="003C661C"/>
    <w:rsid w:val="003C6CF3"/>
    <w:rsid w:val="003D051A"/>
    <w:rsid w:val="003D15CF"/>
    <w:rsid w:val="003D2DFC"/>
    <w:rsid w:val="003D5C8A"/>
    <w:rsid w:val="003D6655"/>
    <w:rsid w:val="003E169F"/>
    <w:rsid w:val="003E5CBC"/>
    <w:rsid w:val="003F1AD2"/>
    <w:rsid w:val="003F1BFF"/>
    <w:rsid w:val="003F241D"/>
    <w:rsid w:val="003F72E1"/>
    <w:rsid w:val="003F7884"/>
    <w:rsid w:val="004016BE"/>
    <w:rsid w:val="00401AB4"/>
    <w:rsid w:val="0040413F"/>
    <w:rsid w:val="00405CE5"/>
    <w:rsid w:val="00410222"/>
    <w:rsid w:val="00413893"/>
    <w:rsid w:val="00421120"/>
    <w:rsid w:val="00425DFD"/>
    <w:rsid w:val="00435716"/>
    <w:rsid w:val="00440E56"/>
    <w:rsid w:val="00450C83"/>
    <w:rsid w:val="0045288B"/>
    <w:rsid w:val="00454BF4"/>
    <w:rsid w:val="004553E5"/>
    <w:rsid w:val="004614F9"/>
    <w:rsid w:val="0046294C"/>
    <w:rsid w:val="004632D3"/>
    <w:rsid w:val="0046512D"/>
    <w:rsid w:val="004749F1"/>
    <w:rsid w:val="00476659"/>
    <w:rsid w:val="00480CDB"/>
    <w:rsid w:val="004816AE"/>
    <w:rsid w:val="00481C5E"/>
    <w:rsid w:val="00485BEC"/>
    <w:rsid w:val="004862DC"/>
    <w:rsid w:val="00491101"/>
    <w:rsid w:val="00494B4C"/>
    <w:rsid w:val="004A0522"/>
    <w:rsid w:val="004A0ADB"/>
    <w:rsid w:val="004A1233"/>
    <w:rsid w:val="004A6B33"/>
    <w:rsid w:val="004A7846"/>
    <w:rsid w:val="004A7C79"/>
    <w:rsid w:val="004B1E65"/>
    <w:rsid w:val="004B2B11"/>
    <w:rsid w:val="004C1333"/>
    <w:rsid w:val="004C37C4"/>
    <w:rsid w:val="004C6F4C"/>
    <w:rsid w:val="004D2512"/>
    <w:rsid w:val="004D348A"/>
    <w:rsid w:val="004D732F"/>
    <w:rsid w:val="004D763E"/>
    <w:rsid w:val="004E1573"/>
    <w:rsid w:val="004E7CE4"/>
    <w:rsid w:val="004E7FFE"/>
    <w:rsid w:val="004F0635"/>
    <w:rsid w:val="004F17FE"/>
    <w:rsid w:val="004F6EA9"/>
    <w:rsid w:val="00501E45"/>
    <w:rsid w:val="00503018"/>
    <w:rsid w:val="0050403B"/>
    <w:rsid w:val="00507597"/>
    <w:rsid w:val="005133A4"/>
    <w:rsid w:val="00514222"/>
    <w:rsid w:val="005179E8"/>
    <w:rsid w:val="005217E7"/>
    <w:rsid w:val="0052339D"/>
    <w:rsid w:val="005236D5"/>
    <w:rsid w:val="00523C20"/>
    <w:rsid w:val="00527C51"/>
    <w:rsid w:val="00530F88"/>
    <w:rsid w:val="00537144"/>
    <w:rsid w:val="00540454"/>
    <w:rsid w:val="00544C30"/>
    <w:rsid w:val="00545378"/>
    <w:rsid w:val="005453D5"/>
    <w:rsid w:val="0055053C"/>
    <w:rsid w:val="00553891"/>
    <w:rsid w:val="00557698"/>
    <w:rsid w:val="0056318D"/>
    <w:rsid w:val="00563BAD"/>
    <w:rsid w:val="00564008"/>
    <w:rsid w:val="00564EC8"/>
    <w:rsid w:val="00571170"/>
    <w:rsid w:val="005742F3"/>
    <w:rsid w:val="00577A90"/>
    <w:rsid w:val="00580606"/>
    <w:rsid w:val="005810B2"/>
    <w:rsid w:val="00583454"/>
    <w:rsid w:val="00586C63"/>
    <w:rsid w:val="00590133"/>
    <w:rsid w:val="00590FD9"/>
    <w:rsid w:val="00594066"/>
    <w:rsid w:val="005A0497"/>
    <w:rsid w:val="005A1288"/>
    <w:rsid w:val="005A6E1D"/>
    <w:rsid w:val="005B2352"/>
    <w:rsid w:val="005B5FC0"/>
    <w:rsid w:val="005C09AF"/>
    <w:rsid w:val="005C21F1"/>
    <w:rsid w:val="005C34D2"/>
    <w:rsid w:val="005C3836"/>
    <w:rsid w:val="005C55FC"/>
    <w:rsid w:val="005C5D55"/>
    <w:rsid w:val="005C787D"/>
    <w:rsid w:val="005D088B"/>
    <w:rsid w:val="005D1DD2"/>
    <w:rsid w:val="005D393E"/>
    <w:rsid w:val="005D4D20"/>
    <w:rsid w:val="005D528C"/>
    <w:rsid w:val="005D5F55"/>
    <w:rsid w:val="005E492E"/>
    <w:rsid w:val="005E5676"/>
    <w:rsid w:val="005E66B9"/>
    <w:rsid w:val="005F4F28"/>
    <w:rsid w:val="005F743C"/>
    <w:rsid w:val="00600E23"/>
    <w:rsid w:val="0060295A"/>
    <w:rsid w:val="00603257"/>
    <w:rsid w:val="00607B9F"/>
    <w:rsid w:val="00611018"/>
    <w:rsid w:val="006117E5"/>
    <w:rsid w:val="00611E47"/>
    <w:rsid w:val="00611F50"/>
    <w:rsid w:val="006123F0"/>
    <w:rsid w:val="00614374"/>
    <w:rsid w:val="0062041C"/>
    <w:rsid w:val="00620F36"/>
    <w:rsid w:val="006250B1"/>
    <w:rsid w:val="0062592D"/>
    <w:rsid w:val="00626374"/>
    <w:rsid w:val="0063164C"/>
    <w:rsid w:val="00633C42"/>
    <w:rsid w:val="00634000"/>
    <w:rsid w:val="00635662"/>
    <w:rsid w:val="00636C8D"/>
    <w:rsid w:val="00641967"/>
    <w:rsid w:val="0064565D"/>
    <w:rsid w:val="00650E06"/>
    <w:rsid w:val="00661AD2"/>
    <w:rsid w:val="00662E2D"/>
    <w:rsid w:val="006648E8"/>
    <w:rsid w:val="00664BDD"/>
    <w:rsid w:val="00667DEB"/>
    <w:rsid w:val="00671958"/>
    <w:rsid w:val="00672DD6"/>
    <w:rsid w:val="006748F5"/>
    <w:rsid w:val="00674A80"/>
    <w:rsid w:val="00674D7E"/>
    <w:rsid w:val="006777A7"/>
    <w:rsid w:val="00677AC0"/>
    <w:rsid w:val="00684625"/>
    <w:rsid w:val="0068551B"/>
    <w:rsid w:val="0068796D"/>
    <w:rsid w:val="00690286"/>
    <w:rsid w:val="006920F3"/>
    <w:rsid w:val="00692D70"/>
    <w:rsid w:val="00693F69"/>
    <w:rsid w:val="006964D5"/>
    <w:rsid w:val="006A27FE"/>
    <w:rsid w:val="006A6829"/>
    <w:rsid w:val="006B1114"/>
    <w:rsid w:val="006B33B6"/>
    <w:rsid w:val="006B4559"/>
    <w:rsid w:val="006B52CD"/>
    <w:rsid w:val="006B537A"/>
    <w:rsid w:val="006B5B86"/>
    <w:rsid w:val="006C6225"/>
    <w:rsid w:val="006C73D1"/>
    <w:rsid w:val="006D1B74"/>
    <w:rsid w:val="006D2BAD"/>
    <w:rsid w:val="006E666E"/>
    <w:rsid w:val="006E7A12"/>
    <w:rsid w:val="006F3A86"/>
    <w:rsid w:val="006F4720"/>
    <w:rsid w:val="006F7083"/>
    <w:rsid w:val="007039BB"/>
    <w:rsid w:val="00715E2C"/>
    <w:rsid w:val="00720718"/>
    <w:rsid w:val="00720E2D"/>
    <w:rsid w:val="007216EC"/>
    <w:rsid w:val="00723BB2"/>
    <w:rsid w:val="007336DF"/>
    <w:rsid w:val="00733826"/>
    <w:rsid w:val="00734A05"/>
    <w:rsid w:val="00737B42"/>
    <w:rsid w:val="00750049"/>
    <w:rsid w:val="00752804"/>
    <w:rsid w:val="007533EA"/>
    <w:rsid w:val="00754BB6"/>
    <w:rsid w:val="00754D2F"/>
    <w:rsid w:val="0075652B"/>
    <w:rsid w:val="007609D0"/>
    <w:rsid w:val="00763D46"/>
    <w:rsid w:val="007709E6"/>
    <w:rsid w:val="0077275F"/>
    <w:rsid w:val="00773E66"/>
    <w:rsid w:val="0077750A"/>
    <w:rsid w:val="0078062C"/>
    <w:rsid w:val="007828C7"/>
    <w:rsid w:val="00782D2C"/>
    <w:rsid w:val="0078475D"/>
    <w:rsid w:val="007852BA"/>
    <w:rsid w:val="00786CC8"/>
    <w:rsid w:val="0078758D"/>
    <w:rsid w:val="0079099F"/>
    <w:rsid w:val="00792FF9"/>
    <w:rsid w:val="007A523F"/>
    <w:rsid w:val="007B0B9A"/>
    <w:rsid w:val="007B129D"/>
    <w:rsid w:val="007B53C1"/>
    <w:rsid w:val="007B6D83"/>
    <w:rsid w:val="007C2172"/>
    <w:rsid w:val="007C2FDE"/>
    <w:rsid w:val="007C363C"/>
    <w:rsid w:val="007C37B4"/>
    <w:rsid w:val="007C4E41"/>
    <w:rsid w:val="007D3272"/>
    <w:rsid w:val="007D37E6"/>
    <w:rsid w:val="007E21E5"/>
    <w:rsid w:val="007E280F"/>
    <w:rsid w:val="007F2A2B"/>
    <w:rsid w:val="008012C4"/>
    <w:rsid w:val="00802CEB"/>
    <w:rsid w:val="00804B0D"/>
    <w:rsid w:val="00804F05"/>
    <w:rsid w:val="00805D88"/>
    <w:rsid w:val="008120F7"/>
    <w:rsid w:val="0082383D"/>
    <w:rsid w:val="00824DF0"/>
    <w:rsid w:val="00831252"/>
    <w:rsid w:val="008315CB"/>
    <w:rsid w:val="008323CB"/>
    <w:rsid w:val="00832E50"/>
    <w:rsid w:val="008341D4"/>
    <w:rsid w:val="008343E8"/>
    <w:rsid w:val="008357C7"/>
    <w:rsid w:val="00841E0B"/>
    <w:rsid w:val="00851112"/>
    <w:rsid w:val="0085114A"/>
    <w:rsid w:val="00852785"/>
    <w:rsid w:val="008565F4"/>
    <w:rsid w:val="008574AC"/>
    <w:rsid w:val="00857862"/>
    <w:rsid w:val="00865FDA"/>
    <w:rsid w:val="0086747A"/>
    <w:rsid w:val="00871677"/>
    <w:rsid w:val="00871C4C"/>
    <w:rsid w:val="00873E6E"/>
    <w:rsid w:val="00875A5E"/>
    <w:rsid w:val="008817CD"/>
    <w:rsid w:val="00885CCE"/>
    <w:rsid w:val="00887AEB"/>
    <w:rsid w:val="008911E9"/>
    <w:rsid w:val="00892BD5"/>
    <w:rsid w:val="00893EBD"/>
    <w:rsid w:val="00896C40"/>
    <w:rsid w:val="008A03E1"/>
    <w:rsid w:val="008A1A93"/>
    <w:rsid w:val="008B13B0"/>
    <w:rsid w:val="008B46EF"/>
    <w:rsid w:val="008B628F"/>
    <w:rsid w:val="008B67BD"/>
    <w:rsid w:val="008C2C17"/>
    <w:rsid w:val="008C604C"/>
    <w:rsid w:val="008C7C80"/>
    <w:rsid w:val="008D009E"/>
    <w:rsid w:val="008D32C0"/>
    <w:rsid w:val="008D57CD"/>
    <w:rsid w:val="008D66C2"/>
    <w:rsid w:val="008D6AC5"/>
    <w:rsid w:val="008D70CF"/>
    <w:rsid w:val="008E046D"/>
    <w:rsid w:val="008E0639"/>
    <w:rsid w:val="008F0160"/>
    <w:rsid w:val="008F31FF"/>
    <w:rsid w:val="008F4F73"/>
    <w:rsid w:val="00900906"/>
    <w:rsid w:val="009018A7"/>
    <w:rsid w:val="009027C4"/>
    <w:rsid w:val="009048C0"/>
    <w:rsid w:val="00904DAA"/>
    <w:rsid w:val="009053D6"/>
    <w:rsid w:val="0091514C"/>
    <w:rsid w:val="0091573A"/>
    <w:rsid w:val="00915AC4"/>
    <w:rsid w:val="00917F38"/>
    <w:rsid w:val="009219DC"/>
    <w:rsid w:val="009246C2"/>
    <w:rsid w:val="00924940"/>
    <w:rsid w:val="00926FEE"/>
    <w:rsid w:val="00927D93"/>
    <w:rsid w:val="00932E65"/>
    <w:rsid w:val="00933C94"/>
    <w:rsid w:val="00934DE6"/>
    <w:rsid w:val="0093520F"/>
    <w:rsid w:val="0094163D"/>
    <w:rsid w:val="0094235D"/>
    <w:rsid w:val="00946950"/>
    <w:rsid w:val="009528FA"/>
    <w:rsid w:val="00952B1D"/>
    <w:rsid w:val="00954D73"/>
    <w:rsid w:val="00955C11"/>
    <w:rsid w:val="00960024"/>
    <w:rsid w:val="009704A8"/>
    <w:rsid w:val="009806EA"/>
    <w:rsid w:val="00981039"/>
    <w:rsid w:val="00981FA5"/>
    <w:rsid w:val="009833FD"/>
    <w:rsid w:val="009838A0"/>
    <w:rsid w:val="00983BAE"/>
    <w:rsid w:val="0098455E"/>
    <w:rsid w:val="00984C30"/>
    <w:rsid w:val="00985C59"/>
    <w:rsid w:val="00985E77"/>
    <w:rsid w:val="009864D7"/>
    <w:rsid w:val="00986CD3"/>
    <w:rsid w:val="009876D8"/>
    <w:rsid w:val="00987CDD"/>
    <w:rsid w:val="009908D7"/>
    <w:rsid w:val="0099787E"/>
    <w:rsid w:val="009A06CA"/>
    <w:rsid w:val="009A07B6"/>
    <w:rsid w:val="009B47A8"/>
    <w:rsid w:val="009B5840"/>
    <w:rsid w:val="009B775C"/>
    <w:rsid w:val="009C10A4"/>
    <w:rsid w:val="009C33F0"/>
    <w:rsid w:val="009C4A48"/>
    <w:rsid w:val="009D0414"/>
    <w:rsid w:val="009D0A01"/>
    <w:rsid w:val="009D43B3"/>
    <w:rsid w:val="009E1CB8"/>
    <w:rsid w:val="009E4AD9"/>
    <w:rsid w:val="009E5636"/>
    <w:rsid w:val="009F1907"/>
    <w:rsid w:val="009F26EA"/>
    <w:rsid w:val="009F2806"/>
    <w:rsid w:val="009F4058"/>
    <w:rsid w:val="009F430B"/>
    <w:rsid w:val="00A0063C"/>
    <w:rsid w:val="00A02246"/>
    <w:rsid w:val="00A022A3"/>
    <w:rsid w:val="00A02836"/>
    <w:rsid w:val="00A045A2"/>
    <w:rsid w:val="00A0503C"/>
    <w:rsid w:val="00A056E3"/>
    <w:rsid w:val="00A06392"/>
    <w:rsid w:val="00A13D30"/>
    <w:rsid w:val="00A165E9"/>
    <w:rsid w:val="00A17A82"/>
    <w:rsid w:val="00A22051"/>
    <w:rsid w:val="00A2334E"/>
    <w:rsid w:val="00A2707B"/>
    <w:rsid w:val="00A273B1"/>
    <w:rsid w:val="00A2741E"/>
    <w:rsid w:val="00A27BBF"/>
    <w:rsid w:val="00A30989"/>
    <w:rsid w:val="00A315D9"/>
    <w:rsid w:val="00A34FD9"/>
    <w:rsid w:val="00A40441"/>
    <w:rsid w:val="00A42538"/>
    <w:rsid w:val="00A42A6E"/>
    <w:rsid w:val="00A42CED"/>
    <w:rsid w:val="00A4474F"/>
    <w:rsid w:val="00A45374"/>
    <w:rsid w:val="00A459E4"/>
    <w:rsid w:val="00A4655A"/>
    <w:rsid w:val="00A471BB"/>
    <w:rsid w:val="00A5572A"/>
    <w:rsid w:val="00A57610"/>
    <w:rsid w:val="00A611C0"/>
    <w:rsid w:val="00A6503B"/>
    <w:rsid w:val="00A65A91"/>
    <w:rsid w:val="00A71B7E"/>
    <w:rsid w:val="00A7263B"/>
    <w:rsid w:val="00A73089"/>
    <w:rsid w:val="00A73FFB"/>
    <w:rsid w:val="00A75723"/>
    <w:rsid w:val="00A8152F"/>
    <w:rsid w:val="00A85918"/>
    <w:rsid w:val="00A87E6B"/>
    <w:rsid w:val="00A93404"/>
    <w:rsid w:val="00AA0AB1"/>
    <w:rsid w:val="00AA14E9"/>
    <w:rsid w:val="00AA2289"/>
    <w:rsid w:val="00AA3B28"/>
    <w:rsid w:val="00AB1250"/>
    <w:rsid w:val="00AC1286"/>
    <w:rsid w:val="00AC3DDC"/>
    <w:rsid w:val="00AC4426"/>
    <w:rsid w:val="00AC692C"/>
    <w:rsid w:val="00AD0666"/>
    <w:rsid w:val="00AD0E4B"/>
    <w:rsid w:val="00AD64AD"/>
    <w:rsid w:val="00AD7CFA"/>
    <w:rsid w:val="00AE22F7"/>
    <w:rsid w:val="00AE2AFF"/>
    <w:rsid w:val="00AE33B0"/>
    <w:rsid w:val="00AE662A"/>
    <w:rsid w:val="00AF11AF"/>
    <w:rsid w:val="00AF2AEF"/>
    <w:rsid w:val="00B03F63"/>
    <w:rsid w:val="00B045C1"/>
    <w:rsid w:val="00B0531E"/>
    <w:rsid w:val="00B0564C"/>
    <w:rsid w:val="00B05A70"/>
    <w:rsid w:val="00B074DA"/>
    <w:rsid w:val="00B12059"/>
    <w:rsid w:val="00B131E0"/>
    <w:rsid w:val="00B13FA0"/>
    <w:rsid w:val="00B14A6F"/>
    <w:rsid w:val="00B16920"/>
    <w:rsid w:val="00B26393"/>
    <w:rsid w:val="00B26636"/>
    <w:rsid w:val="00B2753A"/>
    <w:rsid w:val="00B309F2"/>
    <w:rsid w:val="00B31685"/>
    <w:rsid w:val="00B32CE9"/>
    <w:rsid w:val="00B33382"/>
    <w:rsid w:val="00B34BF3"/>
    <w:rsid w:val="00B3555E"/>
    <w:rsid w:val="00B35D01"/>
    <w:rsid w:val="00B4129C"/>
    <w:rsid w:val="00B4223D"/>
    <w:rsid w:val="00B43F11"/>
    <w:rsid w:val="00B467A2"/>
    <w:rsid w:val="00B51869"/>
    <w:rsid w:val="00B51A03"/>
    <w:rsid w:val="00B51EAB"/>
    <w:rsid w:val="00B56154"/>
    <w:rsid w:val="00B62F05"/>
    <w:rsid w:val="00B63326"/>
    <w:rsid w:val="00B67AFC"/>
    <w:rsid w:val="00B70698"/>
    <w:rsid w:val="00B70FCA"/>
    <w:rsid w:val="00B71683"/>
    <w:rsid w:val="00B7302E"/>
    <w:rsid w:val="00B76B80"/>
    <w:rsid w:val="00B773F6"/>
    <w:rsid w:val="00B77835"/>
    <w:rsid w:val="00B85283"/>
    <w:rsid w:val="00B86E1F"/>
    <w:rsid w:val="00B87719"/>
    <w:rsid w:val="00B87771"/>
    <w:rsid w:val="00B87D04"/>
    <w:rsid w:val="00B9041E"/>
    <w:rsid w:val="00B90C59"/>
    <w:rsid w:val="00B91F00"/>
    <w:rsid w:val="00B92D06"/>
    <w:rsid w:val="00B9349F"/>
    <w:rsid w:val="00B94D80"/>
    <w:rsid w:val="00B96BFA"/>
    <w:rsid w:val="00B97FAD"/>
    <w:rsid w:val="00BA0309"/>
    <w:rsid w:val="00BA1B5F"/>
    <w:rsid w:val="00BA7242"/>
    <w:rsid w:val="00BA7967"/>
    <w:rsid w:val="00BC2387"/>
    <w:rsid w:val="00BC3AA5"/>
    <w:rsid w:val="00BC794F"/>
    <w:rsid w:val="00BD1738"/>
    <w:rsid w:val="00BD3DDF"/>
    <w:rsid w:val="00BE02F3"/>
    <w:rsid w:val="00BE094A"/>
    <w:rsid w:val="00BE4D67"/>
    <w:rsid w:val="00BF0803"/>
    <w:rsid w:val="00BF4D26"/>
    <w:rsid w:val="00BF4F68"/>
    <w:rsid w:val="00BF5E07"/>
    <w:rsid w:val="00BF68B9"/>
    <w:rsid w:val="00BF6FF0"/>
    <w:rsid w:val="00C02618"/>
    <w:rsid w:val="00C049A5"/>
    <w:rsid w:val="00C049DC"/>
    <w:rsid w:val="00C04ED3"/>
    <w:rsid w:val="00C13C26"/>
    <w:rsid w:val="00C202BE"/>
    <w:rsid w:val="00C22904"/>
    <w:rsid w:val="00C2350E"/>
    <w:rsid w:val="00C33741"/>
    <w:rsid w:val="00C34E1E"/>
    <w:rsid w:val="00C413AF"/>
    <w:rsid w:val="00C41551"/>
    <w:rsid w:val="00C4301F"/>
    <w:rsid w:val="00C452FA"/>
    <w:rsid w:val="00C471BD"/>
    <w:rsid w:val="00C50600"/>
    <w:rsid w:val="00C51CF2"/>
    <w:rsid w:val="00C60164"/>
    <w:rsid w:val="00C63811"/>
    <w:rsid w:val="00C65AF3"/>
    <w:rsid w:val="00C70B21"/>
    <w:rsid w:val="00C71620"/>
    <w:rsid w:val="00C7507A"/>
    <w:rsid w:val="00C81643"/>
    <w:rsid w:val="00C81F28"/>
    <w:rsid w:val="00C83EFD"/>
    <w:rsid w:val="00C9145C"/>
    <w:rsid w:val="00C91D6A"/>
    <w:rsid w:val="00C9582C"/>
    <w:rsid w:val="00CA0108"/>
    <w:rsid w:val="00CA47A4"/>
    <w:rsid w:val="00CA6FC0"/>
    <w:rsid w:val="00CA7441"/>
    <w:rsid w:val="00CB3A87"/>
    <w:rsid w:val="00CB5BA9"/>
    <w:rsid w:val="00CC22F1"/>
    <w:rsid w:val="00CC4B04"/>
    <w:rsid w:val="00CC585B"/>
    <w:rsid w:val="00CC5FB1"/>
    <w:rsid w:val="00CC6D0F"/>
    <w:rsid w:val="00CD78FD"/>
    <w:rsid w:val="00CD7D99"/>
    <w:rsid w:val="00CE11AD"/>
    <w:rsid w:val="00CE1362"/>
    <w:rsid w:val="00CE1605"/>
    <w:rsid w:val="00CE3223"/>
    <w:rsid w:val="00CE4BE1"/>
    <w:rsid w:val="00CE5741"/>
    <w:rsid w:val="00CE60D6"/>
    <w:rsid w:val="00CE629C"/>
    <w:rsid w:val="00CF0751"/>
    <w:rsid w:val="00CF2D92"/>
    <w:rsid w:val="00CF322F"/>
    <w:rsid w:val="00CF4625"/>
    <w:rsid w:val="00CF613C"/>
    <w:rsid w:val="00D03A29"/>
    <w:rsid w:val="00D0453C"/>
    <w:rsid w:val="00D060D0"/>
    <w:rsid w:val="00D10E0C"/>
    <w:rsid w:val="00D11ED6"/>
    <w:rsid w:val="00D14962"/>
    <w:rsid w:val="00D1520E"/>
    <w:rsid w:val="00D17435"/>
    <w:rsid w:val="00D263DD"/>
    <w:rsid w:val="00D268AA"/>
    <w:rsid w:val="00D27239"/>
    <w:rsid w:val="00D3164E"/>
    <w:rsid w:val="00D329BE"/>
    <w:rsid w:val="00D3601B"/>
    <w:rsid w:val="00D40B37"/>
    <w:rsid w:val="00D44BDC"/>
    <w:rsid w:val="00D45405"/>
    <w:rsid w:val="00D518A5"/>
    <w:rsid w:val="00D544D9"/>
    <w:rsid w:val="00D55216"/>
    <w:rsid w:val="00D55CDB"/>
    <w:rsid w:val="00D5753B"/>
    <w:rsid w:val="00D5756F"/>
    <w:rsid w:val="00D632AE"/>
    <w:rsid w:val="00D74F99"/>
    <w:rsid w:val="00D74F9D"/>
    <w:rsid w:val="00D845A6"/>
    <w:rsid w:val="00DA13F7"/>
    <w:rsid w:val="00DA3E5A"/>
    <w:rsid w:val="00DA4C8E"/>
    <w:rsid w:val="00DA7B6D"/>
    <w:rsid w:val="00DA7F1C"/>
    <w:rsid w:val="00DA7F8A"/>
    <w:rsid w:val="00DB0386"/>
    <w:rsid w:val="00DB0495"/>
    <w:rsid w:val="00DB129F"/>
    <w:rsid w:val="00DB1D82"/>
    <w:rsid w:val="00DB259A"/>
    <w:rsid w:val="00DC42A3"/>
    <w:rsid w:val="00DC5DEE"/>
    <w:rsid w:val="00DD3B50"/>
    <w:rsid w:val="00DD425D"/>
    <w:rsid w:val="00DD6613"/>
    <w:rsid w:val="00DE16C8"/>
    <w:rsid w:val="00DE17C3"/>
    <w:rsid w:val="00DE3019"/>
    <w:rsid w:val="00DE7370"/>
    <w:rsid w:val="00DF201E"/>
    <w:rsid w:val="00DF6B93"/>
    <w:rsid w:val="00E04EF2"/>
    <w:rsid w:val="00E0797A"/>
    <w:rsid w:val="00E10486"/>
    <w:rsid w:val="00E12BDC"/>
    <w:rsid w:val="00E13F02"/>
    <w:rsid w:val="00E25774"/>
    <w:rsid w:val="00E25C7C"/>
    <w:rsid w:val="00E306F9"/>
    <w:rsid w:val="00E310F6"/>
    <w:rsid w:val="00E33AA5"/>
    <w:rsid w:val="00E348DF"/>
    <w:rsid w:val="00E348E4"/>
    <w:rsid w:val="00E34EC6"/>
    <w:rsid w:val="00E358F8"/>
    <w:rsid w:val="00E35BBC"/>
    <w:rsid w:val="00E44540"/>
    <w:rsid w:val="00E470FE"/>
    <w:rsid w:val="00E50321"/>
    <w:rsid w:val="00E547E8"/>
    <w:rsid w:val="00E57634"/>
    <w:rsid w:val="00E61442"/>
    <w:rsid w:val="00E643B0"/>
    <w:rsid w:val="00E75781"/>
    <w:rsid w:val="00E76565"/>
    <w:rsid w:val="00E77201"/>
    <w:rsid w:val="00E80374"/>
    <w:rsid w:val="00E85FC8"/>
    <w:rsid w:val="00E87168"/>
    <w:rsid w:val="00E87C6C"/>
    <w:rsid w:val="00E87CDC"/>
    <w:rsid w:val="00E976C5"/>
    <w:rsid w:val="00EA1559"/>
    <w:rsid w:val="00EA3012"/>
    <w:rsid w:val="00EA60EA"/>
    <w:rsid w:val="00EB7061"/>
    <w:rsid w:val="00EC191A"/>
    <w:rsid w:val="00EC31E5"/>
    <w:rsid w:val="00EC4154"/>
    <w:rsid w:val="00EC4BE5"/>
    <w:rsid w:val="00EC58F9"/>
    <w:rsid w:val="00ED0207"/>
    <w:rsid w:val="00ED024A"/>
    <w:rsid w:val="00ED231A"/>
    <w:rsid w:val="00ED6B3B"/>
    <w:rsid w:val="00EE1C69"/>
    <w:rsid w:val="00EE43D6"/>
    <w:rsid w:val="00EF289D"/>
    <w:rsid w:val="00F01D8B"/>
    <w:rsid w:val="00F02083"/>
    <w:rsid w:val="00F046F7"/>
    <w:rsid w:val="00F05500"/>
    <w:rsid w:val="00F05A18"/>
    <w:rsid w:val="00F05E13"/>
    <w:rsid w:val="00F10F2C"/>
    <w:rsid w:val="00F11188"/>
    <w:rsid w:val="00F11511"/>
    <w:rsid w:val="00F13E3B"/>
    <w:rsid w:val="00F22034"/>
    <w:rsid w:val="00F23FE1"/>
    <w:rsid w:val="00F31260"/>
    <w:rsid w:val="00F33775"/>
    <w:rsid w:val="00F3583F"/>
    <w:rsid w:val="00F362C9"/>
    <w:rsid w:val="00F3743D"/>
    <w:rsid w:val="00F375E4"/>
    <w:rsid w:val="00F43DE7"/>
    <w:rsid w:val="00F44473"/>
    <w:rsid w:val="00F4640C"/>
    <w:rsid w:val="00F52F4D"/>
    <w:rsid w:val="00F54EA8"/>
    <w:rsid w:val="00F61055"/>
    <w:rsid w:val="00F63E4B"/>
    <w:rsid w:val="00F641F1"/>
    <w:rsid w:val="00F70777"/>
    <w:rsid w:val="00F772FA"/>
    <w:rsid w:val="00F8090C"/>
    <w:rsid w:val="00F83D69"/>
    <w:rsid w:val="00F8435B"/>
    <w:rsid w:val="00F844BD"/>
    <w:rsid w:val="00F84773"/>
    <w:rsid w:val="00F969D8"/>
    <w:rsid w:val="00FA17E3"/>
    <w:rsid w:val="00FA1E49"/>
    <w:rsid w:val="00FA3186"/>
    <w:rsid w:val="00FA5D40"/>
    <w:rsid w:val="00FB1BE0"/>
    <w:rsid w:val="00FB1ECF"/>
    <w:rsid w:val="00FB34E0"/>
    <w:rsid w:val="00FB4854"/>
    <w:rsid w:val="00FC15DD"/>
    <w:rsid w:val="00FC2D90"/>
    <w:rsid w:val="00FC2DB4"/>
    <w:rsid w:val="00FC5C3A"/>
    <w:rsid w:val="00FC7615"/>
    <w:rsid w:val="00FD0353"/>
    <w:rsid w:val="00FD15CA"/>
    <w:rsid w:val="00FD24A4"/>
    <w:rsid w:val="00FD4571"/>
    <w:rsid w:val="00FE4998"/>
    <w:rsid w:val="00FE5975"/>
    <w:rsid w:val="00FE7320"/>
    <w:rsid w:val="00FF0EF2"/>
    <w:rsid w:val="00FF190D"/>
    <w:rsid w:val="00FF343D"/>
    <w:rsid w:val="00FF42BD"/>
    <w:rsid w:val="01CCA1DD"/>
    <w:rsid w:val="021AA2FE"/>
    <w:rsid w:val="02BB922E"/>
    <w:rsid w:val="03659533"/>
    <w:rsid w:val="03702D06"/>
    <w:rsid w:val="037CB100"/>
    <w:rsid w:val="03EA4021"/>
    <w:rsid w:val="04306B6A"/>
    <w:rsid w:val="043C95D3"/>
    <w:rsid w:val="0469624C"/>
    <w:rsid w:val="048F85E4"/>
    <w:rsid w:val="04B0F892"/>
    <w:rsid w:val="0512C86C"/>
    <w:rsid w:val="0537E6D7"/>
    <w:rsid w:val="056D3B97"/>
    <w:rsid w:val="0661B4C2"/>
    <w:rsid w:val="06B4D495"/>
    <w:rsid w:val="06E29C13"/>
    <w:rsid w:val="08316502"/>
    <w:rsid w:val="0850F3DD"/>
    <w:rsid w:val="086EDC2A"/>
    <w:rsid w:val="0882F45C"/>
    <w:rsid w:val="0891276F"/>
    <w:rsid w:val="08C04500"/>
    <w:rsid w:val="092145FE"/>
    <w:rsid w:val="09216082"/>
    <w:rsid w:val="09335CA8"/>
    <w:rsid w:val="09FE4509"/>
    <w:rsid w:val="0A3BBCA0"/>
    <w:rsid w:val="0A71E70B"/>
    <w:rsid w:val="0A752B3F"/>
    <w:rsid w:val="0AAB81D8"/>
    <w:rsid w:val="0B4C2F72"/>
    <w:rsid w:val="0B507817"/>
    <w:rsid w:val="0B535D81"/>
    <w:rsid w:val="0BA70311"/>
    <w:rsid w:val="0D1BBDE7"/>
    <w:rsid w:val="0D388946"/>
    <w:rsid w:val="0D3D6BE1"/>
    <w:rsid w:val="0D585FEF"/>
    <w:rsid w:val="0E0BD503"/>
    <w:rsid w:val="0E25E3E7"/>
    <w:rsid w:val="0E6433DF"/>
    <w:rsid w:val="0E6B0479"/>
    <w:rsid w:val="0EE326A3"/>
    <w:rsid w:val="0FC6BAA4"/>
    <w:rsid w:val="0FEB0DC3"/>
    <w:rsid w:val="104B19DB"/>
    <w:rsid w:val="106346F5"/>
    <w:rsid w:val="10A5F27F"/>
    <w:rsid w:val="10BB4C8C"/>
    <w:rsid w:val="10FAE8CF"/>
    <w:rsid w:val="112085A1"/>
    <w:rsid w:val="1126BF18"/>
    <w:rsid w:val="117AEB3E"/>
    <w:rsid w:val="117BE889"/>
    <w:rsid w:val="11A6D563"/>
    <w:rsid w:val="11C938AF"/>
    <w:rsid w:val="11DFED97"/>
    <w:rsid w:val="1240E908"/>
    <w:rsid w:val="12534D9A"/>
    <w:rsid w:val="125E8ACE"/>
    <w:rsid w:val="129B904C"/>
    <w:rsid w:val="13F337C0"/>
    <w:rsid w:val="14F5276A"/>
    <w:rsid w:val="159955B7"/>
    <w:rsid w:val="16BED795"/>
    <w:rsid w:val="16C556EC"/>
    <w:rsid w:val="16D178BB"/>
    <w:rsid w:val="17503AD1"/>
    <w:rsid w:val="17D7BB28"/>
    <w:rsid w:val="17E2FF61"/>
    <w:rsid w:val="17FAA623"/>
    <w:rsid w:val="1811DF13"/>
    <w:rsid w:val="181445CF"/>
    <w:rsid w:val="18483EB3"/>
    <w:rsid w:val="1851AEE4"/>
    <w:rsid w:val="18D5423F"/>
    <w:rsid w:val="196652FE"/>
    <w:rsid w:val="1A41C9F1"/>
    <w:rsid w:val="1AA6E7C5"/>
    <w:rsid w:val="1B9088F9"/>
    <w:rsid w:val="1C45E276"/>
    <w:rsid w:val="1C62DEB3"/>
    <w:rsid w:val="1CB77986"/>
    <w:rsid w:val="1CBEA0C2"/>
    <w:rsid w:val="1CC3B500"/>
    <w:rsid w:val="1D048FF9"/>
    <w:rsid w:val="1D08D32B"/>
    <w:rsid w:val="1D9A4A16"/>
    <w:rsid w:val="1DBC6FA0"/>
    <w:rsid w:val="1EE46CD5"/>
    <w:rsid w:val="1EE6F7AB"/>
    <w:rsid w:val="1EF48533"/>
    <w:rsid w:val="1F1C90FD"/>
    <w:rsid w:val="1F753797"/>
    <w:rsid w:val="1F931B1D"/>
    <w:rsid w:val="1FA8BB6D"/>
    <w:rsid w:val="2051C164"/>
    <w:rsid w:val="20D19F2F"/>
    <w:rsid w:val="218DD9B7"/>
    <w:rsid w:val="21C47935"/>
    <w:rsid w:val="2253B21B"/>
    <w:rsid w:val="228280A0"/>
    <w:rsid w:val="22AB4ADA"/>
    <w:rsid w:val="22C0308B"/>
    <w:rsid w:val="23466803"/>
    <w:rsid w:val="2369B2ED"/>
    <w:rsid w:val="23A4DCBB"/>
    <w:rsid w:val="24CDFDB2"/>
    <w:rsid w:val="2599AF70"/>
    <w:rsid w:val="25F263DA"/>
    <w:rsid w:val="263A9A3C"/>
    <w:rsid w:val="2661F063"/>
    <w:rsid w:val="266B3B1D"/>
    <w:rsid w:val="2673FCD7"/>
    <w:rsid w:val="27331C61"/>
    <w:rsid w:val="2791977C"/>
    <w:rsid w:val="28598985"/>
    <w:rsid w:val="288169FD"/>
    <w:rsid w:val="2889BEF8"/>
    <w:rsid w:val="288BF62C"/>
    <w:rsid w:val="28D8F28E"/>
    <w:rsid w:val="2921DA0E"/>
    <w:rsid w:val="2A27A7E0"/>
    <w:rsid w:val="2A5AD319"/>
    <w:rsid w:val="2A5BE632"/>
    <w:rsid w:val="2A7D06DF"/>
    <w:rsid w:val="2A9F3C9B"/>
    <w:rsid w:val="2AFDF35A"/>
    <w:rsid w:val="2B083B26"/>
    <w:rsid w:val="2B1973D3"/>
    <w:rsid w:val="2B3CB76B"/>
    <w:rsid w:val="2BBC7BEB"/>
    <w:rsid w:val="2C8B89D7"/>
    <w:rsid w:val="2CE15FDD"/>
    <w:rsid w:val="2D300223"/>
    <w:rsid w:val="2DDECFE1"/>
    <w:rsid w:val="2DFCE7C9"/>
    <w:rsid w:val="2E021DF2"/>
    <w:rsid w:val="2EAA232B"/>
    <w:rsid w:val="2ED156B2"/>
    <w:rsid w:val="2EE1AD0A"/>
    <w:rsid w:val="2EE1FD57"/>
    <w:rsid w:val="2F270FE5"/>
    <w:rsid w:val="2F97EE3B"/>
    <w:rsid w:val="2FB39799"/>
    <w:rsid w:val="3033B1C4"/>
    <w:rsid w:val="309C83E1"/>
    <w:rsid w:val="316F828B"/>
    <w:rsid w:val="31B06926"/>
    <w:rsid w:val="32E6C984"/>
    <w:rsid w:val="335BFC6B"/>
    <w:rsid w:val="33ED77CB"/>
    <w:rsid w:val="3450FE67"/>
    <w:rsid w:val="3493B9DE"/>
    <w:rsid w:val="3508AAD2"/>
    <w:rsid w:val="356D4D7C"/>
    <w:rsid w:val="3575AEC6"/>
    <w:rsid w:val="359137EB"/>
    <w:rsid w:val="35CB6BE3"/>
    <w:rsid w:val="35E7BAB3"/>
    <w:rsid w:val="36118761"/>
    <w:rsid w:val="361546F5"/>
    <w:rsid w:val="36938D79"/>
    <w:rsid w:val="369AA305"/>
    <w:rsid w:val="36C15BAD"/>
    <w:rsid w:val="371E7EC4"/>
    <w:rsid w:val="37A14909"/>
    <w:rsid w:val="37F90A60"/>
    <w:rsid w:val="3818B1E6"/>
    <w:rsid w:val="38431D39"/>
    <w:rsid w:val="38A5E4A4"/>
    <w:rsid w:val="38F2490F"/>
    <w:rsid w:val="392BDFB5"/>
    <w:rsid w:val="39A48498"/>
    <w:rsid w:val="3AC825E5"/>
    <w:rsid w:val="3B09472C"/>
    <w:rsid w:val="3B29B383"/>
    <w:rsid w:val="3B6C4289"/>
    <w:rsid w:val="3B70F749"/>
    <w:rsid w:val="3B89905E"/>
    <w:rsid w:val="3C5A3C70"/>
    <w:rsid w:val="3C64C654"/>
    <w:rsid w:val="3C802272"/>
    <w:rsid w:val="3C8E01BF"/>
    <w:rsid w:val="3C940A2B"/>
    <w:rsid w:val="3C941F91"/>
    <w:rsid w:val="3CE54765"/>
    <w:rsid w:val="3D118F61"/>
    <w:rsid w:val="3D66299E"/>
    <w:rsid w:val="3D722301"/>
    <w:rsid w:val="3E1BF471"/>
    <w:rsid w:val="3E72C49F"/>
    <w:rsid w:val="3EDC511D"/>
    <w:rsid w:val="3EF44734"/>
    <w:rsid w:val="3F33BBB7"/>
    <w:rsid w:val="400E34A0"/>
    <w:rsid w:val="408B2692"/>
    <w:rsid w:val="40DD0BC0"/>
    <w:rsid w:val="411ABD45"/>
    <w:rsid w:val="416369DB"/>
    <w:rsid w:val="42551A7F"/>
    <w:rsid w:val="42F6F663"/>
    <w:rsid w:val="4313A3E3"/>
    <w:rsid w:val="432CD1E2"/>
    <w:rsid w:val="43433862"/>
    <w:rsid w:val="4349AFE6"/>
    <w:rsid w:val="439544B2"/>
    <w:rsid w:val="43E350FF"/>
    <w:rsid w:val="44934B1C"/>
    <w:rsid w:val="45639B37"/>
    <w:rsid w:val="458A02BD"/>
    <w:rsid w:val="459BE740"/>
    <w:rsid w:val="4661FE4E"/>
    <w:rsid w:val="468E3545"/>
    <w:rsid w:val="46BEAC3C"/>
    <w:rsid w:val="475D0DB8"/>
    <w:rsid w:val="479762F2"/>
    <w:rsid w:val="47CA06AF"/>
    <w:rsid w:val="47EEA6A3"/>
    <w:rsid w:val="48278226"/>
    <w:rsid w:val="4833B545"/>
    <w:rsid w:val="483D3E81"/>
    <w:rsid w:val="489DD5FC"/>
    <w:rsid w:val="4993494A"/>
    <w:rsid w:val="49C900BD"/>
    <w:rsid w:val="4A0B6B5C"/>
    <w:rsid w:val="4A50218F"/>
    <w:rsid w:val="4B198AD7"/>
    <w:rsid w:val="4B525CDB"/>
    <w:rsid w:val="4BDBF5F5"/>
    <w:rsid w:val="4CCBEEB2"/>
    <w:rsid w:val="4CE333E6"/>
    <w:rsid w:val="4CF6C0CA"/>
    <w:rsid w:val="4D08F375"/>
    <w:rsid w:val="4D0ED693"/>
    <w:rsid w:val="4D4369EA"/>
    <w:rsid w:val="4D55FAD2"/>
    <w:rsid w:val="4E111DB9"/>
    <w:rsid w:val="4E38F9CF"/>
    <w:rsid w:val="4EC5EF14"/>
    <w:rsid w:val="4F876A42"/>
    <w:rsid w:val="4F8F3CB2"/>
    <w:rsid w:val="4FB9DF4C"/>
    <w:rsid w:val="50234C22"/>
    <w:rsid w:val="510143B1"/>
    <w:rsid w:val="51A6E011"/>
    <w:rsid w:val="51C18342"/>
    <w:rsid w:val="51E0085E"/>
    <w:rsid w:val="51F23D97"/>
    <w:rsid w:val="549833D0"/>
    <w:rsid w:val="554E9027"/>
    <w:rsid w:val="557BAB73"/>
    <w:rsid w:val="55D5154A"/>
    <w:rsid w:val="5637F541"/>
    <w:rsid w:val="566E67C7"/>
    <w:rsid w:val="56BCA702"/>
    <w:rsid w:val="56D344AE"/>
    <w:rsid w:val="570FCBBB"/>
    <w:rsid w:val="57F2B41A"/>
    <w:rsid w:val="5824CE2D"/>
    <w:rsid w:val="59E25333"/>
    <w:rsid w:val="5A0D9E39"/>
    <w:rsid w:val="5A28C7E8"/>
    <w:rsid w:val="5B71F54A"/>
    <w:rsid w:val="5BAE6383"/>
    <w:rsid w:val="5BBC1414"/>
    <w:rsid w:val="5BCD9CBC"/>
    <w:rsid w:val="5BD053BE"/>
    <w:rsid w:val="5BF098D6"/>
    <w:rsid w:val="5C0AE4DF"/>
    <w:rsid w:val="5C22FBF7"/>
    <w:rsid w:val="5CB27BDC"/>
    <w:rsid w:val="5CCF4258"/>
    <w:rsid w:val="5CFECD9E"/>
    <w:rsid w:val="5E5A56B0"/>
    <w:rsid w:val="5ECE1967"/>
    <w:rsid w:val="5EDB5484"/>
    <w:rsid w:val="5EFD96DA"/>
    <w:rsid w:val="5F10C0EC"/>
    <w:rsid w:val="5F29A896"/>
    <w:rsid w:val="5F71B8C4"/>
    <w:rsid w:val="5F98E2C0"/>
    <w:rsid w:val="5FC57F5A"/>
    <w:rsid w:val="6028FC01"/>
    <w:rsid w:val="603BE1BD"/>
    <w:rsid w:val="60598A5C"/>
    <w:rsid w:val="60B9BC80"/>
    <w:rsid w:val="60D260B6"/>
    <w:rsid w:val="615B54F4"/>
    <w:rsid w:val="61FCDDEF"/>
    <w:rsid w:val="6302CAFC"/>
    <w:rsid w:val="6354EE12"/>
    <w:rsid w:val="63783F0A"/>
    <w:rsid w:val="6390CF31"/>
    <w:rsid w:val="639D0EE2"/>
    <w:rsid w:val="63B94E74"/>
    <w:rsid w:val="63BDD4DF"/>
    <w:rsid w:val="641A0429"/>
    <w:rsid w:val="652A3962"/>
    <w:rsid w:val="65468F81"/>
    <w:rsid w:val="65750205"/>
    <w:rsid w:val="65A89C8E"/>
    <w:rsid w:val="6702C9EF"/>
    <w:rsid w:val="67121736"/>
    <w:rsid w:val="6832683E"/>
    <w:rsid w:val="68447662"/>
    <w:rsid w:val="684A209C"/>
    <w:rsid w:val="68E7FB68"/>
    <w:rsid w:val="6956C5D2"/>
    <w:rsid w:val="696C58A1"/>
    <w:rsid w:val="6981CD6F"/>
    <w:rsid w:val="69E5BF42"/>
    <w:rsid w:val="6A223A42"/>
    <w:rsid w:val="6B048F72"/>
    <w:rsid w:val="6B6473E3"/>
    <w:rsid w:val="6B7A2B33"/>
    <w:rsid w:val="6CB0AB9F"/>
    <w:rsid w:val="6D1E2D4E"/>
    <w:rsid w:val="6D42BA58"/>
    <w:rsid w:val="6DACB3AB"/>
    <w:rsid w:val="6DF50C0F"/>
    <w:rsid w:val="6F153DB9"/>
    <w:rsid w:val="6F2A90A7"/>
    <w:rsid w:val="6F9F707F"/>
    <w:rsid w:val="6FAF8941"/>
    <w:rsid w:val="708775C6"/>
    <w:rsid w:val="70959071"/>
    <w:rsid w:val="70CA38F5"/>
    <w:rsid w:val="711FBFDB"/>
    <w:rsid w:val="718A8EFE"/>
    <w:rsid w:val="7256E969"/>
    <w:rsid w:val="72E2C857"/>
    <w:rsid w:val="732DF9DA"/>
    <w:rsid w:val="7355B6F0"/>
    <w:rsid w:val="73702513"/>
    <w:rsid w:val="73910656"/>
    <w:rsid w:val="741CE6F5"/>
    <w:rsid w:val="748D6687"/>
    <w:rsid w:val="749E4B71"/>
    <w:rsid w:val="7620C022"/>
    <w:rsid w:val="765F7EAB"/>
    <w:rsid w:val="76866872"/>
    <w:rsid w:val="76A4F0F2"/>
    <w:rsid w:val="777F0EF6"/>
    <w:rsid w:val="77822A52"/>
    <w:rsid w:val="7788736A"/>
    <w:rsid w:val="778A661D"/>
    <w:rsid w:val="78110553"/>
    <w:rsid w:val="787EF21F"/>
    <w:rsid w:val="78BC5628"/>
    <w:rsid w:val="78CF8486"/>
    <w:rsid w:val="796CBCE8"/>
    <w:rsid w:val="79F79B60"/>
    <w:rsid w:val="7B91E054"/>
    <w:rsid w:val="7BCB8F0D"/>
    <w:rsid w:val="7BE70F86"/>
    <w:rsid w:val="7BFF5540"/>
    <w:rsid w:val="7C01B26C"/>
    <w:rsid w:val="7C61E1E6"/>
    <w:rsid w:val="7C78EDD7"/>
    <w:rsid w:val="7C89A371"/>
    <w:rsid w:val="7D27D614"/>
    <w:rsid w:val="7D3079FB"/>
    <w:rsid w:val="7D3C790E"/>
    <w:rsid w:val="7D4DE4FF"/>
    <w:rsid w:val="7D640C1B"/>
    <w:rsid w:val="7D88401E"/>
    <w:rsid w:val="7DF89E01"/>
    <w:rsid w:val="7F37E1D8"/>
    <w:rsid w:val="7F7853A2"/>
    <w:rsid w:val="7F97A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9F7A2"/>
  <w15:chartTrackingRefBased/>
  <w15:docId w15:val="{525F8376-5B8B-4CF8-9345-19CD35C1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C7C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FDE"/>
    <w:pPr>
      <w:keepNext/>
      <w:keepLines/>
      <w:spacing w:before="360" w:after="80" w:line="360" w:lineRule="auto"/>
      <w:outlineLvl w:val="0"/>
    </w:pPr>
    <w:rPr>
      <w:rFonts w:eastAsiaTheme="majorEastAsia" w:cstheme="majorBidi"/>
      <w:b/>
      <w:color w:val="1F4E79" w:themeColor="accent1" w:themeShade="8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50A"/>
    <w:pPr>
      <w:keepNext/>
      <w:keepLines/>
      <w:spacing w:after="0" w:line="360" w:lineRule="auto"/>
      <w:outlineLvl w:val="1"/>
    </w:pPr>
    <w:rPr>
      <w:rFonts w:eastAsiaTheme="majorEastAsia" w:cstheme="majorBidi"/>
      <w:b/>
      <w:color w:val="44546A" w:themeColor="text2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FDE"/>
    <w:rPr>
      <w:rFonts w:ascii="Times New Roman" w:eastAsiaTheme="majorEastAsia" w:hAnsi="Times New Roman" w:cstheme="majorBidi"/>
      <w:b/>
      <w:color w:val="1F4E79" w:themeColor="accent1" w:themeShade="8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B04"/>
    <w:rPr>
      <w:rFonts w:ascii="Times New Roman" w:eastAsiaTheme="majorEastAsia" w:hAnsi="Times New Roman" w:cstheme="majorBidi"/>
      <w:b/>
      <w:color w:val="44546A" w:themeColor="text2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98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67B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E1573"/>
    <w:pPr>
      <w:spacing w:before="240" w:after="0"/>
      <w:outlineLvl w:val="9"/>
    </w:pPr>
    <w:rPr>
      <w:rFonts w:asciiTheme="majorHAnsi" w:hAnsiTheme="majorHAnsi"/>
      <w:b w:val="0"/>
      <w:color w:val="2E74B5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E157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C4E41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4E157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2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1F3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A2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1F3"/>
    <w:rPr>
      <w:rFonts w:ascii="Times New Roman" w:hAnsi="Times New Roman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E348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itation-224">
    <w:name w:val="citation-224"/>
    <w:basedOn w:val="DefaultParagraphFont"/>
    <w:rsid w:val="002426DE"/>
  </w:style>
  <w:style w:type="character" w:customStyle="1" w:styleId="citation-223">
    <w:name w:val="citation-223"/>
    <w:basedOn w:val="DefaultParagraphFont"/>
    <w:rsid w:val="002426DE"/>
  </w:style>
  <w:style w:type="character" w:customStyle="1" w:styleId="citation-222">
    <w:name w:val="citation-222"/>
    <w:basedOn w:val="DefaultParagraphFont"/>
    <w:rsid w:val="002426DE"/>
  </w:style>
  <w:style w:type="character" w:customStyle="1" w:styleId="citation-221">
    <w:name w:val="citation-221"/>
    <w:basedOn w:val="DefaultParagraphFont"/>
    <w:rsid w:val="002426DE"/>
  </w:style>
  <w:style w:type="character" w:customStyle="1" w:styleId="citation-493">
    <w:name w:val="citation-493"/>
    <w:basedOn w:val="DefaultParagraphFont"/>
    <w:rsid w:val="002426DE"/>
  </w:style>
  <w:style w:type="character" w:customStyle="1" w:styleId="citation-492">
    <w:name w:val="citation-492"/>
    <w:basedOn w:val="DefaultParagraphFont"/>
    <w:rsid w:val="002426DE"/>
  </w:style>
  <w:style w:type="character" w:customStyle="1" w:styleId="citation-491">
    <w:name w:val="citation-491"/>
    <w:basedOn w:val="DefaultParagraphFont"/>
    <w:rsid w:val="002426DE"/>
  </w:style>
  <w:style w:type="character" w:customStyle="1" w:styleId="citation-490">
    <w:name w:val="citation-490"/>
    <w:basedOn w:val="DefaultParagraphFont"/>
    <w:rsid w:val="002426DE"/>
  </w:style>
  <w:style w:type="character" w:customStyle="1" w:styleId="math-inline">
    <w:name w:val="math-inline"/>
    <w:basedOn w:val="DefaultParagraphFont"/>
    <w:rsid w:val="00C7507A"/>
  </w:style>
  <w:style w:type="character" w:customStyle="1" w:styleId="citation-209">
    <w:name w:val="citation-209"/>
    <w:basedOn w:val="DefaultParagraphFont"/>
    <w:rsid w:val="00C7507A"/>
  </w:style>
  <w:style w:type="character" w:customStyle="1" w:styleId="citation-208">
    <w:name w:val="citation-208"/>
    <w:basedOn w:val="DefaultParagraphFont"/>
    <w:rsid w:val="00C7507A"/>
  </w:style>
  <w:style w:type="character" w:styleId="Strong">
    <w:name w:val="Strong"/>
    <w:basedOn w:val="DefaultParagraphFont"/>
    <w:uiPriority w:val="22"/>
    <w:qFormat/>
    <w:rsid w:val="00C7507A"/>
    <w:rPr>
      <w:b/>
      <w:bCs/>
    </w:rPr>
  </w:style>
  <w:style w:type="character" w:customStyle="1" w:styleId="citation-217">
    <w:name w:val="citation-217"/>
    <w:basedOn w:val="DefaultParagraphFont"/>
    <w:rsid w:val="00F61055"/>
  </w:style>
  <w:style w:type="character" w:customStyle="1" w:styleId="citation-216">
    <w:name w:val="citation-216"/>
    <w:basedOn w:val="DefaultParagraphFont"/>
    <w:rsid w:val="00F61055"/>
  </w:style>
  <w:style w:type="character" w:customStyle="1" w:styleId="citation-215">
    <w:name w:val="citation-215"/>
    <w:basedOn w:val="DefaultParagraphFont"/>
    <w:rsid w:val="00F61055"/>
  </w:style>
  <w:style w:type="character" w:customStyle="1" w:styleId="citation-214">
    <w:name w:val="citation-214"/>
    <w:basedOn w:val="DefaultParagraphFont"/>
    <w:rsid w:val="00F61055"/>
  </w:style>
  <w:style w:type="character" w:customStyle="1" w:styleId="citation-213">
    <w:name w:val="citation-213"/>
    <w:basedOn w:val="DefaultParagraphFont"/>
    <w:rsid w:val="00F61055"/>
  </w:style>
  <w:style w:type="character" w:customStyle="1" w:styleId="citation-212">
    <w:name w:val="citation-212"/>
    <w:basedOn w:val="DefaultParagraphFont"/>
    <w:rsid w:val="00F61055"/>
  </w:style>
  <w:style w:type="character" w:customStyle="1" w:styleId="citation-207">
    <w:name w:val="citation-207"/>
    <w:basedOn w:val="DefaultParagraphFont"/>
    <w:rsid w:val="00E85FC8"/>
  </w:style>
  <w:style w:type="character" w:customStyle="1" w:styleId="citation-206">
    <w:name w:val="citation-206"/>
    <w:basedOn w:val="DefaultParagraphFont"/>
    <w:rsid w:val="00E85FC8"/>
  </w:style>
  <w:style w:type="table" w:styleId="TableGrid">
    <w:name w:val="Table Grid"/>
    <w:basedOn w:val="TableNormal"/>
    <w:uiPriority w:val="39"/>
    <w:rsid w:val="00250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005">
    <w:name w:val="citation-1005"/>
    <w:basedOn w:val="DefaultParagraphFont"/>
    <w:rsid w:val="00250A02"/>
  </w:style>
  <w:style w:type="character" w:customStyle="1" w:styleId="citation-1004">
    <w:name w:val="citation-1004"/>
    <w:basedOn w:val="DefaultParagraphFont"/>
    <w:rsid w:val="00250A02"/>
  </w:style>
  <w:style w:type="character" w:customStyle="1" w:styleId="citation-1003">
    <w:name w:val="citation-1003"/>
    <w:basedOn w:val="DefaultParagraphFont"/>
    <w:rsid w:val="00250A02"/>
  </w:style>
  <w:style w:type="character" w:customStyle="1" w:styleId="citation-1002">
    <w:name w:val="citation-1002"/>
    <w:basedOn w:val="DefaultParagraphFont"/>
    <w:rsid w:val="00250A02"/>
  </w:style>
  <w:style w:type="character" w:customStyle="1" w:styleId="citation-1001">
    <w:name w:val="citation-1001"/>
    <w:basedOn w:val="DefaultParagraphFont"/>
    <w:rsid w:val="00250A02"/>
  </w:style>
  <w:style w:type="character" w:customStyle="1" w:styleId="citation-1000">
    <w:name w:val="citation-1000"/>
    <w:basedOn w:val="DefaultParagraphFont"/>
    <w:rsid w:val="00250A02"/>
  </w:style>
  <w:style w:type="character" w:customStyle="1" w:styleId="citation-999">
    <w:name w:val="citation-999"/>
    <w:basedOn w:val="DefaultParagraphFont"/>
    <w:rsid w:val="00250A02"/>
  </w:style>
  <w:style w:type="character" w:customStyle="1" w:styleId="citation-998">
    <w:name w:val="citation-998"/>
    <w:basedOn w:val="DefaultParagraphFont"/>
    <w:rsid w:val="00250A02"/>
  </w:style>
  <w:style w:type="character" w:customStyle="1" w:styleId="citation-997">
    <w:name w:val="citation-997"/>
    <w:basedOn w:val="DefaultParagraphFont"/>
    <w:rsid w:val="00250A02"/>
  </w:style>
  <w:style w:type="character" w:customStyle="1" w:styleId="citation-996">
    <w:name w:val="citation-996"/>
    <w:basedOn w:val="DefaultParagraphFont"/>
    <w:rsid w:val="00250A02"/>
  </w:style>
  <w:style w:type="character" w:customStyle="1" w:styleId="citation-995">
    <w:name w:val="citation-995"/>
    <w:basedOn w:val="DefaultParagraphFont"/>
    <w:rsid w:val="00250A02"/>
  </w:style>
  <w:style w:type="character" w:customStyle="1" w:styleId="citation-994">
    <w:name w:val="citation-994"/>
    <w:basedOn w:val="DefaultParagraphFont"/>
    <w:rsid w:val="00250A02"/>
  </w:style>
  <w:style w:type="character" w:customStyle="1" w:styleId="citation-993">
    <w:name w:val="citation-993"/>
    <w:basedOn w:val="DefaultParagraphFont"/>
    <w:rsid w:val="00250A02"/>
  </w:style>
  <w:style w:type="character" w:customStyle="1" w:styleId="citation-992">
    <w:name w:val="citation-992"/>
    <w:basedOn w:val="DefaultParagraphFont"/>
    <w:rsid w:val="00250A02"/>
  </w:style>
  <w:style w:type="character" w:customStyle="1" w:styleId="citation-991">
    <w:name w:val="citation-991"/>
    <w:basedOn w:val="DefaultParagraphFont"/>
    <w:rsid w:val="00250A02"/>
  </w:style>
  <w:style w:type="character" w:customStyle="1" w:styleId="citation-990">
    <w:name w:val="citation-990"/>
    <w:basedOn w:val="DefaultParagraphFont"/>
    <w:rsid w:val="00250A02"/>
  </w:style>
  <w:style w:type="character" w:customStyle="1" w:styleId="citation-989">
    <w:name w:val="citation-989"/>
    <w:basedOn w:val="DefaultParagraphFont"/>
    <w:rsid w:val="00250A02"/>
  </w:style>
  <w:style w:type="character" w:customStyle="1" w:styleId="citation-988">
    <w:name w:val="citation-988"/>
    <w:basedOn w:val="DefaultParagraphFont"/>
    <w:rsid w:val="00250A02"/>
  </w:style>
  <w:style w:type="character" w:customStyle="1" w:styleId="citation-987">
    <w:name w:val="citation-987"/>
    <w:basedOn w:val="DefaultParagraphFont"/>
    <w:rsid w:val="00250A02"/>
  </w:style>
  <w:style w:type="character" w:customStyle="1" w:styleId="citation-986">
    <w:name w:val="citation-986"/>
    <w:basedOn w:val="DefaultParagraphFont"/>
    <w:rsid w:val="00250A02"/>
  </w:style>
  <w:style w:type="character" w:customStyle="1" w:styleId="citation-985">
    <w:name w:val="citation-985"/>
    <w:basedOn w:val="DefaultParagraphFont"/>
    <w:rsid w:val="00250A02"/>
  </w:style>
  <w:style w:type="character" w:customStyle="1" w:styleId="citation-984">
    <w:name w:val="citation-984"/>
    <w:basedOn w:val="DefaultParagraphFont"/>
    <w:rsid w:val="00250A02"/>
  </w:style>
  <w:style w:type="character" w:customStyle="1" w:styleId="citation-983">
    <w:name w:val="citation-983"/>
    <w:basedOn w:val="DefaultParagraphFont"/>
    <w:rsid w:val="00250A02"/>
  </w:style>
  <w:style w:type="character" w:customStyle="1" w:styleId="citation-982">
    <w:name w:val="citation-982"/>
    <w:basedOn w:val="DefaultParagraphFont"/>
    <w:rsid w:val="00250A02"/>
  </w:style>
  <w:style w:type="character" w:customStyle="1" w:styleId="citation-981">
    <w:name w:val="citation-981"/>
    <w:basedOn w:val="DefaultParagraphFont"/>
    <w:rsid w:val="00250A02"/>
  </w:style>
  <w:style w:type="character" w:customStyle="1" w:styleId="citation-980">
    <w:name w:val="citation-980"/>
    <w:basedOn w:val="DefaultParagraphFont"/>
    <w:rsid w:val="00250A02"/>
  </w:style>
  <w:style w:type="paragraph" w:styleId="TOC2">
    <w:name w:val="toc 2"/>
    <w:basedOn w:val="Normal"/>
    <w:next w:val="Normal"/>
    <w:autoRedefine/>
    <w:uiPriority w:val="39"/>
    <w:unhideWhenUsed/>
    <w:rsid w:val="007C4E41"/>
    <w:pPr>
      <w:spacing w:after="100"/>
      <w:ind w:left="260"/>
    </w:pPr>
  </w:style>
  <w:style w:type="character" w:styleId="UnresolvedMention">
    <w:name w:val="Unresolved Mention"/>
    <w:basedOn w:val="DefaultParagraphFont"/>
    <w:uiPriority w:val="99"/>
    <w:semiHidden/>
    <w:unhideWhenUsed/>
    <w:rsid w:val="005C78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78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s://youtu.be/lgFyBMIQynA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f601d5-bac8-4aa3-9efa-c05ea99f7c8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9B4265046FA04B886DA1568A0F4BC6" ma:contentTypeVersion="12" ma:contentTypeDescription="Create a new document." ma:contentTypeScope="" ma:versionID="cc529c6e52eeb5684110b61073d6cf88">
  <xsd:schema xmlns:xsd="http://www.w3.org/2001/XMLSchema" xmlns:xs="http://www.w3.org/2001/XMLSchema" xmlns:p="http://schemas.microsoft.com/office/2006/metadata/properties" xmlns:ns3="2df601d5-bac8-4aa3-9efa-c05ea99f7c8b" targetNamespace="http://schemas.microsoft.com/office/2006/metadata/properties" ma:root="true" ma:fieldsID="b1fdd4864fa6b302ed5af6ca2ad0caea" ns3:_="">
    <xsd:import namespace="2df601d5-bac8-4aa3-9efa-c05ea99f7c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601d5-bac8-4aa3-9efa-c05ea99f7c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DEB06-BC76-4167-AC54-D189EC8A30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939C1E-900E-439F-958E-AFD4566F4DAA}">
  <ds:schemaRefs>
    <ds:schemaRef ds:uri="http://schemas.microsoft.com/office/2006/metadata/properties"/>
    <ds:schemaRef ds:uri="http://schemas.microsoft.com/office/infopath/2007/PartnerControls"/>
    <ds:schemaRef ds:uri="2df601d5-bac8-4aa3-9efa-c05ea99f7c8b"/>
  </ds:schemaRefs>
</ds:datastoreItem>
</file>

<file path=customXml/itemProps3.xml><?xml version="1.0" encoding="utf-8"?>
<ds:datastoreItem xmlns:ds="http://schemas.openxmlformats.org/officeDocument/2006/customXml" ds:itemID="{EDE6AA33-63B7-4720-B273-0D378F939F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f601d5-bac8-4aa3-9efa-c05ea99f7c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E5ADB3-2984-4971-AE01-10CE509E0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NHẬT ANH</dc:creator>
  <cp:keywords/>
  <dc:description/>
  <cp:lastModifiedBy>Kim Yến Trần</cp:lastModifiedBy>
  <cp:revision>381</cp:revision>
  <dcterms:created xsi:type="dcterms:W3CDTF">2024-10-28T18:20:00Z</dcterms:created>
  <dcterms:modified xsi:type="dcterms:W3CDTF">2026-04-18T14:38:00Z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0x010100FE9B4265046FA04B886DA1568A0F4BC6</vt:lpwstr>
  </property>
</Properties>
</file>