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8464" w14:textId="11987036" w:rsidR="009013E0" w:rsidRPr="009212D7" w:rsidRDefault="009013E0" w:rsidP="00597A11">
      <w:pPr>
        <w:spacing w:after="0" w:line="360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09212D7">
        <w:rPr>
          <w:rFonts w:cs="Times New Roman"/>
          <w:b/>
          <w:bCs/>
          <w:color w:val="002060"/>
          <w:sz w:val="36"/>
          <w:szCs w:val="36"/>
        </w:rPr>
        <w:t>ĐẠI HỌC QUỐC GIA THÀNH PHỐ HỒ CHÍ MINH</w:t>
      </w:r>
    </w:p>
    <w:p w14:paraId="46E5BB1B" w14:textId="77777777" w:rsidR="009013E0" w:rsidRPr="009212D7" w:rsidRDefault="009013E0" w:rsidP="00597A11">
      <w:pPr>
        <w:spacing w:after="0" w:line="360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09212D7">
        <w:rPr>
          <w:rFonts w:cs="Times New Roman"/>
          <w:b/>
          <w:bCs/>
          <w:color w:val="002060"/>
          <w:sz w:val="36"/>
          <w:szCs w:val="36"/>
        </w:rPr>
        <w:t>TRƯỜNG ĐẠI HỌC KHOA HỌC TỰ NHIÊN</w:t>
      </w:r>
    </w:p>
    <w:p w14:paraId="7647DF49" w14:textId="77777777" w:rsidR="009013E0" w:rsidRPr="009212D7" w:rsidRDefault="009013E0" w:rsidP="00597A11">
      <w:pPr>
        <w:spacing w:after="0" w:line="360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09212D7">
        <w:rPr>
          <w:rFonts w:cs="Times New Roman"/>
          <w:noProof/>
          <w:color w:val="002060"/>
        </w:rPr>
        <w:drawing>
          <wp:anchor distT="0" distB="0" distL="114300" distR="114300" simplePos="0" relativeHeight="251658240" behindDoc="0" locked="0" layoutInCell="1" allowOverlap="1" wp14:anchorId="67687868" wp14:editId="2DE01D5A">
            <wp:simplePos x="0" y="0"/>
            <wp:positionH relativeFrom="margin">
              <wp:align>center</wp:align>
            </wp:positionH>
            <wp:positionV relativeFrom="paragraph">
              <wp:posOffset>650240</wp:posOffset>
            </wp:positionV>
            <wp:extent cx="2032000" cy="1892300"/>
            <wp:effectExtent l="0" t="0" r="6350" b="0"/>
            <wp:wrapTopAndBottom/>
            <wp:docPr id="5" name="Picture 1" descr="Thiết kế logo trường đại học khoa học tự nhiên độc đáo và chuyên nghiệp">
              <a:extLst xmlns:a="http://schemas.openxmlformats.org/drawingml/2006/main">
                <a:ext uri="{FF2B5EF4-FFF2-40B4-BE49-F238E27FC236}">
                  <a16:creationId xmlns:a16="http://schemas.microsoft.com/office/drawing/2014/main" id="{C328D0DD-530C-4DE4-8FB2-E40F1C922B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iết kế logo trường đại học khoa học tự nhiên độc đáo và chuyên nghiệ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12D7">
        <w:rPr>
          <w:rFonts w:cs="Times New Roman"/>
          <w:b/>
          <w:bCs/>
          <w:color w:val="002060"/>
          <w:sz w:val="36"/>
          <w:szCs w:val="36"/>
        </w:rPr>
        <w:t>KHOA CÔNG NGHỆ THÔNG TIN</w:t>
      </w:r>
    </w:p>
    <w:p w14:paraId="5B0C9E77" w14:textId="77777777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44"/>
          <w:szCs w:val="44"/>
        </w:rPr>
      </w:pPr>
    </w:p>
    <w:p w14:paraId="56436EDD" w14:textId="3E2A37FB" w:rsidR="00934DA9" w:rsidRPr="005F77CB" w:rsidRDefault="0045261F" w:rsidP="00597A11">
      <w:pPr>
        <w:pBdr>
          <w:top w:val="single" w:sz="12" w:space="1" w:color="auto"/>
          <w:bottom w:val="single" w:sz="12" w:space="0" w:color="auto"/>
        </w:pBdr>
        <w:spacing w:after="0" w:line="360" w:lineRule="auto"/>
        <w:jc w:val="center"/>
        <w:rPr>
          <w:rFonts w:cs="Times New Roman"/>
          <w:b/>
          <w:bCs/>
          <w:color w:val="002060"/>
          <w:sz w:val="56"/>
          <w:szCs w:val="56"/>
        </w:rPr>
      </w:pPr>
      <w:r w:rsidRPr="005F77CB">
        <w:rPr>
          <w:rFonts w:cs="Times New Roman"/>
          <w:b/>
          <w:bCs/>
          <w:color w:val="002060"/>
          <w:sz w:val="56"/>
          <w:szCs w:val="56"/>
        </w:rPr>
        <w:t>BÁO</w:t>
      </w:r>
      <w:r w:rsidRPr="009212D7">
        <w:rPr>
          <w:rFonts w:cs="Times New Roman"/>
          <w:b/>
          <w:bCs/>
          <w:color w:val="002060"/>
          <w:sz w:val="56"/>
          <w:szCs w:val="56"/>
          <w:lang w:val="vi-VN"/>
        </w:rPr>
        <w:t xml:space="preserve"> CÁO </w:t>
      </w:r>
      <w:r w:rsidR="00A209FA" w:rsidRPr="005F77CB">
        <w:rPr>
          <w:rFonts w:cs="Times New Roman"/>
          <w:b/>
          <w:bCs/>
          <w:color w:val="002060"/>
          <w:sz w:val="56"/>
          <w:szCs w:val="56"/>
        </w:rPr>
        <w:t xml:space="preserve">ĐỒ ÁN </w:t>
      </w:r>
      <w:r w:rsidR="00304A19">
        <w:rPr>
          <w:rFonts w:cs="Times New Roman"/>
          <w:b/>
          <w:bCs/>
          <w:color w:val="002060"/>
          <w:sz w:val="56"/>
          <w:szCs w:val="56"/>
        </w:rPr>
        <w:t>LAB03</w:t>
      </w:r>
    </w:p>
    <w:p w14:paraId="24DC8FA3" w14:textId="6ABAF48A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Giảng viên hướng dẫn: TS. Bùi Tiến Lên</w:t>
      </w:r>
    </w:p>
    <w:p w14:paraId="2144412E" w14:textId="482FC895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</w:t>
      </w:r>
      <w:r w:rsidR="0045261F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CN. Trần Huy Bân</w:t>
      </w:r>
    </w:p>
    <w:p w14:paraId="6C2EE267" w14:textId="5EEC5044" w:rsidR="0045261F" w:rsidRPr="009212D7" w:rsidRDefault="0045261F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CN. Võ Nhật Tân</w:t>
      </w:r>
    </w:p>
    <w:p w14:paraId="688930F8" w14:textId="77777777" w:rsidR="00F2387D" w:rsidRPr="009212D7" w:rsidRDefault="00F2387D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</w:p>
    <w:p w14:paraId="3C7F2A9F" w14:textId="69AB044A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Môn học: Trực quan hóa dữ liệu</w:t>
      </w:r>
    </w:p>
    <w:p w14:paraId="7592D765" w14:textId="777148D8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Lớp: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CQ2023/24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  <w:r w:rsidR="00E41027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-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Nhóm: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5</w:t>
      </w:r>
    </w:p>
    <w:p w14:paraId="1D5E4264" w14:textId="77777777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Thành viên nhóm: 23120192 – Nguyễn Nhật Vy</w:t>
      </w:r>
    </w:p>
    <w:p w14:paraId="4425C42E" w14:textId="0B42BFD5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23120193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Trần Kim Yến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</w:p>
    <w:p w14:paraId="77E3E7FB" w14:textId="1CBFDC50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color w:val="002060"/>
          <w:sz w:val="32"/>
          <w:szCs w:val="32"/>
          <w:lang w:val="vi-VN"/>
        </w:rPr>
        <w:t xml:space="preserve">                                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23120201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Nguyễn Thị Trúc Hằng</w:t>
      </w:r>
    </w:p>
    <w:p w14:paraId="4FD6B98B" w14:textId="57A0126E" w:rsidR="009013E0" w:rsidRPr="009212D7" w:rsidRDefault="009013E0" w:rsidP="00597A11">
      <w:pPr>
        <w:spacing w:after="0" w:line="360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                               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23120206</w:t>
      </w:r>
      <w:r w:rsidRPr="009212D7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 </w:t>
      </w:r>
      <w:r w:rsidR="00934DA9" w:rsidRPr="009212D7">
        <w:rPr>
          <w:rFonts w:cs="Times New Roman"/>
          <w:b/>
          <w:bCs/>
          <w:color w:val="002060"/>
          <w:sz w:val="32"/>
          <w:szCs w:val="32"/>
          <w:lang w:val="vi-VN"/>
        </w:rPr>
        <w:t>Ngô Thuận An</w:t>
      </w:r>
    </w:p>
    <w:p w14:paraId="45666E34" w14:textId="77777777" w:rsidR="00775894" w:rsidRPr="009212D7" w:rsidRDefault="00775894" w:rsidP="007F4734">
      <w:pPr>
        <w:spacing w:after="0" w:line="276" w:lineRule="auto"/>
        <w:jc w:val="center"/>
        <w:rPr>
          <w:rFonts w:cs="Times New Roman"/>
          <w:b/>
          <w:bCs/>
          <w:color w:val="002060"/>
          <w:sz w:val="32"/>
          <w:szCs w:val="32"/>
          <w:lang w:val="vi-VN"/>
        </w:rPr>
      </w:pPr>
    </w:p>
    <w:p w14:paraId="681853F1" w14:textId="77777777" w:rsidR="002F36CD" w:rsidRPr="009212D7" w:rsidRDefault="002F36CD" w:rsidP="007F4734">
      <w:pPr>
        <w:spacing w:after="0" w:line="276" w:lineRule="auto"/>
        <w:jc w:val="right"/>
        <w:rPr>
          <w:rFonts w:cs="Times New Roman"/>
          <w:i/>
          <w:iCs/>
          <w:color w:val="002060"/>
          <w:sz w:val="28"/>
          <w:szCs w:val="28"/>
          <w:lang w:val="vi-VN"/>
        </w:rPr>
      </w:pPr>
    </w:p>
    <w:p w14:paraId="16C21705" w14:textId="34CCEC31" w:rsidR="00934DA9" w:rsidRPr="009212D7" w:rsidRDefault="009013E0" w:rsidP="00597A11">
      <w:pPr>
        <w:spacing w:after="0" w:line="276" w:lineRule="auto"/>
        <w:jc w:val="right"/>
        <w:rPr>
          <w:rFonts w:cs="Times New Roman"/>
          <w:i/>
          <w:iCs/>
          <w:color w:val="002060"/>
          <w:sz w:val="28"/>
          <w:szCs w:val="28"/>
          <w:lang w:val="vi-VN"/>
        </w:rPr>
      </w:pPr>
      <w:r w:rsidRPr="009212D7">
        <w:rPr>
          <w:rFonts w:cs="Times New Roman"/>
          <w:i/>
          <w:iCs/>
          <w:color w:val="002060"/>
          <w:sz w:val="28"/>
          <w:szCs w:val="28"/>
          <w:lang w:val="vi-VN"/>
        </w:rPr>
        <w:t xml:space="preserve">Thành phố Hồ Chí Minh, tháng </w:t>
      </w:r>
      <w:r w:rsidR="00EA1E2B" w:rsidRPr="00304A19">
        <w:rPr>
          <w:rFonts w:cs="Times New Roman"/>
          <w:i/>
          <w:iCs/>
          <w:color w:val="002060"/>
          <w:sz w:val="28"/>
          <w:szCs w:val="28"/>
          <w:lang w:val="vi-VN"/>
        </w:rPr>
        <w:t>5</w:t>
      </w:r>
      <w:r w:rsidRPr="009212D7">
        <w:rPr>
          <w:rFonts w:cs="Times New Roman"/>
          <w:i/>
          <w:iCs/>
          <w:color w:val="002060"/>
          <w:sz w:val="28"/>
          <w:szCs w:val="28"/>
          <w:lang w:val="vi-VN"/>
        </w:rPr>
        <w:t xml:space="preserve"> năm 2026</w:t>
      </w:r>
    </w:p>
    <w:p w14:paraId="11EDE7EF" w14:textId="038E98D1" w:rsidR="005C75F6" w:rsidRPr="009212D7" w:rsidRDefault="002F36CD" w:rsidP="002F36CD">
      <w:pPr>
        <w:spacing w:line="259" w:lineRule="auto"/>
        <w:jc w:val="center"/>
        <w:rPr>
          <w:rFonts w:cs="Times New Roman"/>
          <w:b/>
          <w:bCs/>
          <w:sz w:val="48"/>
          <w:szCs w:val="48"/>
          <w:lang w:val="vi-VN"/>
        </w:rPr>
      </w:pPr>
      <w:r w:rsidRPr="009212D7">
        <w:rPr>
          <w:rFonts w:cs="Times New Roman"/>
          <w:b/>
          <w:bCs/>
          <w:sz w:val="48"/>
          <w:szCs w:val="48"/>
          <w:lang w:val="vi-VN"/>
        </w:rPr>
        <w:br w:type="page"/>
      </w:r>
      <w:r w:rsidR="005C75F6" w:rsidRPr="009212D7">
        <w:rPr>
          <w:rFonts w:cs="Times New Roman"/>
          <w:b/>
          <w:bCs/>
          <w:sz w:val="48"/>
          <w:szCs w:val="48"/>
          <w:lang w:val="vi-VN"/>
        </w:rPr>
        <w:lastRenderedPageBreak/>
        <w:t>Mục lục</w:t>
      </w:r>
    </w:p>
    <w:p w14:paraId="5A1F8BFA" w14:textId="2DFEFBC3" w:rsidR="00B26304" w:rsidRDefault="004C56D0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:lang w:eastAsia="ja-JP"/>
          <w14:ligatures w14:val="standardContextual"/>
        </w:rPr>
      </w:pPr>
      <w:r w:rsidRPr="009212D7">
        <w:rPr>
          <w:rFonts w:eastAsiaTheme="majorEastAsia" w:cs="Times New Roman"/>
          <w:b w:val="0"/>
          <w:bCs w:val="0"/>
          <w:szCs w:val="24"/>
        </w:rPr>
        <w:fldChar w:fldCharType="begin"/>
      </w:r>
      <w:r w:rsidRPr="009212D7">
        <w:rPr>
          <w:rFonts w:eastAsiaTheme="majorEastAsia" w:cs="Times New Roman"/>
          <w:b w:val="0"/>
          <w:bCs w:val="0"/>
          <w:szCs w:val="24"/>
        </w:rPr>
        <w:instrText xml:space="preserve"> TOC \o "1-2" \h \z \u </w:instrText>
      </w:r>
      <w:r w:rsidRPr="009212D7">
        <w:rPr>
          <w:rFonts w:eastAsiaTheme="majorEastAsia" w:cs="Times New Roman"/>
          <w:b w:val="0"/>
          <w:bCs w:val="0"/>
          <w:szCs w:val="24"/>
        </w:rPr>
        <w:fldChar w:fldCharType="separate"/>
      </w:r>
      <w:hyperlink w:anchor="_Toc229781747" w:history="1">
        <w:r w:rsidR="00B26304" w:rsidRPr="000B2059">
          <w:rPr>
            <w:rStyle w:val="Hyperlink"/>
          </w:rPr>
          <w:t>1.</w:t>
        </w:r>
        <w:r w:rsidR="00B26304">
          <w:rPr>
            <w:rFonts w:asciiTheme="minorHAnsi" w:eastAsiaTheme="minorEastAsia" w:hAnsiTheme="minorHAnsi"/>
            <w:b w:val="0"/>
            <w:bCs w:val="0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="00B26304" w:rsidRPr="000B2059">
          <w:rPr>
            <w:rStyle w:val="Hyperlink"/>
          </w:rPr>
          <w:t>Thông tin nhóm</w:t>
        </w:r>
        <w:r w:rsidR="00B26304">
          <w:rPr>
            <w:webHidden/>
          </w:rPr>
          <w:tab/>
        </w:r>
        <w:r w:rsidR="00B26304">
          <w:rPr>
            <w:webHidden/>
          </w:rPr>
          <w:fldChar w:fldCharType="begin"/>
        </w:r>
        <w:r w:rsidR="00B26304">
          <w:rPr>
            <w:webHidden/>
          </w:rPr>
          <w:instrText xml:space="preserve"> PAGEREF _Toc229781747 \h </w:instrText>
        </w:r>
        <w:r w:rsidR="00B26304">
          <w:rPr>
            <w:webHidden/>
          </w:rPr>
        </w:r>
        <w:r w:rsidR="00B26304">
          <w:rPr>
            <w:webHidden/>
          </w:rPr>
          <w:fldChar w:fldCharType="separate"/>
        </w:r>
        <w:r w:rsidR="00B26304">
          <w:rPr>
            <w:webHidden/>
          </w:rPr>
          <w:t>1</w:t>
        </w:r>
        <w:r w:rsidR="00B26304">
          <w:rPr>
            <w:webHidden/>
          </w:rPr>
          <w:fldChar w:fldCharType="end"/>
        </w:r>
      </w:hyperlink>
    </w:p>
    <w:p w14:paraId="0749E41E" w14:textId="563C48CF" w:rsidR="00B26304" w:rsidRDefault="00B26304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48" w:history="1">
        <w:r w:rsidRPr="000B2059">
          <w:rPr>
            <w:rStyle w:val="Hyperlink"/>
          </w:rPr>
          <w:t>2.</w:t>
        </w:r>
        <w:r>
          <w:rPr>
            <w:rFonts w:asciiTheme="minorHAnsi" w:eastAsiaTheme="minorEastAsia" w:hAnsiTheme="minorHAnsi"/>
            <w:b w:val="0"/>
            <w:bCs w:val="0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Tìm hiểu công cụ Power BI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8C114C3" w14:textId="6D6F26F7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49" w:history="1">
        <w:r w:rsidRPr="000B2059">
          <w:rPr>
            <w:rStyle w:val="Hyperlink"/>
          </w:rPr>
          <w:t>2.1.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Giới thiệu tổng quan về Power BI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24649B7" w14:textId="39E4E067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0" w:history="1">
        <w:r w:rsidRPr="000B2059">
          <w:rPr>
            <w:rStyle w:val="Hyperlink"/>
          </w:rPr>
          <w:t>2.2.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Các thành phần chính của Power BI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D86D942" w14:textId="3469C49C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1" w:history="1">
        <w:r w:rsidRPr="000B2059">
          <w:rPr>
            <w:rStyle w:val="Hyperlink"/>
          </w:rPr>
          <w:t>2.2.1.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Power BI Desktop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9498267" w14:textId="4C62FA47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2" w:history="1">
        <w:r w:rsidRPr="000B2059">
          <w:rPr>
            <w:rStyle w:val="Hyperlink"/>
          </w:rPr>
          <w:t>2.2.2.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Power BI Service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41CA9EC" w14:textId="7FCBFF4F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3" w:history="1">
        <w:r w:rsidRPr="000B2059">
          <w:rPr>
            <w:rStyle w:val="Hyperlink"/>
          </w:rPr>
          <w:t>2.2.3.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Power BI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AAF89FE" w14:textId="53176ABD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4" w:history="1">
        <w:r w:rsidRPr="000B2059">
          <w:rPr>
            <w:rStyle w:val="Hyperlink"/>
          </w:rPr>
          <w:t>2.2.4.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Dashboard trong Power BI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B4DA526" w14:textId="1E7F3C45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5" w:history="1">
        <w:r w:rsidRPr="000B2059">
          <w:rPr>
            <w:rStyle w:val="Hyperlink"/>
          </w:rPr>
          <w:t>2.3.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Các chức n</w:t>
        </w:r>
        <w:r>
          <w:rPr>
            <w:rStyle w:val="Hyperlink"/>
          </w:rPr>
          <w:t>G</w:t>
        </w:r>
        <w:r w:rsidRPr="000B2059">
          <w:rPr>
            <w:rStyle w:val="Hyperlink"/>
          </w:rPr>
          <w:t>ăng cơ bản của Power BI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5CC56E68" w14:textId="30735A76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6" w:history="1">
        <w:r w:rsidRPr="000B2059">
          <w:rPr>
            <w:rStyle w:val="Hyperlink"/>
          </w:rPr>
          <w:t>2.3.1.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Import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D297030" w14:textId="562E320A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7" w:history="1">
        <w:r w:rsidRPr="000B2059">
          <w:rPr>
            <w:rStyle w:val="Hyperlink"/>
          </w:rPr>
          <w:t>2.3.2.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Data Transformation bằng Power Query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9C1A433" w14:textId="2475623A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8" w:history="1">
        <w:r w:rsidRPr="000B2059">
          <w:rPr>
            <w:rStyle w:val="Hyperlink"/>
          </w:rPr>
          <w:t>2.3.3.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Data Modeling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4C50C4B" w14:textId="064BB226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59" w:history="1">
        <w:r w:rsidRPr="000B2059">
          <w:rPr>
            <w:rStyle w:val="Hyperlink"/>
          </w:rPr>
          <w:t>2.3.4.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VisualizationFilter và Slicer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6759C4C" w14:textId="4BB184F1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0" w:history="1">
        <w:r w:rsidRPr="000B2059">
          <w:rPr>
            <w:rStyle w:val="Hyperlink"/>
          </w:rPr>
          <w:t>2.3.5.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Dashboard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8F9DD9D" w14:textId="3B723555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1" w:history="1">
        <w:r w:rsidRPr="000B2059">
          <w:rPr>
            <w:rStyle w:val="Hyperlink"/>
          </w:rPr>
          <w:t>2.4.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Minh họa chức năng Power BI bằng dataset mẫu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4B786E3" w14:textId="4A6D2988" w:rsidR="00B26304" w:rsidRDefault="00B26304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2" w:history="1">
        <w:r w:rsidRPr="000B2059">
          <w:rPr>
            <w:rStyle w:val="Hyperlink"/>
          </w:rPr>
          <w:t>3.</w:t>
        </w:r>
        <w:r>
          <w:rPr>
            <w:rFonts w:asciiTheme="minorHAnsi" w:eastAsiaTheme="minorEastAsia" w:hAnsiTheme="minorHAnsi"/>
            <w:b w:val="0"/>
            <w:bCs w:val="0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Giới thiệu bài toán phân tích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FBE6471" w14:textId="015274AB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3" w:history="1">
        <w:r w:rsidRPr="000B2059">
          <w:rPr>
            <w:rStyle w:val="Hyperlink"/>
          </w:rPr>
          <w:t>3.1.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Bối cảnh bài toán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62022D0" w14:textId="1DEB3872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4" w:history="1">
        <w:r w:rsidRPr="000B2059">
          <w:rPr>
            <w:rStyle w:val="Hyperlink"/>
          </w:rPr>
          <w:t>3.2.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Lý do chọn bài toán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9E43E49" w14:textId="533848A4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5" w:history="1">
        <w:r w:rsidRPr="000B2059">
          <w:rPr>
            <w:rStyle w:val="Hyperlink"/>
          </w:rPr>
          <w:t>3.3.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Mục tiêu phân tích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4363D41" w14:textId="21BAA15D" w:rsidR="00B26304" w:rsidRDefault="00B26304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6" w:history="1">
        <w:r w:rsidRPr="000B2059">
          <w:rPr>
            <w:rStyle w:val="Hyperlink"/>
          </w:rPr>
          <w:t>4.</w:t>
        </w:r>
        <w:r>
          <w:rPr>
            <w:rFonts w:asciiTheme="minorHAnsi" w:eastAsiaTheme="minorEastAsia" w:hAnsiTheme="minorHAnsi"/>
            <w:b w:val="0"/>
            <w:bCs w:val="0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Dataset và quy trình xử lý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FD8AC13" w14:textId="5015A591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7" w:history="1">
        <w:r w:rsidRPr="000B2059">
          <w:rPr>
            <w:rStyle w:val="Hyperlink"/>
          </w:rPr>
          <w:t>4.1.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Nguồn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64E16FE" w14:textId="0E1C1A47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8" w:history="1">
        <w:r w:rsidRPr="000B2059">
          <w:rPr>
            <w:rStyle w:val="Hyperlink"/>
          </w:rPr>
          <w:t>4.2.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Lý do lựa chọn dataset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CD4C9B2" w14:textId="22AA0EA5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69" w:history="1">
        <w:r w:rsidRPr="000B2059">
          <w:rPr>
            <w:rStyle w:val="Hyperlink"/>
          </w:rPr>
          <w:t>4.3.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Mô tả các bảng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A4A66B7" w14:textId="3FFFE087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0" w:history="1">
        <w:r w:rsidRPr="000B2059">
          <w:rPr>
            <w:rStyle w:val="Hyperlink"/>
          </w:rPr>
          <w:t>4.4.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Mô tả các trường dữ liệu quan trọng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353450A" w14:textId="290A0169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1" w:history="1">
        <w:r w:rsidRPr="000B2059">
          <w:rPr>
            <w:rStyle w:val="Hyperlink"/>
          </w:rPr>
          <w:t>4.5.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Data model trong Power BI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C8C39D8" w14:textId="0BC390D0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2" w:history="1">
        <w:r w:rsidRPr="000B2059">
          <w:rPr>
            <w:rStyle w:val="Hyperlink"/>
          </w:rPr>
          <w:t>4.5.1.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Sơ đồ relationship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A93E991" w14:textId="08A9FEB1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3" w:history="1">
        <w:r w:rsidRPr="000B2059">
          <w:rPr>
            <w:rStyle w:val="Hyperlink"/>
          </w:rPr>
          <w:t>4.5.2.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Khóa liên kết giữa các bảng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7741ED7" w14:textId="1A4F0D6F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4" w:history="1">
        <w:r w:rsidRPr="000B2059">
          <w:rPr>
            <w:rStyle w:val="Hyperlink"/>
          </w:rPr>
          <w:t>4.5.3.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Loại quan hệ giữa các bảng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CCFFCA9" w14:textId="092C885A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5" w:history="1">
        <w:r w:rsidRPr="000B2059">
          <w:rPr>
            <w:rStyle w:val="Hyperlink"/>
          </w:rPr>
          <w:t>4.6.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Quy trình tiền xử lý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21CE870" w14:textId="645D52E9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6" w:history="1">
        <w:r w:rsidRPr="000B2059">
          <w:rPr>
            <w:rStyle w:val="Hyperlink"/>
          </w:rPr>
          <w:t>4.6.1.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Kiểm tra dữ liệu thiếu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A0DF312" w14:textId="77A54B92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7" w:history="1">
        <w:r w:rsidRPr="000B2059">
          <w:rPr>
            <w:rStyle w:val="Hyperlink"/>
          </w:rPr>
          <w:t>4.6.2.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Kiểm tra dữ liệu trùng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432BFF9" w14:textId="134BB0E5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8" w:history="1">
        <w:r w:rsidRPr="000B2059">
          <w:rPr>
            <w:rStyle w:val="Hyperlink"/>
          </w:rPr>
          <w:t>4.6.3.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Chuẩn hóa kiểu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9FB8367" w14:textId="4B8F488B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79" w:history="1">
        <w:r w:rsidRPr="000B2059">
          <w:rPr>
            <w:rStyle w:val="Hyperlink"/>
          </w:rPr>
          <w:t>4.6.4.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Tạo cột/tạo measure cần thiết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0ECFF59" w14:textId="4D102D8A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0" w:history="1">
        <w:r w:rsidRPr="000B2059">
          <w:rPr>
            <w:rStyle w:val="Hyperlink"/>
          </w:rPr>
          <w:t>4.6.5.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Xử lý dữ liệu không hợp lệ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F0CFFFA" w14:textId="760325E0" w:rsidR="00B26304" w:rsidRDefault="00B26304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1" w:history="1">
        <w:r w:rsidRPr="000B2059">
          <w:rPr>
            <w:rStyle w:val="Hyperlink"/>
          </w:rPr>
          <w:t>5.</w:t>
        </w:r>
        <w:r>
          <w:rPr>
            <w:rFonts w:asciiTheme="minorHAnsi" w:eastAsiaTheme="minorEastAsia" w:hAnsiTheme="minorHAnsi"/>
            <w:b w:val="0"/>
            <w:bCs w:val="0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Phân tích dữ liệu và trực quan hóa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0C50365" w14:textId="7AF51E1E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2" w:history="1">
        <w:r w:rsidRPr="000B2059">
          <w:rPr>
            <w:rStyle w:val="Hyperlink"/>
          </w:rPr>
          <w:t>5.1.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Mục tiêu phân tích 1 - Thành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12010E8" w14:textId="6E6D1658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3" w:history="1">
        <w:r w:rsidRPr="000B2059">
          <w:rPr>
            <w:rStyle w:val="Hyperlink"/>
          </w:rPr>
          <w:t>5.2.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Mục tiêu phân tích 2 - Thành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6357E9B" w14:textId="79D82AFA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4" w:history="1">
        <w:r w:rsidRPr="000B2059">
          <w:rPr>
            <w:rStyle w:val="Hyperlink"/>
          </w:rPr>
          <w:t>5.3.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Mục tiêu phân tích 3 - Thành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D46D07B" w14:textId="11A28EB0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5" w:history="1">
        <w:r w:rsidRPr="000B2059">
          <w:rPr>
            <w:rStyle w:val="Hyperlink"/>
          </w:rPr>
          <w:t>5.4.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Mục tiêu phân tích 4 - Thành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0B8E629" w14:textId="112829BD" w:rsidR="00B26304" w:rsidRDefault="00B26304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6" w:history="1">
        <w:r w:rsidRPr="000B2059">
          <w:rPr>
            <w:rStyle w:val="Hyperlink"/>
          </w:rPr>
          <w:t>6.</w:t>
        </w:r>
        <w:r>
          <w:rPr>
            <w:rFonts w:asciiTheme="minorHAnsi" w:eastAsiaTheme="minorEastAsia" w:hAnsiTheme="minorHAnsi"/>
            <w:b w:val="0"/>
            <w:bCs w:val="0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Thiết kế dashboard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06286E3" w14:textId="442940B7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7" w:history="1">
        <w:r w:rsidRPr="000B2059">
          <w:rPr>
            <w:rStyle w:val="Hyperlink"/>
          </w:rPr>
          <w:t>6.1.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Bố cục dashboard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EDDA40E" w14:textId="2DF5301D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8" w:history="1">
        <w:r w:rsidRPr="000B2059">
          <w:rPr>
            <w:rStyle w:val="Hyperlink"/>
          </w:rPr>
          <w:t>6.1.1.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Trang tổng quan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7EB9503" w14:textId="675D12AF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89" w:history="1">
        <w:r w:rsidRPr="000B2059">
          <w:rPr>
            <w:rStyle w:val="Hyperlink"/>
          </w:rPr>
          <w:t>6.2.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Chi tiết thành phần dashboard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3C06B76" w14:textId="13F060FD" w:rsidR="00B26304" w:rsidRDefault="00B26304">
      <w:pPr>
        <w:pStyle w:val="TOC2"/>
        <w:tabs>
          <w:tab w:val="left" w:pos="120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0" w:history="1">
        <w:r w:rsidRPr="000B2059">
          <w:rPr>
            <w:rStyle w:val="Hyperlink"/>
          </w:rPr>
          <w:t>6.2.1.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Trang tổng quan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7E73967" w14:textId="41AF6AE0" w:rsidR="00B26304" w:rsidRDefault="00B26304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1" w:history="1">
        <w:r w:rsidRPr="000B2059">
          <w:rPr>
            <w:rStyle w:val="Hyperlink"/>
          </w:rPr>
          <w:t>7.</w:t>
        </w:r>
        <w:r>
          <w:rPr>
            <w:rFonts w:asciiTheme="minorHAnsi" w:eastAsiaTheme="minorEastAsia" w:hAnsiTheme="minorHAnsi"/>
            <w:b w:val="0"/>
            <w:bCs w:val="0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Đánh giá đồ án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C91EC59" w14:textId="06A281BF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2" w:history="1">
        <w:r w:rsidRPr="000B2059">
          <w:rPr>
            <w:rStyle w:val="Hyperlink"/>
          </w:rPr>
          <w:t>7.1.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Đánh giá theo từng tiêu chí của đề bài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524FA8F" w14:textId="083419D7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3" w:history="1">
        <w:r w:rsidRPr="000B2059">
          <w:rPr>
            <w:rStyle w:val="Hyperlink"/>
          </w:rPr>
          <w:t>7.2.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Những gì đạt được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6AD0CD3" w14:textId="3189CEB2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4" w:history="1">
        <w:r w:rsidRPr="000B2059">
          <w:rPr>
            <w:rStyle w:val="Hyperlink"/>
          </w:rPr>
          <w:t>7.3.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Những hạn chế và hướng cải thiện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7D1E26D" w14:textId="2B9CE78B" w:rsidR="00B26304" w:rsidRDefault="00B26304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5" w:history="1">
        <w:r w:rsidRPr="000B2059">
          <w:rPr>
            <w:rStyle w:val="Hyperlink"/>
          </w:rPr>
          <w:t>8.</w:t>
        </w:r>
        <w:r>
          <w:rPr>
            <w:rFonts w:asciiTheme="minorHAnsi" w:eastAsiaTheme="minorEastAsia" w:hAnsiTheme="minorHAnsi"/>
            <w:b w:val="0"/>
            <w:bCs w:val="0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Kết luận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9E85F64" w14:textId="6314735A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6" w:history="1">
        <w:r w:rsidRPr="000B2059">
          <w:rPr>
            <w:rStyle w:val="Hyperlink"/>
          </w:rPr>
          <w:t>8.1.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Tóm tắt những gì đã làm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2A05977" w14:textId="12318B7B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7" w:history="1">
        <w:r w:rsidRPr="000B2059">
          <w:rPr>
            <w:rStyle w:val="Hyperlink"/>
          </w:rPr>
          <w:t>8.2.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Những insight quan trọng từ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9517C7" w14:textId="27DEFD74" w:rsidR="00B26304" w:rsidRDefault="00B26304">
      <w:pPr>
        <w:pStyle w:val="TOC2"/>
        <w:tabs>
          <w:tab w:val="left" w:pos="880"/>
        </w:tabs>
        <w:rPr>
          <w:rFonts w:asciiTheme="minorHAnsi" w:eastAsiaTheme="minorEastAsia" w:hAnsiTheme="minorHAnsi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8" w:history="1">
        <w:r w:rsidRPr="000B2059">
          <w:rPr>
            <w:rStyle w:val="Hyperlink"/>
          </w:rPr>
          <w:t>8.3.</w:t>
        </w:r>
        <w:r>
          <w:rPr>
            <w:rFonts w:asciiTheme="minorHAnsi" w:eastAsiaTheme="minorEastAsia" w:hAnsiTheme="minorHAnsi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Hướng phát triển tiếp theo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EBDF659" w14:textId="219CFC13" w:rsidR="00B26304" w:rsidRDefault="00B26304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29781799" w:history="1">
        <w:r w:rsidRPr="000B2059">
          <w:rPr>
            <w:rStyle w:val="Hyperlink"/>
          </w:rPr>
          <w:t>9.</w:t>
        </w:r>
        <w:r>
          <w:rPr>
            <w:rFonts w:asciiTheme="minorHAnsi" w:eastAsiaTheme="minorEastAsia" w:hAnsiTheme="minorHAnsi"/>
            <w:b w:val="0"/>
            <w:bCs w:val="0"/>
            <w:color w:val="auto"/>
            <w:kern w:val="2"/>
            <w:sz w:val="24"/>
            <w:szCs w:val="24"/>
            <w:lang w:eastAsia="ja-JP"/>
            <w14:ligatures w14:val="standardContextual"/>
          </w:rPr>
          <w:tab/>
        </w:r>
        <w:r w:rsidRPr="000B2059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_Toc229781799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5E73128" w14:textId="68A091FE" w:rsidR="005C75F6" w:rsidRPr="009212D7" w:rsidRDefault="004C56D0" w:rsidP="007F4734">
      <w:pPr>
        <w:spacing w:after="0" w:line="276" w:lineRule="auto"/>
        <w:rPr>
          <w:rFonts w:eastAsiaTheme="majorEastAsia" w:cs="Times New Roman"/>
          <w:b/>
          <w:bCs/>
          <w:color w:val="000000" w:themeColor="text1"/>
          <w:sz w:val="28"/>
          <w:szCs w:val="24"/>
        </w:rPr>
      </w:pPr>
      <w:r w:rsidRPr="009212D7">
        <w:rPr>
          <w:rFonts w:eastAsiaTheme="majorEastAsia" w:cs="Times New Roman"/>
          <w:b/>
          <w:bCs/>
          <w:noProof/>
          <w:color w:val="000000" w:themeColor="text1"/>
          <w:sz w:val="28"/>
          <w:szCs w:val="24"/>
        </w:rPr>
        <w:fldChar w:fldCharType="end"/>
      </w:r>
      <w:r w:rsidR="005C75F6" w:rsidRPr="009212D7">
        <w:rPr>
          <w:rFonts w:eastAsiaTheme="majorEastAsia" w:cs="Times New Roman"/>
          <w:b/>
          <w:bCs/>
          <w:color w:val="000000" w:themeColor="text1"/>
          <w:sz w:val="28"/>
          <w:szCs w:val="24"/>
        </w:rPr>
        <w:br w:type="page"/>
      </w:r>
    </w:p>
    <w:p w14:paraId="753C62C6" w14:textId="77777777" w:rsidR="005C75F6" w:rsidRPr="009212D7" w:rsidRDefault="005C75F6" w:rsidP="00272C30">
      <w:pPr>
        <w:pStyle w:val="Heading1"/>
        <w:sectPr w:rsidR="005C75F6" w:rsidRPr="009212D7" w:rsidSect="00934DA9">
          <w:pgSz w:w="11906" w:h="16838" w:code="9"/>
          <w:pgMar w:top="1440" w:right="1440" w:bottom="1440" w:left="1440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19084A15" w14:textId="1B200D3C" w:rsidR="008B4FBE" w:rsidRPr="009212D7" w:rsidRDefault="00140D11" w:rsidP="00272C30">
      <w:pPr>
        <w:pStyle w:val="Heading1"/>
      </w:pPr>
      <w:bookmarkStart w:id="0" w:name="_Toc229781747"/>
      <w:r w:rsidRPr="009212D7">
        <w:lastRenderedPageBreak/>
        <w:t>Thông tin nhóm</w:t>
      </w:r>
      <w:bookmarkEnd w:id="0"/>
    </w:p>
    <w:p w14:paraId="0FDB6475" w14:textId="77777777" w:rsidR="007B76B2" w:rsidRDefault="007B76B2" w:rsidP="007B76B2"/>
    <w:p w14:paraId="7B4FF2FB" w14:textId="77777777" w:rsidR="007B76B2" w:rsidRPr="007B76B2" w:rsidRDefault="007B76B2" w:rsidP="007B76B2"/>
    <w:tbl>
      <w:tblPr>
        <w:tblpPr w:leftFromText="180" w:rightFromText="180" w:vertAnchor="page" w:horzAnchor="margin" w:tblpY="1825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267"/>
        <w:gridCol w:w="2369"/>
        <w:gridCol w:w="3005"/>
        <w:gridCol w:w="2016"/>
      </w:tblGrid>
      <w:tr w:rsidR="00F23E52" w:rsidRPr="00A209FA" w14:paraId="06539606" w14:textId="77777777" w:rsidTr="00CD199F">
        <w:trPr>
          <w:trHeight w:val="883"/>
        </w:trPr>
        <w:tc>
          <w:tcPr>
            <w:tcW w:w="694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D832F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FFFFFF"/>
                <w:szCs w:val="24"/>
              </w:rPr>
              <w:t>STT</w:t>
            </w:r>
          </w:p>
        </w:tc>
        <w:tc>
          <w:tcPr>
            <w:tcW w:w="1267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E7099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FFFFFF"/>
                <w:szCs w:val="24"/>
              </w:rPr>
              <w:t>MSSV</w:t>
            </w:r>
          </w:p>
        </w:tc>
        <w:tc>
          <w:tcPr>
            <w:tcW w:w="2369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28535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szCs w:val="24"/>
                <w:lang w:val="vi-VN"/>
              </w:rPr>
            </w:pPr>
            <w:r w:rsidRPr="009212D7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Họ</w:t>
            </w:r>
            <w:r w:rsidRPr="009212D7">
              <w:rPr>
                <w:rFonts w:eastAsia="Arial" w:cs="Times New Roman"/>
                <w:b/>
                <w:bCs/>
                <w:color w:val="FFFFFF" w:themeColor="background1"/>
                <w:szCs w:val="24"/>
                <w:lang w:val="vi-VN"/>
              </w:rPr>
              <w:t xml:space="preserve"> và tên</w:t>
            </w:r>
          </w:p>
        </w:tc>
        <w:tc>
          <w:tcPr>
            <w:tcW w:w="3005" w:type="dxa"/>
            <w:shd w:val="clear" w:color="auto" w:fill="0070C0"/>
            <w:vAlign w:val="center"/>
          </w:tcPr>
          <w:p w14:paraId="6A2D241C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color w:val="FFFFFF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FFFFFF"/>
                <w:szCs w:val="24"/>
              </w:rPr>
              <w:t>Nhiệm vụ</w:t>
            </w:r>
          </w:p>
        </w:tc>
        <w:tc>
          <w:tcPr>
            <w:tcW w:w="2016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F288D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FFFFFF"/>
                <w:szCs w:val="24"/>
              </w:rPr>
              <w:t>Đóng góp (%)</w:t>
            </w:r>
          </w:p>
        </w:tc>
      </w:tr>
      <w:tr w:rsidR="00F23E52" w:rsidRPr="00A209FA" w14:paraId="489FE7C4" w14:textId="77777777" w:rsidTr="00F23E52">
        <w:trPr>
          <w:trHeight w:val="407"/>
        </w:trPr>
        <w:tc>
          <w:tcPr>
            <w:tcW w:w="69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0DC4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1</w:t>
            </w:r>
          </w:p>
        </w:tc>
        <w:tc>
          <w:tcPr>
            <w:tcW w:w="126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EAC7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23120192</w:t>
            </w:r>
          </w:p>
        </w:tc>
        <w:tc>
          <w:tcPr>
            <w:tcW w:w="236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8E37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Nguyễn Nhật Vy</w:t>
            </w:r>
          </w:p>
        </w:tc>
        <w:tc>
          <w:tcPr>
            <w:tcW w:w="3005" w:type="dxa"/>
            <w:shd w:val="clear" w:color="auto" w:fill="F5F5F5"/>
            <w:vAlign w:val="center"/>
          </w:tcPr>
          <w:p w14:paraId="5B32971D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chung về bộ dữ liệu.</w:t>
            </w:r>
          </w:p>
          <w:p w14:paraId="3EDC2A26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mục tiêu cá nhân.</w:t>
            </w:r>
          </w:p>
          <w:p w14:paraId="1F49BBE3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- Ứng dụng machine learning.</w:t>
            </w:r>
          </w:p>
          <w:p w14:paraId="6AB9C343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- Viết báo cáo.</w:t>
            </w:r>
          </w:p>
        </w:tc>
        <w:tc>
          <w:tcPr>
            <w:tcW w:w="20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CC56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F23E52" w:rsidRPr="00A209FA" w14:paraId="6DA88F2F" w14:textId="77777777" w:rsidTr="00F23E52">
        <w:trPr>
          <w:trHeight w:val="407"/>
        </w:trPr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3307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71CE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23120193</w:t>
            </w:r>
          </w:p>
        </w:tc>
        <w:tc>
          <w:tcPr>
            <w:tcW w:w="2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B2A4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</w:rPr>
              <w:t>Trần</w:t>
            </w:r>
            <w:r w:rsidRPr="009212D7">
              <w:rPr>
                <w:rFonts w:eastAsia="Arial" w:cs="Times New Roman"/>
                <w:szCs w:val="24"/>
                <w:lang w:val="vi-VN"/>
              </w:rPr>
              <w:t xml:space="preserve"> Kim Yến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6BD305E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Tiền xử lí dữ liệu.</w:t>
            </w:r>
          </w:p>
          <w:p w14:paraId="52F56A7A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mục tiêu cá nhân.</w:t>
            </w:r>
          </w:p>
          <w:p w14:paraId="2C02AC8E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Thiết kế dashboard.</w:t>
            </w:r>
          </w:p>
          <w:p w14:paraId="7DA27C14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Viết báo cáo.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09D1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F23E52" w:rsidRPr="00A209FA" w14:paraId="516EF275" w14:textId="77777777" w:rsidTr="00F23E52">
        <w:trPr>
          <w:trHeight w:val="407"/>
        </w:trPr>
        <w:tc>
          <w:tcPr>
            <w:tcW w:w="69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EC5E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3</w:t>
            </w:r>
          </w:p>
        </w:tc>
        <w:tc>
          <w:tcPr>
            <w:tcW w:w="126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BA60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23120201</w:t>
            </w:r>
          </w:p>
        </w:tc>
        <w:tc>
          <w:tcPr>
            <w:tcW w:w="236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C1D3" w14:textId="77777777" w:rsidR="00F23E52" w:rsidRPr="009212D7" w:rsidRDefault="00F23E52" w:rsidP="00F23E52">
            <w:pPr>
              <w:spacing w:after="0" w:line="276" w:lineRule="auto"/>
              <w:jc w:val="left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</w:rPr>
              <w:t>Nguyễn</w:t>
            </w:r>
            <w:r w:rsidRPr="009212D7">
              <w:rPr>
                <w:rFonts w:eastAsia="Arial" w:cs="Times New Roman"/>
                <w:szCs w:val="24"/>
                <w:lang w:val="vi-VN"/>
              </w:rPr>
              <w:t xml:space="preserve"> Thị Trúc Hằng</w:t>
            </w:r>
          </w:p>
        </w:tc>
        <w:tc>
          <w:tcPr>
            <w:tcW w:w="3005" w:type="dxa"/>
            <w:shd w:val="clear" w:color="auto" w:fill="F5F5F5"/>
            <w:vAlign w:val="center"/>
          </w:tcPr>
          <w:p w14:paraId="49CFAA65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công nhiệm vụ.</w:t>
            </w:r>
          </w:p>
          <w:p w14:paraId="3EC8D083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Thu thập dữ liệu.</w:t>
            </w:r>
          </w:p>
          <w:p w14:paraId="38F41A0A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mục tiêu cá nhân.</w:t>
            </w:r>
          </w:p>
          <w:p w14:paraId="0797D36B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Thiết kế dashboard.</w:t>
            </w:r>
          </w:p>
          <w:p w14:paraId="669664EB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Viết báo cáo.</w:t>
            </w:r>
          </w:p>
        </w:tc>
        <w:tc>
          <w:tcPr>
            <w:tcW w:w="20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7C4A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F23E52" w:rsidRPr="00A209FA" w14:paraId="7CE1224F" w14:textId="77777777" w:rsidTr="00F23E52">
        <w:trPr>
          <w:trHeight w:val="407"/>
        </w:trPr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4899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4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E41B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23120206</w:t>
            </w:r>
          </w:p>
        </w:tc>
        <w:tc>
          <w:tcPr>
            <w:tcW w:w="2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C76F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</w:rPr>
              <w:t>Ngô</w:t>
            </w:r>
            <w:r w:rsidRPr="009212D7">
              <w:rPr>
                <w:rFonts w:eastAsia="Arial" w:cs="Times New Roman"/>
                <w:szCs w:val="24"/>
                <w:lang w:val="vi-VN"/>
              </w:rPr>
              <w:t xml:space="preserve"> Thuận An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32BCF2F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Thu thập dữ liệu.</w:t>
            </w:r>
          </w:p>
          <w:p w14:paraId="42B7FA18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9212D7">
              <w:rPr>
                <w:rFonts w:eastAsia="Arial" w:cs="Times New Roman"/>
                <w:szCs w:val="24"/>
                <w:lang w:val="vi-VN"/>
              </w:rPr>
              <w:t>- Phân tích mục tiêu cá nhân.</w:t>
            </w:r>
          </w:p>
          <w:p w14:paraId="27023128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- Ứng dụng machine learning.</w:t>
            </w:r>
          </w:p>
          <w:p w14:paraId="1A248C1F" w14:textId="77777777" w:rsidR="00F23E52" w:rsidRPr="009212D7" w:rsidRDefault="00F23E52" w:rsidP="00F23E52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szCs w:val="24"/>
              </w:rPr>
              <w:t>- Viết báo cáo.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4AC5" w14:textId="77777777" w:rsidR="00F23E52" w:rsidRPr="009212D7" w:rsidRDefault="00F23E52" w:rsidP="00F23E52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9212D7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</w:tbl>
    <w:p w14:paraId="42B2FC63" w14:textId="6188871C" w:rsidR="005F77CB" w:rsidRDefault="00304A19" w:rsidP="00272C30">
      <w:pPr>
        <w:pStyle w:val="Heading1"/>
      </w:pPr>
      <w:bookmarkStart w:id="1" w:name="_Toc229781748"/>
      <w:r w:rsidRPr="00304A19">
        <w:t>Tìm hiểu công cụ Power BI</w:t>
      </w:r>
      <w:bookmarkEnd w:id="1"/>
    </w:p>
    <w:p w14:paraId="7EE786CA" w14:textId="361A934D" w:rsidR="00304A19" w:rsidRDefault="00E83DAC" w:rsidP="005F77CB">
      <w:pPr>
        <w:pStyle w:val="Heading2"/>
      </w:pPr>
      <w:r>
        <w:t xml:space="preserve"> </w:t>
      </w:r>
      <w:bookmarkStart w:id="2" w:name="_Toc229781749"/>
      <w:r w:rsidR="00304A19" w:rsidRPr="00304A19">
        <w:t>Giới thiệu tổng quan về Power BI</w:t>
      </w:r>
      <w:bookmarkEnd w:id="2"/>
      <w:r w:rsidR="005F77CB" w:rsidRPr="005F77CB">
        <w:t xml:space="preserve"> </w:t>
      </w:r>
    </w:p>
    <w:p w14:paraId="72E386D2" w14:textId="77777777" w:rsidR="00304A19" w:rsidRPr="00304A19" w:rsidRDefault="00304A19" w:rsidP="00304A19"/>
    <w:p w14:paraId="3BD7AB09" w14:textId="5FE1E808" w:rsidR="00304A19" w:rsidRPr="00304A19" w:rsidRDefault="00E83DAC" w:rsidP="00304A19">
      <w:pPr>
        <w:pStyle w:val="Heading2"/>
      </w:pPr>
      <w:r>
        <w:t xml:space="preserve"> </w:t>
      </w:r>
      <w:bookmarkStart w:id="3" w:name="_Toc229781750"/>
      <w:r w:rsidR="00304A19" w:rsidRPr="00304A19">
        <w:t>Các thành phần chính của Power BI</w:t>
      </w:r>
      <w:bookmarkEnd w:id="3"/>
    </w:p>
    <w:p w14:paraId="4CD106E9" w14:textId="409145F6" w:rsidR="005F77CB" w:rsidRDefault="00304A19" w:rsidP="00304A19">
      <w:pPr>
        <w:pStyle w:val="Heading2"/>
        <w:numPr>
          <w:ilvl w:val="2"/>
          <w:numId w:val="39"/>
        </w:numPr>
      </w:pPr>
      <w:bookmarkStart w:id="4" w:name="_Toc229781751"/>
      <w:r w:rsidRPr="00304A19">
        <w:t>Power BI Desktop</w:t>
      </w:r>
      <w:bookmarkEnd w:id="4"/>
      <w:r w:rsidR="005F77CB" w:rsidRPr="005F77CB">
        <w:t xml:space="preserve"> </w:t>
      </w:r>
    </w:p>
    <w:p w14:paraId="2E0371E2" w14:textId="77777777" w:rsidR="005F77CB" w:rsidRPr="005F77CB" w:rsidRDefault="005F77CB" w:rsidP="005F77CB"/>
    <w:p w14:paraId="3C6F783A" w14:textId="3FE4EF30" w:rsidR="005F77CB" w:rsidRDefault="00304A19" w:rsidP="00304A19">
      <w:pPr>
        <w:pStyle w:val="Heading2"/>
        <w:numPr>
          <w:ilvl w:val="2"/>
          <w:numId w:val="39"/>
        </w:numPr>
      </w:pPr>
      <w:bookmarkStart w:id="5" w:name="_Toc229781752"/>
      <w:r w:rsidRPr="00304A19">
        <w:t>Power BI Service</w:t>
      </w:r>
      <w:bookmarkEnd w:id="5"/>
      <w:r w:rsidR="005F77CB" w:rsidRPr="005F77CB">
        <w:t xml:space="preserve"> </w:t>
      </w:r>
    </w:p>
    <w:p w14:paraId="688879C0" w14:textId="77777777" w:rsidR="005F77CB" w:rsidRPr="005F77CB" w:rsidRDefault="005F77CB" w:rsidP="005F77CB"/>
    <w:p w14:paraId="150D38B8" w14:textId="0412CBA0" w:rsidR="00E83DAC" w:rsidRDefault="00304A19" w:rsidP="00E83DAC">
      <w:pPr>
        <w:pStyle w:val="Heading2"/>
        <w:numPr>
          <w:ilvl w:val="2"/>
          <w:numId w:val="39"/>
        </w:numPr>
      </w:pPr>
      <w:bookmarkStart w:id="6" w:name="_Toc229781753"/>
      <w:r w:rsidRPr="00304A19">
        <w:t>Power BI Report</w:t>
      </w:r>
      <w:bookmarkEnd w:id="6"/>
    </w:p>
    <w:p w14:paraId="7195DD3A" w14:textId="77777777" w:rsidR="00E83DAC" w:rsidRPr="00E83DAC" w:rsidRDefault="00E83DAC" w:rsidP="00E83DAC"/>
    <w:p w14:paraId="6F24545E" w14:textId="07742AD1" w:rsidR="00E83DAC" w:rsidRDefault="00E83DAC" w:rsidP="00E83DAC">
      <w:pPr>
        <w:pStyle w:val="Heading2"/>
        <w:numPr>
          <w:ilvl w:val="2"/>
          <w:numId w:val="39"/>
        </w:numPr>
      </w:pPr>
      <w:bookmarkStart w:id="7" w:name="_Toc229781754"/>
      <w:r w:rsidRPr="00E83DAC">
        <w:t>Dashboard trong Power BI</w:t>
      </w:r>
      <w:bookmarkEnd w:id="7"/>
    </w:p>
    <w:p w14:paraId="5D6E9F7E" w14:textId="77777777" w:rsidR="00E83DAC" w:rsidRPr="00E83DAC" w:rsidRDefault="00E83DAC" w:rsidP="00E83DAC"/>
    <w:p w14:paraId="092B70B2" w14:textId="3491D24E" w:rsidR="00E83DAC" w:rsidRDefault="00E83DAC" w:rsidP="00E83DAC">
      <w:pPr>
        <w:pStyle w:val="Heading2"/>
      </w:pPr>
      <w:r>
        <w:t xml:space="preserve"> </w:t>
      </w:r>
      <w:bookmarkStart w:id="8" w:name="_Toc229781755"/>
      <w:r w:rsidRPr="00E83DAC">
        <w:t>Các chức năng cơ bản của Power BI</w:t>
      </w:r>
      <w:bookmarkEnd w:id="8"/>
    </w:p>
    <w:p w14:paraId="480AC2D9" w14:textId="76D0D0E8" w:rsidR="00E83DAC" w:rsidRDefault="00E83DAC" w:rsidP="00E83DAC">
      <w:pPr>
        <w:pStyle w:val="Heading2"/>
        <w:numPr>
          <w:ilvl w:val="2"/>
          <w:numId w:val="39"/>
        </w:numPr>
      </w:pPr>
      <w:bookmarkStart w:id="9" w:name="_Toc229781756"/>
      <w:r w:rsidRPr="00E83DAC">
        <w:t>Import dữ liệu</w:t>
      </w:r>
      <w:bookmarkEnd w:id="9"/>
    </w:p>
    <w:p w14:paraId="55012F51" w14:textId="77777777" w:rsidR="00E83DAC" w:rsidRPr="00E83DAC" w:rsidRDefault="00E83DAC" w:rsidP="00E83DAC"/>
    <w:p w14:paraId="423753F0" w14:textId="77777777" w:rsidR="00E83DAC" w:rsidRDefault="00E83DAC" w:rsidP="00E83DAC">
      <w:pPr>
        <w:pStyle w:val="Heading2"/>
        <w:numPr>
          <w:ilvl w:val="2"/>
          <w:numId w:val="39"/>
        </w:numPr>
      </w:pPr>
      <w:bookmarkStart w:id="10" w:name="_Toc229781757"/>
      <w:r w:rsidRPr="00E83DAC">
        <w:lastRenderedPageBreak/>
        <w:t>Data Transformation bằng Power Query</w:t>
      </w:r>
      <w:bookmarkEnd w:id="10"/>
    </w:p>
    <w:p w14:paraId="588A84AA" w14:textId="77777777" w:rsidR="00E83DAC" w:rsidRPr="00E83DAC" w:rsidRDefault="00E83DAC" w:rsidP="00E83DAC"/>
    <w:p w14:paraId="5035DC37" w14:textId="77777777" w:rsidR="00E83DAC" w:rsidRDefault="00E83DAC" w:rsidP="00E83DAC">
      <w:pPr>
        <w:pStyle w:val="Heading2"/>
        <w:numPr>
          <w:ilvl w:val="2"/>
          <w:numId w:val="39"/>
        </w:numPr>
      </w:pPr>
      <w:bookmarkStart w:id="11" w:name="_Toc229781758"/>
      <w:r w:rsidRPr="00E83DAC">
        <w:t>Data Modeling</w:t>
      </w:r>
      <w:bookmarkEnd w:id="11"/>
    </w:p>
    <w:p w14:paraId="700CE26B" w14:textId="77777777" w:rsidR="00E83DAC" w:rsidRPr="00E83DAC" w:rsidRDefault="00E83DAC" w:rsidP="00E83DAC"/>
    <w:p w14:paraId="786AB920" w14:textId="77777777" w:rsidR="00E83DAC" w:rsidRDefault="00E83DAC" w:rsidP="00E83DAC">
      <w:pPr>
        <w:pStyle w:val="Heading2"/>
        <w:numPr>
          <w:ilvl w:val="2"/>
          <w:numId w:val="39"/>
        </w:numPr>
      </w:pPr>
      <w:bookmarkStart w:id="12" w:name="_Toc229781759"/>
      <w:r w:rsidRPr="00E83DAC">
        <w:t>VisualizationFilter và Slicer</w:t>
      </w:r>
      <w:bookmarkEnd w:id="12"/>
    </w:p>
    <w:p w14:paraId="5E59A81D" w14:textId="77777777" w:rsidR="00E83DAC" w:rsidRPr="00E83DAC" w:rsidRDefault="00E83DAC" w:rsidP="00E83DAC"/>
    <w:p w14:paraId="7F80DF73" w14:textId="3D4E1AE6" w:rsidR="00E83DAC" w:rsidRPr="00E83DAC" w:rsidRDefault="00E83DAC" w:rsidP="00E83DAC">
      <w:pPr>
        <w:pStyle w:val="Heading2"/>
        <w:numPr>
          <w:ilvl w:val="2"/>
          <w:numId w:val="39"/>
        </w:numPr>
      </w:pPr>
      <w:bookmarkStart w:id="13" w:name="_Toc229781760"/>
      <w:r w:rsidRPr="00E83DAC">
        <w:t>Dashboard</w:t>
      </w:r>
      <w:bookmarkEnd w:id="13"/>
    </w:p>
    <w:p w14:paraId="40680B77" w14:textId="77777777" w:rsidR="00E83DAC" w:rsidRPr="00E83DAC" w:rsidRDefault="00E83DAC" w:rsidP="00E83DAC"/>
    <w:p w14:paraId="7166EBA7" w14:textId="593DD24D" w:rsidR="00E83DAC" w:rsidRDefault="00E83DAC" w:rsidP="00E83DAC">
      <w:pPr>
        <w:pStyle w:val="Heading2"/>
      </w:pPr>
      <w:r>
        <w:t xml:space="preserve"> </w:t>
      </w:r>
      <w:bookmarkStart w:id="14" w:name="_Toc229781761"/>
      <w:r w:rsidRPr="00E83DAC">
        <w:t>Minh họa chức năng Power BI bằng dataset mẫu</w:t>
      </w:r>
      <w:bookmarkEnd w:id="14"/>
    </w:p>
    <w:p w14:paraId="0BCB7149" w14:textId="77777777" w:rsidR="00E83DAC" w:rsidRPr="00E83DAC" w:rsidRDefault="00E83DAC" w:rsidP="00E83DAC"/>
    <w:p w14:paraId="1A238A33" w14:textId="17DA601E" w:rsidR="00EA1E2B" w:rsidRDefault="00E83DAC" w:rsidP="00272C30">
      <w:pPr>
        <w:pStyle w:val="Heading1"/>
      </w:pPr>
      <w:bookmarkStart w:id="15" w:name="_Toc229781762"/>
      <w:r w:rsidRPr="00E83DAC">
        <w:t>Giới thiệu bài toán phân tích</w:t>
      </w:r>
      <w:bookmarkEnd w:id="15"/>
      <w:r w:rsidR="00EA1E2B" w:rsidRPr="00EA1E2B">
        <w:t xml:space="preserve"> </w:t>
      </w:r>
    </w:p>
    <w:p w14:paraId="1E52AD32" w14:textId="3D6DA5B6" w:rsidR="00EA1E2B" w:rsidRDefault="00E83DAC" w:rsidP="00EA1E2B">
      <w:pPr>
        <w:pStyle w:val="Heading2"/>
      </w:pPr>
      <w:r>
        <w:t xml:space="preserve"> </w:t>
      </w:r>
      <w:bookmarkStart w:id="16" w:name="_Toc229781763"/>
      <w:r w:rsidRPr="00E83DAC">
        <w:t>Bối cảnh bài toán</w:t>
      </w:r>
      <w:bookmarkEnd w:id="16"/>
    </w:p>
    <w:p w14:paraId="49238F94" w14:textId="77777777" w:rsidR="00EA1E2B" w:rsidRPr="00EA1E2B" w:rsidRDefault="00EA1E2B" w:rsidP="00EA1E2B"/>
    <w:p w14:paraId="08715D78" w14:textId="62351775" w:rsidR="00EA1E2B" w:rsidRDefault="00E83DAC" w:rsidP="00E83DAC">
      <w:pPr>
        <w:pStyle w:val="Heading2"/>
      </w:pPr>
      <w:r>
        <w:t xml:space="preserve"> </w:t>
      </w:r>
      <w:bookmarkStart w:id="17" w:name="_Toc229781764"/>
      <w:r w:rsidRPr="00E83DAC">
        <w:t>Lý do chọn bài toán</w:t>
      </w:r>
      <w:bookmarkEnd w:id="17"/>
    </w:p>
    <w:p w14:paraId="6FBE1A9A" w14:textId="77777777" w:rsidR="00E83DAC" w:rsidRPr="00E83DAC" w:rsidRDefault="00E83DAC" w:rsidP="00E83DAC"/>
    <w:p w14:paraId="2EF31384" w14:textId="16990F99" w:rsidR="00EA1E2B" w:rsidRDefault="00E83DAC" w:rsidP="00EA1E2B">
      <w:pPr>
        <w:pStyle w:val="Heading2"/>
      </w:pPr>
      <w:r>
        <w:t xml:space="preserve"> </w:t>
      </w:r>
      <w:bookmarkStart w:id="18" w:name="_Toc229781765"/>
      <w:r w:rsidRPr="00E83DAC">
        <w:t>Mục tiêu phân tích</w:t>
      </w:r>
      <w:bookmarkEnd w:id="18"/>
      <w:r w:rsidRPr="00E83DAC">
        <w:t xml:space="preserve"> </w:t>
      </w:r>
    </w:p>
    <w:p w14:paraId="7E5407CB" w14:textId="77777777" w:rsidR="00EA1E2B" w:rsidRPr="00EA1E2B" w:rsidRDefault="00EA1E2B" w:rsidP="00EA1E2B"/>
    <w:p w14:paraId="096F12B1" w14:textId="36998CAE" w:rsidR="00EA1E2B" w:rsidRDefault="00E83DAC" w:rsidP="00272C30">
      <w:pPr>
        <w:pStyle w:val="Heading1"/>
      </w:pPr>
      <w:bookmarkStart w:id="19" w:name="_Toc229781766"/>
      <w:r w:rsidRPr="00E83DAC">
        <w:t>Dataset và quy trình xử lý dữ liệu</w:t>
      </w:r>
      <w:bookmarkEnd w:id="19"/>
      <w:r w:rsidR="00EA1E2B" w:rsidRPr="00EA1E2B">
        <w:t xml:space="preserve"> </w:t>
      </w:r>
    </w:p>
    <w:p w14:paraId="65824D0D" w14:textId="559AEF20" w:rsidR="00EA1E2B" w:rsidRDefault="00EA1E2B" w:rsidP="00EA1E2B">
      <w:pPr>
        <w:pStyle w:val="Heading2"/>
      </w:pPr>
      <w:r>
        <w:t xml:space="preserve"> </w:t>
      </w:r>
      <w:bookmarkStart w:id="20" w:name="_Toc229781767"/>
      <w:r w:rsidR="00E83DAC" w:rsidRPr="00E83DAC">
        <w:t>Nguồn dữ liệu</w:t>
      </w:r>
      <w:bookmarkEnd w:id="20"/>
      <w:r w:rsidRPr="00EA1E2B">
        <w:t xml:space="preserve"> </w:t>
      </w:r>
    </w:p>
    <w:p w14:paraId="5AAAC04E" w14:textId="77777777" w:rsidR="00EA1E2B" w:rsidRPr="00EA1E2B" w:rsidRDefault="00EA1E2B" w:rsidP="00EA1E2B"/>
    <w:p w14:paraId="7F2226BE" w14:textId="56CE1F44" w:rsidR="00EA1E2B" w:rsidRDefault="00EA1E2B" w:rsidP="00EA1E2B">
      <w:pPr>
        <w:pStyle w:val="Heading2"/>
      </w:pPr>
      <w:r>
        <w:t xml:space="preserve"> </w:t>
      </w:r>
      <w:bookmarkStart w:id="21" w:name="_Toc229781768"/>
      <w:r w:rsidR="00E83DAC" w:rsidRPr="00E83DAC">
        <w:t>Lý do lựa chọn dataset</w:t>
      </w:r>
      <w:bookmarkEnd w:id="21"/>
      <w:r w:rsidRPr="00EA1E2B">
        <w:t xml:space="preserve"> </w:t>
      </w:r>
    </w:p>
    <w:p w14:paraId="7EF99A85" w14:textId="77777777" w:rsidR="00EA1E2B" w:rsidRPr="00EA1E2B" w:rsidRDefault="00EA1E2B" w:rsidP="00EA1E2B"/>
    <w:p w14:paraId="02847333" w14:textId="39D4EDD2" w:rsidR="00EA1E2B" w:rsidRDefault="00EA1E2B" w:rsidP="00EA1E2B">
      <w:pPr>
        <w:pStyle w:val="Heading2"/>
      </w:pPr>
      <w:r>
        <w:t xml:space="preserve"> </w:t>
      </w:r>
      <w:bookmarkStart w:id="22" w:name="_Toc229781769"/>
      <w:r w:rsidR="00E83DAC" w:rsidRPr="00E83DAC">
        <w:t>Mô tả các bảng dữ liệu</w:t>
      </w:r>
      <w:bookmarkEnd w:id="22"/>
      <w:r w:rsidRPr="00EA1E2B">
        <w:t xml:space="preserve"> </w:t>
      </w:r>
    </w:p>
    <w:p w14:paraId="3481FF62" w14:textId="77777777" w:rsidR="00EA1E2B" w:rsidRPr="00EA1E2B" w:rsidRDefault="00EA1E2B" w:rsidP="00EA1E2B"/>
    <w:p w14:paraId="04FEEB35" w14:textId="6C4922DE" w:rsidR="00EA1E2B" w:rsidRDefault="00EA1E2B" w:rsidP="00EA1E2B">
      <w:pPr>
        <w:pStyle w:val="Heading2"/>
      </w:pPr>
      <w:r>
        <w:t xml:space="preserve"> </w:t>
      </w:r>
      <w:bookmarkStart w:id="23" w:name="_Toc229781770"/>
      <w:r w:rsidR="00E83DAC" w:rsidRPr="00E83DAC">
        <w:t>Mô tả các trường dữ liệu quan trọng</w:t>
      </w:r>
      <w:bookmarkEnd w:id="23"/>
      <w:r w:rsidRPr="00EA1E2B">
        <w:t xml:space="preserve"> </w:t>
      </w:r>
    </w:p>
    <w:p w14:paraId="37A202E3" w14:textId="77777777" w:rsidR="00EA1E2B" w:rsidRPr="00EA1E2B" w:rsidRDefault="00EA1E2B" w:rsidP="00EA1E2B"/>
    <w:p w14:paraId="76BCED91" w14:textId="7786BE8D" w:rsidR="00EA1E2B" w:rsidRDefault="00EA1E2B" w:rsidP="00EA1E2B">
      <w:pPr>
        <w:pStyle w:val="Heading2"/>
      </w:pPr>
      <w:r>
        <w:t xml:space="preserve"> </w:t>
      </w:r>
      <w:bookmarkStart w:id="24" w:name="_Toc229781771"/>
      <w:r w:rsidR="00E83DAC" w:rsidRPr="00E83DAC">
        <w:t>Data model trong Power BI</w:t>
      </w:r>
      <w:bookmarkEnd w:id="24"/>
    </w:p>
    <w:p w14:paraId="457EDCEC" w14:textId="77777777" w:rsidR="00E83DAC" w:rsidRDefault="00E83DAC" w:rsidP="00E83DAC">
      <w:pPr>
        <w:pStyle w:val="Heading2"/>
        <w:numPr>
          <w:ilvl w:val="2"/>
          <w:numId w:val="39"/>
        </w:numPr>
      </w:pPr>
      <w:bookmarkStart w:id="25" w:name="_Toc229781772"/>
      <w:r w:rsidRPr="00E83DAC">
        <w:t>Sơ đồ relationship</w:t>
      </w:r>
      <w:bookmarkEnd w:id="25"/>
    </w:p>
    <w:p w14:paraId="549B62A2" w14:textId="77777777" w:rsidR="00E83DAC" w:rsidRPr="00E83DAC" w:rsidRDefault="00E83DAC" w:rsidP="00E83DAC"/>
    <w:p w14:paraId="00AF51E4" w14:textId="77777777" w:rsidR="00E83DAC" w:rsidRDefault="00E83DAC" w:rsidP="00E83DAC">
      <w:pPr>
        <w:pStyle w:val="Heading2"/>
        <w:numPr>
          <w:ilvl w:val="2"/>
          <w:numId w:val="39"/>
        </w:numPr>
      </w:pPr>
      <w:bookmarkStart w:id="26" w:name="_Toc229781773"/>
      <w:r w:rsidRPr="00E83DAC">
        <w:t>Khóa liên kết giữa các bảng</w:t>
      </w:r>
      <w:bookmarkEnd w:id="26"/>
    </w:p>
    <w:p w14:paraId="3EFCFB9E" w14:textId="77777777" w:rsidR="00E83DAC" w:rsidRPr="00E83DAC" w:rsidRDefault="00E83DAC" w:rsidP="00E83DAC"/>
    <w:p w14:paraId="30197F87" w14:textId="2EEE2287" w:rsidR="00EA1E2B" w:rsidRDefault="00E83DAC" w:rsidP="00E83DAC">
      <w:pPr>
        <w:pStyle w:val="Heading2"/>
        <w:numPr>
          <w:ilvl w:val="2"/>
          <w:numId w:val="39"/>
        </w:numPr>
      </w:pPr>
      <w:bookmarkStart w:id="27" w:name="_Toc229781774"/>
      <w:r w:rsidRPr="00E83DAC">
        <w:t>Loại quan hệ giữa các bảng</w:t>
      </w:r>
      <w:bookmarkEnd w:id="27"/>
    </w:p>
    <w:p w14:paraId="62B3EF90" w14:textId="77777777" w:rsidR="00E83DAC" w:rsidRPr="00E83DAC" w:rsidRDefault="00E83DAC" w:rsidP="00E83DAC"/>
    <w:p w14:paraId="49830A29" w14:textId="77777777" w:rsidR="00E83DAC" w:rsidRDefault="00EA1E2B" w:rsidP="00EA1E2B">
      <w:pPr>
        <w:pStyle w:val="Heading2"/>
      </w:pPr>
      <w:r w:rsidRPr="00EA1E2B">
        <w:t xml:space="preserve"> </w:t>
      </w:r>
      <w:bookmarkStart w:id="28" w:name="_Toc229781775"/>
      <w:r w:rsidR="00E83DAC" w:rsidRPr="00E83DAC">
        <w:t>Quy trình tiền xử lý dữ liệu</w:t>
      </w:r>
      <w:bookmarkEnd w:id="28"/>
    </w:p>
    <w:p w14:paraId="50EA4982" w14:textId="77777777" w:rsidR="00272C30" w:rsidRDefault="00272C30" w:rsidP="00E83DAC">
      <w:pPr>
        <w:pStyle w:val="Heading2"/>
        <w:numPr>
          <w:ilvl w:val="2"/>
          <w:numId w:val="39"/>
        </w:numPr>
      </w:pPr>
      <w:bookmarkStart w:id="29" w:name="_Toc229781776"/>
      <w:r w:rsidRPr="00272C30">
        <w:t>Kiểm tra dữ liệu thiếu</w:t>
      </w:r>
      <w:bookmarkEnd w:id="29"/>
    </w:p>
    <w:p w14:paraId="0CDE6E49" w14:textId="77777777" w:rsidR="00272C30" w:rsidRPr="00272C30" w:rsidRDefault="00272C30" w:rsidP="00272C30"/>
    <w:p w14:paraId="3CCF4914" w14:textId="77777777" w:rsidR="00272C30" w:rsidRDefault="00272C30" w:rsidP="00E83DAC">
      <w:pPr>
        <w:pStyle w:val="Heading2"/>
        <w:numPr>
          <w:ilvl w:val="2"/>
          <w:numId w:val="39"/>
        </w:numPr>
      </w:pPr>
      <w:bookmarkStart w:id="30" w:name="_Toc229781777"/>
      <w:r w:rsidRPr="00272C30">
        <w:lastRenderedPageBreak/>
        <w:t>Kiểm tra dữ liệu trùng</w:t>
      </w:r>
      <w:bookmarkEnd w:id="30"/>
    </w:p>
    <w:p w14:paraId="5709B200" w14:textId="77777777" w:rsidR="00272C30" w:rsidRPr="00272C30" w:rsidRDefault="00272C30" w:rsidP="00272C30"/>
    <w:p w14:paraId="06B9D9FD" w14:textId="77777777" w:rsidR="00272C30" w:rsidRDefault="00272C30" w:rsidP="00E83DAC">
      <w:pPr>
        <w:pStyle w:val="Heading2"/>
        <w:numPr>
          <w:ilvl w:val="2"/>
          <w:numId w:val="39"/>
        </w:numPr>
      </w:pPr>
      <w:bookmarkStart w:id="31" w:name="_Toc229781778"/>
      <w:r w:rsidRPr="00272C30">
        <w:t>Chuẩn hóa kiểu dữ liệu</w:t>
      </w:r>
      <w:bookmarkEnd w:id="31"/>
    </w:p>
    <w:p w14:paraId="25175524" w14:textId="77777777" w:rsidR="00272C30" w:rsidRPr="00272C30" w:rsidRDefault="00272C30" w:rsidP="00272C30"/>
    <w:p w14:paraId="6215A6D8" w14:textId="77777777" w:rsidR="00272C30" w:rsidRDefault="00272C30" w:rsidP="00E83DAC">
      <w:pPr>
        <w:pStyle w:val="Heading2"/>
        <w:numPr>
          <w:ilvl w:val="2"/>
          <w:numId w:val="39"/>
        </w:numPr>
      </w:pPr>
      <w:bookmarkStart w:id="32" w:name="_Toc229781779"/>
      <w:r w:rsidRPr="00272C30">
        <w:t>Tạo cột/tạo measure cần thiết</w:t>
      </w:r>
      <w:bookmarkEnd w:id="32"/>
    </w:p>
    <w:p w14:paraId="662EF90C" w14:textId="77777777" w:rsidR="00272C30" w:rsidRPr="00272C30" w:rsidRDefault="00272C30" w:rsidP="00272C30"/>
    <w:p w14:paraId="14093166" w14:textId="22EC661A" w:rsidR="00EA1E2B" w:rsidRDefault="00272C30" w:rsidP="00E83DAC">
      <w:pPr>
        <w:pStyle w:val="Heading2"/>
        <w:numPr>
          <w:ilvl w:val="2"/>
          <w:numId w:val="39"/>
        </w:numPr>
      </w:pPr>
      <w:bookmarkStart w:id="33" w:name="_Toc229781780"/>
      <w:r w:rsidRPr="00272C30">
        <w:t>Xử lý dữ liệu không hợp lệ</w:t>
      </w:r>
      <w:bookmarkEnd w:id="33"/>
      <w:r w:rsidR="00EA1E2B" w:rsidRPr="00EA1E2B">
        <w:t xml:space="preserve"> </w:t>
      </w:r>
    </w:p>
    <w:p w14:paraId="443E00B2" w14:textId="77777777" w:rsidR="00EA1E2B" w:rsidRPr="00EA1E2B" w:rsidRDefault="00EA1E2B" w:rsidP="00EA1E2B"/>
    <w:p w14:paraId="18995C63" w14:textId="4429781A" w:rsidR="00EA1E2B" w:rsidRDefault="00272C30" w:rsidP="00272C30">
      <w:pPr>
        <w:pStyle w:val="Heading1"/>
      </w:pPr>
      <w:bookmarkStart w:id="34" w:name="_Toc229781781"/>
      <w:r w:rsidRPr="00272C30">
        <w:t>Phân tích dữ liệu và trực quan hóa</w:t>
      </w:r>
      <w:bookmarkEnd w:id="34"/>
      <w:r w:rsidR="00EA1E2B" w:rsidRPr="00EA1E2B">
        <w:t xml:space="preserve"> </w:t>
      </w:r>
    </w:p>
    <w:p w14:paraId="3DAEF2A6" w14:textId="77777777" w:rsidR="00272C30" w:rsidRDefault="00EA1E2B" w:rsidP="00EA1E2B">
      <w:pPr>
        <w:pStyle w:val="Heading2"/>
      </w:pPr>
      <w:r>
        <w:t xml:space="preserve"> </w:t>
      </w:r>
      <w:bookmarkStart w:id="35" w:name="_Toc229781782"/>
      <w:r w:rsidR="00272C30" w:rsidRPr="00272C30">
        <w:t xml:space="preserve">Mục tiêu phân tích 1 </w:t>
      </w:r>
      <w:r w:rsidR="00272C30">
        <w:t>-</w:t>
      </w:r>
      <w:r w:rsidR="00272C30" w:rsidRPr="00272C30">
        <w:t xml:space="preserve"> Thành viên</w:t>
      </w:r>
      <w:bookmarkEnd w:id="35"/>
    </w:p>
    <w:p w14:paraId="6E8276A0" w14:textId="77777777" w:rsidR="00272C30" w:rsidRPr="00272C30" w:rsidRDefault="00272C30" w:rsidP="00272C30"/>
    <w:p w14:paraId="44573837" w14:textId="47038B26" w:rsidR="00272C30" w:rsidRDefault="00272C30" w:rsidP="00EA1E2B">
      <w:pPr>
        <w:pStyle w:val="Heading2"/>
      </w:pPr>
      <w:bookmarkStart w:id="36" w:name="_Toc229781783"/>
      <w:r w:rsidRPr="00272C30">
        <w:t xml:space="preserve">Mục tiêu phân tích </w:t>
      </w:r>
      <w:r>
        <w:t>2</w:t>
      </w:r>
      <w:r w:rsidRPr="00272C30">
        <w:t xml:space="preserve"> </w:t>
      </w:r>
      <w:r>
        <w:t>-</w:t>
      </w:r>
      <w:r w:rsidRPr="00272C30">
        <w:t xml:space="preserve"> Thành viên</w:t>
      </w:r>
      <w:bookmarkEnd w:id="36"/>
    </w:p>
    <w:p w14:paraId="1295D2AF" w14:textId="77777777" w:rsidR="00272C30" w:rsidRPr="00272C30" w:rsidRDefault="00272C30" w:rsidP="00272C30"/>
    <w:p w14:paraId="66F609C3" w14:textId="4713404B" w:rsidR="00272C30" w:rsidRDefault="00272C30" w:rsidP="00EA1E2B">
      <w:pPr>
        <w:pStyle w:val="Heading2"/>
      </w:pPr>
      <w:bookmarkStart w:id="37" w:name="_Toc229781784"/>
      <w:r w:rsidRPr="00272C30">
        <w:t xml:space="preserve">Mục tiêu phân tích </w:t>
      </w:r>
      <w:r>
        <w:t>3</w:t>
      </w:r>
      <w:r w:rsidRPr="00272C30">
        <w:t xml:space="preserve"> </w:t>
      </w:r>
      <w:r>
        <w:t>-</w:t>
      </w:r>
      <w:r w:rsidRPr="00272C30">
        <w:t xml:space="preserve"> Thành viên</w:t>
      </w:r>
      <w:bookmarkEnd w:id="37"/>
    </w:p>
    <w:p w14:paraId="230F483F" w14:textId="77777777" w:rsidR="00272C30" w:rsidRPr="00272C30" w:rsidRDefault="00272C30" w:rsidP="00272C30"/>
    <w:p w14:paraId="2DBC5FFA" w14:textId="4A2A7D94" w:rsidR="00EA1E2B" w:rsidRDefault="00272C30" w:rsidP="00EA1E2B">
      <w:pPr>
        <w:pStyle w:val="Heading2"/>
      </w:pPr>
      <w:bookmarkStart w:id="38" w:name="_Toc229781785"/>
      <w:r w:rsidRPr="00272C30">
        <w:t xml:space="preserve">Mục tiêu phân tích </w:t>
      </w:r>
      <w:r>
        <w:t>4</w:t>
      </w:r>
      <w:r w:rsidRPr="00272C30">
        <w:t xml:space="preserve"> </w:t>
      </w:r>
      <w:r>
        <w:t>-</w:t>
      </w:r>
      <w:r w:rsidRPr="00272C30">
        <w:t xml:space="preserve"> Thành viên</w:t>
      </w:r>
      <w:bookmarkEnd w:id="38"/>
      <w:r w:rsidRPr="00272C30">
        <w:t xml:space="preserve"> </w:t>
      </w:r>
      <w:r w:rsidR="00EA1E2B" w:rsidRPr="00EA1E2B">
        <w:t xml:space="preserve"> </w:t>
      </w:r>
    </w:p>
    <w:p w14:paraId="2A4864B3" w14:textId="77777777" w:rsidR="00EA1E2B" w:rsidRPr="00EA1E2B" w:rsidRDefault="00EA1E2B" w:rsidP="00EA1E2B"/>
    <w:p w14:paraId="1D297D95" w14:textId="259924F1" w:rsidR="00EA1E2B" w:rsidRDefault="00272C30" w:rsidP="00272C30">
      <w:pPr>
        <w:pStyle w:val="Heading1"/>
      </w:pPr>
      <w:bookmarkStart w:id="39" w:name="_Toc229781786"/>
      <w:r w:rsidRPr="00272C30">
        <w:t>Thiết kế dashboard</w:t>
      </w:r>
      <w:bookmarkEnd w:id="39"/>
      <w:r w:rsidR="00EA1E2B" w:rsidRPr="00EA1E2B">
        <w:t xml:space="preserve"> </w:t>
      </w:r>
    </w:p>
    <w:p w14:paraId="5CCE2B95" w14:textId="52FC37B3" w:rsidR="00272C30" w:rsidRDefault="00EA1E2B" w:rsidP="00272C30">
      <w:pPr>
        <w:pStyle w:val="Heading2"/>
      </w:pPr>
      <w:r>
        <w:t xml:space="preserve"> </w:t>
      </w:r>
      <w:bookmarkStart w:id="40" w:name="_Toc229781787"/>
      <w:r w:rsidR="00272C30" w:rsidRPr="00272C30">
        <w:t>Bố cục dashboard</w:t>
      </w:r>
      <w:bookmarkEnd w:id="40"/>
    </w:p>
    <w:p w14:paraId="417CC46D" w14:textId="725B3558" w:rsidR="00272C30" w:rsidRDefault="00272C30" w:rsidP="00272C30">
      <w:pPr>
        <w:pStyle w:val="Heading2"/>
        <w:numPr>
          <w:ilvl w:val="2"/>
          <w:numId w:val="39"/>
        </w:numPr>
      </w:pPr>
      <w:bookmarkStart w:id="41" w:name="_Toc229781788"/>
      <w:r w:rsidRPr="00272C30">
        <w:t>Trang tổng quan</w:t>
      </w:r>
      <w:bookmarkEnd w:id="41"/>
    </w:p>
    <w:p w14:paraId="64DA1C8D" w14:textId="77777777" w:rsidR="00272C30" w:rsidRPr="00272C30" w:rsidRDefault="00272C30" w:rsidP="00272C30"/>
    <w:p w14:paraId="661CDC2A" w14:textId="561B29A8" w:rsidR="00272C30" w:rsidRDefault="00272C30" w:rsidP="00272C30">
      <w:pPr>
        <w:pStyle w:val="Heading2"/>
      </w:pPr>
      <w:r>
        <w:t xml:space="preserve"> </w:t>
      </w:r>
      <w:bookmarkStart w:id="42" w:name="_Toc229781789"/>
      <w:r>
        <w:t>Chi tiết thành phần dashboard</w:t>
      </w:r>
      <w:bookmarkEnd w:id="42"/>
    </w:p>
    <w:p w14:paraId="42FC506E" w14:textId="3EFABEE6" w:rsidR="00272C30" w:rsidRDefault="00272C30" w:rsidP="00272C30">
      <w:pPr>
        <w:pStyle w:val="Heading2"/>
        <w:numPr>
          <w:ilvl w:val="2"/>
          <w:numId w:val="39"/>
        </w:numPr>
      </w:pPr>
      <w:bookmarkStart w:id="43" w:name="_Toc229781790"/>
      <w:r w:rsidRPr="00272C30">
        <w:t>Trang tổng quan</w:t>
      </w:r>
      <w:bookmarkEnd w:id="43"/>
    </w:p>
    <w:p w14:paraId="0D492CE3" w14:textId="77777777" w:rsidR="00EA1E2B" w:rsidRPr="00EA1E2B" w:rsidRDefault="00EA1E2B" w:rsidP="00EA1E2B"/>
    <w:p w14:paraId="0A0FAF0F" w14:textId="77777777" w:rsidR="00EA1E2B" w:rsidRDefault="00EA1E2B" w:rsidP="00272C30">
      <w:pPr>
        <w:pStyle w:val="Heading1"/>
      </w:pPr>
      <w:bookmarkStart w:id="44" w:name="_Toc229781791"/>
      <w:r w:rsidRPr="00EA1E2B">
        <w:t>Đánh giá đồ án</w:t>
      </w:r>
      <w:bookmarkEnd w:id="44"/>
      <w:r w:rsidRPr="00EA1E2B">
        <w:t xml:space="preserve"> </w:t>
      </w:r>
    </w:p>
    <w:p w14:paraId="0FFD0E9F" w14:textId="6C269FED" w:rsidR="00EA1E2B" w:rsidRDefault="00EA1E2B" w:rsidP="00EA1E2B">
      <w:pPr>
        <w:pStyle w:val="Heading2"/>
      </w:pPr>
      <w:r>
        <w:t xml:space="preserve"> </w:t>
      </w:r>
      <w:bookmarkStart w:id="45" w:name="_Toc229781792"/>
      <w:r w:rsidRPr="00EA1E2B">
        <w:t>Đánh giá theo từng tiêu chí của đề bài</w:t>
      </w:r>
      <w:bookmarkEnd w:id="45"/>
      <w:r w:rsidRPr="00EA1E2B">
        <w:t xml:space="preserve"> </w:t>
      </w:r>
    </w:p>
    <w:p w14:paraId="0E38EB09" w14:textId="77777777" w:rsidR="00EA1E2B" w:rsidRPr="00EA1E2B" w:rsidRDefault="00EA1E2B" w:rsidP="00EA1E2B"/>
    <w:p w14:paraId="367F1DED" w14:textId="39EFD5CB" w:rsidR="00EA1E2B" w:rsidRDefault="00EA1E2B" w:rsidP="00EA1E2B">
      <w:pPr>
        <w:pStyle w:val="Heading2"/>
      </w:pPr>
      <w:r>
        <w:t xml:space="preserve"> </w:t>
      </w:r>
      <w:bookmarkStart w:id="46" w:name="_Toc229781793"/>
      <w:r w:rsidRPr="00EA1E2B">
        <w:t>Những gì đạt được</w:t>
      </w:r>
      <w:bookmarkEnd w:id="46"/>
      <w:r w:rsidRPr="00EA1E2B">
        <w:t xml:space="preserve"> </w:t>
      </w:r>
    </w:p>
    <w:p w14:paraId="6BF6C7A8" w14:textId="77777777" w:rsidR="00EA1E2B" w:rsidRPr="00EA1E2B" w:rsidRDefault="00EA1E2B" w:rsidP="00EA1E2B"/>
    <w:p w14:paraId="70260714" w14:textId="60382830" w:rsidR="00EA1E2B" w:rsidRDefault="00EA1E2B" w:rsidP="00EA1E2B">
      <w:pPr>
        <w:pStyle w:val="Heading2"/>
      </w:pPr>
      <w:r>
        <w:t xml:space="preserve"> </w:t>
      </w:r>
      <w:bookmarkStart w:id="47" w:name="_Toc229781794"/>
      <w:r w:rsidRPr="00EA1E2B">
        <w:t>Những hạn chế và hướng cải thiện</w:t>
      </w:r>
      <w:bookmarkEnd w:id="47"/>
      <w:r w:rsidRPr="00EA1E2B">
        <w:t xml:space="preserve"> </w:t>
      </w:r>
    </w:p>
    <w:p w14:paraId="4D1EC594" w14:textId="77777777" w:rsidR="00EA1E2B" w:rsidRPr="00EA1E2B" w:rsidRDefault="00EA1E2B" w:rsidP="00EA1E2B"/>
    <w:p w14:paraId="56625476" w14:textId="77777777" w:rsidR="00EA1E2B" w:rsidRDefault="00EA1E2B" w:rsidP="00272C30">
      <w:pPr>
        <w:pStyle w:val="Heading1"/>
      </w:pPr>
      <w:bookmarkStart w:id="48" w:name="_Toc229781795"/>
      <w:r w:rsidRPr="00EA1E2B">
        <w:t>Kết luận</w:t>
      </w:r>
      <w:bookmarkEnd w:id="48"/>
      <w:r w:rsidRPr="00EA1E2B">
        <w:t xml:space="preserve"> </w:t>
      </w:r>
    </w:p>
    <w:p w14:paraId="66E993EE" w14:textId="44F438B7" w:rsidR="00EA1E2B" w:rsidRDefault="00EA1E2B" w:rsidP="00EA1E2B">
      <w:pPr>
        <w:pStyle w:val="Heading2"/>
      </w:pPr>
      <w:r>
        <w:t xml:space="preserve"> </w:t>
      </w:r>
      <w:bookmarkStart w:id="49" w:name="_Toc229781796"/>
      <w:r w:rsidRPr="00EA1E2B">
        <w:t>Tóm tắt những gì đã làm</w:t>
      </w:r>
      <w:bookmarkEnd w:id="49"/>
      <w:r w:rsidRPr="00EA1E2B">
        <w:t xml:space="preserve"> </w:t>
      </w:r>
    </w:p>
    <w:p w14:paraId="1E1367D1" w14:textId="77777777" w:rsidR="00EA1E2B" w:rsidRPr="00EA1E2B" w:rsidRDefault="00EA1E2B" w:rsidP="00EA1E2B"/>
    <w:p w14:paraId="1C5B2DB7" w14:textId="2B7BA9DE" w:rsidR="00EA1E2B" w:rsidRDefault="00EA1E2B" w:rsidP="00EA1E2B">
      <w:pPr>
        <w:pStyle w:val="Heading2"/>
      </w:pPr>
      <w:r>
        <w:t xml:space="preserve"> </w:t>
      </w:r>
      <w:bookmarkStart w:id="50" w:name="_Toc229781797"/>
      <w:r w:rsidRPr="00EA1E2B">
        <w:t>Những insight quan trọng từ dữ liệu</w:t>
      </w:r>
      <w:bookmarkEnd w:id="50"/>
      <w:r w:rsidRPr="00EA1E2B">
        <w:t xml:space="preserve"> </w:t>
      </w:r>
    </w:p>
    <w:p w14:paraId="22CD9022" w14:textId="77777777" w:rsidR="00EA1E2B" w:rsidRPr="00EA1E2B" w:rsidRDefault="00EA1E2B" w:rsidP="00EA1E2B"/>
    <w:p w14:paraId="15985062" w14:textId="5A060605" w:rsidR="00EA1E2B" w:rsidRDefault="00EA1E2B" w:rsidP="00EA1E2B">
      <w:pPr>
        <w:pStyle w:val="Heading2"/>
      </w:pPr>
      <w:r>
        <w:lastRenderedPageBreak/>
        <w:t xml:space="preserve"> </w:t>
      </w:r>
      <w:bookmarkStart w:id="51" w:name="_Toc229781798"/>
      <w:r w:rsidRPr="00EA1E2B">
        <w:t>Hướng phát triển tiếp theo</w:t>
      </w:r>
      <w:bookmarkEnd w:id="51"/>
      <w:r w:rsidRPr="00EA1E2B">
        <w:t xml:space="preserve"> </w:t>
      </w:r>
    </w:p>
    <w:p w14:paraId="1267C201" w14:textId="77777777" w:rsidR="00EA1E2B" w:rsidRPr="00EA1E2B" w:rsidRDefault="00EA1E2B" w:rsidP="00EA1E2B"/>
    <w:p w14:paraId="2C8835A3" w14:textId="432D8941" w:rsidR="00EA1E2B" w:rsidRPr="00EA1E2B" w:rsidRDefault="00EA1E2B" w:rsidP="00272C30">
      <w:pPr>
        <w:pStyle w:val="Heading1"/>
      </w:pPr>
      <w:bookmarkStart w:id="52" w:name="_Toc229781799"/>
      <w:r w:rsidRPr="00EA1E2B">
        <w:t>Tài liệu tham khảo</w:t>
      </w:r>
      <w:bookmarkEnd w:id="52"/>
    </w:p>
    <w:sectPr w:rsidR="00EA1E2B" w:rsidRPr="00EA1E2B" w:rsidSect="00CC757E">
      <w:headerReference w:type="default" r:id="rId9"/>
      <w:footerReference w:type="default" r:id="rId10"/>
      <w:type w:val="continuous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E6C51" w14:textId="77777777" w:rsidR="00196392" w:rsidRDefault="00196392" w:rsidP="005C75F6">
      <w:pPr>
        <w:spacing w:after="0"/>
      </w:pPr>
      <w:r>
        <w:separator/>
      </w:r>
    </w:p>
  </w:endnote>
  <w:endnote w:type="continuationSeparator" w:id="0">
    <w:p w14:paraId="3EED30A7" w14:textId="77777777" w:rsidR="00196392" w:rsidRDefault="00196392" w:rsidP="005C75F6">
      <w:pPr>
        <w:spacing w:after="0"/>
      </w:pPr>
      <w:r>
        <w:continuationSeparator/>
      </w:r>
    </w:p>
  </w:endnote>
  <w:endnote w:type="continuationNotice" w:id="1">
    <w:p w14:paraId="685DC478" w14:textId="77777777" w:rsidR="00196392" w:rsidRDefault="001963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0009583"/>
      <w:docPartObj>
        <w:docPartGallery w:val="Page Numbers (Bottom of Page)"/>
        <w:docPartUnique/>
      </w:docPartObj>
    </w:sdtPr>
    <w:sdtContent>
      <w:p w14:paraId="6C3D580E" w14:textId="1E407A3E" w:rsidR="009913B7" w:rsidRDefault="009913B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3131AA9D" w14:textId="77777777" w:rsidR="005C75F6" w:rsidRDefault="005C7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F868E" w14:textId="77777777" w:rsidR="00196392" w:rsidRDefault="00196392" w:rsidP="005C75F6">
      <w:pPr>
        <w:spacing w:after="0"/>
      </w:pPr>
      <w:r>
        <w:separator/>
      </w:r>
    </w:p>
  </w:footnote>
  <w:footnote w:type="continuationSeparator" w:id="0">
    <w:p w14:paraId="46E0B253" w14:textId="77777777" w:rsidR="00196392" w:rsidRDefault="00196392" w:rsidP="005C75F6">
      <w:pPr>
        <w:spacing w:after="0"/>
      </w:pPr>
      <w:r>
        <w:continuationSeparator/>
      </w:r>
    </w:p>
  </w:footnote>
  <w:footnote w:type="continuationNotice" w:id="1">
    <w:p w14:paraId="0BE02B05" w14:textId="77777777" w:rsidR="00196392" w:rsidRDefault="001963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43BA" w14:textId="77777777" w:rsidR="005C75F6" w:rsidRDefault="005C7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EADB"/>
    <w:multiLevelType w:val="hybridMultilevel"/>
    <w:tmpl w:val="C2E2E5DE"/>
    <w:lvl w:ilvl="0" w:tplc="9A16C05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206ADCA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1C2C0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BA3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C40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5C1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84E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A9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28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843EE"/>
    <w:multiLevelType w:val="hybridMultilevel"/>
    <w:tmpl w:val="821CE4FE"/>
    <w:lvl w:ilvl="0" w:tplc="7E286398">
      <w:start w:val="1"/>
      <w:numFmt w:val="bullet"/>
      <w:lvlText w:val="•"/>
      <w:lvlJc w:val="left"/>
      <w:pPr>
        <w:ind w:left="720" w:hanging="360"/>
      </w:pPr>
    </w:lvl>
    <w:lvl w:ilvl="1" w:tplc="1800194E">
      <w:numFmt w:val="decimal"/>
      <w:lvlText w:val=""/>
      <w:lvlJc w:val="left"/>
      <w:pPr>
        <w:ind w:left="0" w:firstLine="0"/>
      </w:pPr>
    </w:lvl>
    <w:lvl w:ilvl="2" w:tplc="06962068">
      <w:numFmt w:val="decimal"/>
      <w:lvlText w:val=""/>
      <w:lvlJc w:val="left"/>
      <w:pPr>
        <w:ind w:left="0" w:firstLine="0"/>
      </w:pPr>
    </w:lvl>
    <w:lvl w:ilvl="3" w:tplc="B984860C">
      <w:numFmt w:val="decimal"/>
      <w:lvlText w:val=""/>
      <w:lvlJc w:val="left"/>
      <w:pPr>
        <w:ind w:left="0" w:firstLine="0"/>
      </w:pPr>
    </w:lvl>
    <w:lvl w:ilvl="4" w:tplc="0FFEE6AC">
      <w:numFmt w:val="decimal"/>
      <w:lvlText w:val=""/>
      <w:lvlJc w:val="left"/>
      <w:pPr>
        <w:ind w:left="0" w:firstLine="0"/>
      </w:pPr>
    </w:lvl>
    <w:lvl w:ilvl="5" w:tplc="071AD5CC">
      <w:numFmt w:val="decimal"/>
      <w:lvlText w:val=""/>
      <w:lvlJc w:val="left"/>
      <w:pPr>
        <w:ind w:left="0" w:firstLine="0"/>
      </w:pPr>
    </w:lvl>
    <w:lvl w:ilvl="6" w:tplc="6D3E6750">
      <w:numFmt w:val="decimal"/>
      <w:lvlText w:val=""/>
      <w:lvlJc w:val="left"/>
      <w:pPr>
        <w:ind w:left="0" w:firstLine="0"/>
      </w:pPr>
    </w:lvl>
    <w:lvl w:ilvl="7" w:tplc="FFD080D8">
      <w:numFmt w:val="decimal"/>
      <w:lvlText w:val=""/>
      <w:lvlJc w:val="left"/>
      <w:pPr>
        <w:ind w:left="0" w:firstLine="0"/>
      </w:pPr>
    </w:lvl>
    <w:lvl w:ilvl="8" w:tplc="4C7CACF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C321489"/>
    <w:multiLevelType w:val="multilevel"/>
    <w:tmpl w:val="021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17CA"/>
    <w:multiLevelType w:val="hybridMultilevel"/>
    <w:tmpl w:val="AFEA454A"/>
    <w:lvl w:ilvl="0" w:tplc="964A07B4">
      <w:start w:val="1"/>
      <w:numFmt w:val="bullet"/>
      <w:lvlText w:val="•"/>
      <w:lvlJc w:val="left"/>
      <w:pPr>
        <w:ind w:left="540" w:hanging="280"/>
      </w:pPr>
    </w:lvl>
    <w:lvl w:ilvl="1" w:tplc="E0BE7DBA">
      <w:start w:val="1"/>
      <w:numFmt w:val="bullet"/>
      <w:lvlText w:val="◦"/>
      <w:lvlJc w:val="left"/>
      <w:pPr>
        <w:ind w:left="900" w:hanging="280"/>
      </w:pPr>
    </w:lvl>
    <w:lvl w:ilvl="2" w:tplc="C3D8B984">
      <w:numFmt w:val="decimal"/>
      <w:lvlText w:val=""/>
      <w:lvlJc w:val="left"/>
    </w:lvl>
    <w:lvl w:ilvl="3" w:tplc="77DA8A60">
      <w:numFmt w:val="decimal"/>
      <w:lvlText w:val=""/>
      <w:lvlJc w:val="left"/>
    </w:lvl>
    <w:lvl w:ilvl="4" w:tplc="F62EE2D4">
      <w:numFmt w:val="decimal"/>
      <w:lvlText w:val=""/>
      <w:lvlJc w:val="left"/>
    </w:lvl>
    <w:lvl w:ilvl="5" w:tplc="6C3824E4">
      <w:numFmt w:val="decimal"/>
      <w:lvlText w:val=""/>
      <w:lvlJc w:val="left"/>
    </w:lvl>
    <w:lvl w:ilvl="6" w:tplc="ACACD006">
      <w:numFmt w:val="decimal"/>
      <w:lvlText w:val=""/>
      <w:lvlJc w:val="left"/>
    </w:lvl>
    <w:lvl w:ilvl="7" w:tplc="35EE424E">
      <w:numFmt w:val="decimal"/>
      <w:lvlText w:val=""/>
      <w:lvlJc w:val="left"/>
    </w:lvl>
    <w:lvl w:ilvl="8" w:tplc="022EE4B8">
      <w:numFmt w:val="decimal"/>
      <w:lvlText w:val=""/>
      <w:lvlJc w:val="left"/>
    </w:lvl>
  </w:abstractNum>
  <w:abstractNum w:abstractNumId="4" w15:restartNumberingAfterBreak="0">
    <w:nsid w:val="13457021"/>
    <w:multiLevelType w:val="multilevel"/>
    <w:tmpl w:val="C94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52E0B"/>
    <w:multiLevelType w:val="multilevel"/>
    <w:tmpl w:val="17F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6798E"/>
    <w:multiLevelType w:val="hybridMultilevel"/>
    <w:tmpl w:val="35AA22DA"/>
    <w:lvl w:ilvl="0" w:tplc="8B42F2D4">
      <w:start w:val="1"/>
      <w:numFmt w:val="bullet"/>
      <w:lvlText w:val="•"/>
      <w:lvlJc w:val="left"/>
      <w:pPr>
        <w:ind w:left="720" w:hanging="360"/>
      </w:pPr>
    </w:lvl>
    <w:lvl w:ilvl="1" w:tplc="6436031E">
      <w:numFmt w:val="decimal"/>
      <w:lvlText w:val=""/>
      <w:lvlJc w:val="left"/>
      <w:pPr>
        <w:ind w:left="0" w:firstLine="0"/>
      </w:pPr>
    </w:lvl>
    <w:lvl w:ilvl="2" w:tplc="E3642468">
      <w:numFmt w:val="decimal"/>
      <w:lvlText w:val=""/>
      <w:lvlJc w:val="left"/>
      <w:pPr>
        <w:ind w:left="0" w:firstLine="0"/>
      </w:pPr>
    </w:lvl>
    <w:lvl w:ilvl="3" w:tplc="FA122818">
      <w:numFmt w:val="decimal"/>
      <w:lvlText w:val=""/>
      <w:lvlJc w:val="left"/>
      <w:pPr>
        <w:ind w:left="0" w:firstLine="0"/>
      </w:pPr>
    </w:lvl>
    <w:lvl w:ilvl="4" w:tplc="AC4C9214">
      <w:numFmt w:val="decimal"/>
      <w:lvlText w:val=""/>
      <w:lvlJc w:val="left"/>
      <w:pPr>
        <w:ind w:left="0" w:firstLine="0"/>
      </w:pPr>
    </w:lvl>
    <w:lvl w:ilvl="5" w:tplc="7518959C">
      <w:numFmt w:val="decimal"/>
      <w:lvlText w:val=""/>
      <w:lvlJc w:val="left"/>
      <w:pPr>
        <w:ind w:left="0" w:firstLine="0"/>
      </w:pPr>
    </w:lvl>
    <w:lvl w:ilvl="6" w:tplc="0DEED1D4">
      <w:numFmt w:val="decimal"/>
      <w:lvlText w:val=""/>
      <w:lvlJc w:val="left"/>
      <w:pPr>
        <w:ind w:left="0" w:firstLine="0"/>
      </w:pPr>
    </w:lvl>
    <w:lvl w:ilvl="7" w:tplc="609EE2DC">
      <w:numFmt w:val="decimal"/>
      <w:lvlText w:val=""/>
      <w:lvlJc w:val="left"/>
      <w:pPr>
        <w:ind w:left="0" w:firstLine="0"/>
      </w:pPr>
    </w:lvl>
    <w:lvl w:ilvl="8" w:tplc="B3DA2EA4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5E460C4"/>
    <w:multiLevelType w:val="hybridMultilevel"/>
    <w:tmpl w:val="1B6E9062"/>
    <w:lvl w:ilvl="0" w:tplc="9FA290BC">
      <w:start w:val="1"/>
      <w:numFmt w:val="bullet"/>
      <w:lvlText w:val="•"/>
      <w:lvlJc w:val="left"/>
      <w:pPr>
        <w:ind w:left="720" w:hanging="360"/>
      </w:pPr>
    </w:lvl>
    <w:lvl w:ilvl="1" w:tplc="0AA22594">
      <w:numFmt w:val="decimal"/>
      <w:lvlText w:val=""/>
      <w:lvlJc w:val="left"/>
    </w:lvl>
    <w:lvl w:ilvl="2" w:tplc="1D92B9B4">
      <w:numFmt w:val="decimal"/>
      <w:lvlText w:val=""/>
      <w:lvlJc w:val="left"/>
    </w:lvl>
    <w:lvl w:ilvl="3" w:tplc="DB6C52C0">
      <w:numFmt w:val="decimal"/>
      <w:lvlText w:val=""/>
      <w:lvlJc w:val="left"/>
    </w:lvl>
    <w:lvl w:ilvl="4" w:tplc="156C39B6">
      <w:numFmt w:val="decimal"/>
      <w:lvlText w:val=""/>
      <w:lvlJc w:val="left"/>
    </w:lvl>
    <w:lvl w:ilvl="5" w:tplc="8CE0F28C">
      <w:numFmt w:val="decimal"/>
      <w:lvlText w:val=""/>
      <w:lvlJc w:val="left"/>
    </w:lvl>
    <w:lvl w:ilvl="6" w:tplc="778E0D8E">
      <w:numFmt w:val="decimal"/>
      <w:lvlText w:val=""/>
      <w:lvlJc w:val="left"/>
    </w:lvl>
    <w:lvl w:ilvl="7" w:tplc="6CF694E0">
      <w:numFmt w:val="decimal"/>
      <w:lvlText w:val=""/>
      <w:lvlJc w:val="left"/>
    </w:lvl>
    <w:lvl w:ilvl="8" w:tplc="E6889E1C">
      <w:numFmt w:val="decimal"/>
      <w:lvlText w:val=""/>
      <w:lvlJc w:val="left"/>
    </w:lvl>
  </w:abstractNum>
  <w:abstractNum w:abstractNumId="8" w15:restartNumberingAfterBreak="0">
    <w:nsid w:val="28D6444D"/>
    <w:multiLevelType w:val="multilevel"/>
    <w:tmpl w:val="F11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A0165"/>
    <w:multiLevelType w:val="hybridMultilevel"/>
    <w:tmpl w:val="7E28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C384D"/>
    <w:multiLevelType w:val="multilevel"/>
    <w:tmpl w:val="58C88D08"/>
    <w:lvl w:ilvl="0">
      <w:start w:val="1"/>
      <w:numFmt w:val="decimal"/>
      <w:pStyle w:val="Heading1"/>
      <w:lvlText w:val="%1."/>
      <w:lvlJc w:val="left"/>
      <w:pPr>
        <w:ind w:left="502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1E5DBC"/>
    <w:multiLevelType w:val="hybridMultilevel"/>
    <w:tmpl w:val="373089BC"/>
    <w:lvl w:ilvl="0" w:tplc="54D62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35236"/>
    <w:multiLevelType w:val="multilevel"/>
    <w:tmpl w:val="5C7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33FEB"/>
    <w:multiLevelType w:val="multilevel"/>
    <w:tmpl w:val="BDC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42079"/>
    <w:multiLevelType w:val="multilevel"/>
    <w:tmpl w:val="F85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95276"/>
    <w:multiLevelType w:val="hybridMultilevel"/>
    <w:tmpl w:val="7F346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1206B"/>
    <w:multiLevelType w:val="hybridMultilevel"/>
    <w:tmpl w:val="DAD48636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27D62"/>
    <w:multiLevelType w:val="multilevel"/>
    <w:tmpl w:val="E78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D758B"/>
    <w:multiLevelType w:val="hybridMultilevel"/>
    <w:tmpl w:val="90A80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0D4487"/>
    <w:multiLevelType w:val="multilevel"/>
    <w:tmpl w:val="528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8019B"/>
    <w:multiLevelType w:val="multilevel"/>
    <w:tmpl w:val="701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C09C1"/>
    <w:multiLevelType w:val="hybridMultilevel"/>
    <w:tmpl w:val="9C5C0A54"/>
    <w:lvl w:ilvl="0" w:tplc="964A07B4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3388F"/>
    <w:multiLevelType w:val="multilevel"/>
    <w:tmpl w:val="9C82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F50B3"/>
    <w:multiLevelType w:val="multilevel"/>
    <w:tmpl w:val="735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5290D"/>
    <w:multiLevelType w:val="hybridMultilevel"/>
    <w:tmpl w:val="88D25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2A12E">
      <w:numFmt w:val="decimal"/>
      <w:lvlText w:val=""/>
      <w:lvlJc w:val="left"/>
      <w:pPr>
        <w:ind w:left="0" w:firstLine="0"/>
      </w:pPr>
    </w:lvl>
    <w:lvl w:ilvl="2" w:tplc="F14ED624">
      <w:numFmt w:val="decimal"/>
      <w:lvlText w:val=""/>
      <w:lvlJc w:val="left"/>
      <w:pPr>
        <w:ind w:left="0" w:firstLine="0"/>
      </w:pPr>
    </w:lvl>
    <w:lvl w:ilvl="3" w:tplc="C1FA0F64">
      <w:numFmt w:val="decimal"/>
      <w:lvlText w:val=""/>
      <w:lvlJc w:val="left"/>
      <w:pPr>
        <w:ind w:left="0" w:firstLine="0"/>
      </w:pPr>
    </w:lvl>
    <w:lvl w:ilvl="4" w:tplc="CF8E2C92">
      <w:numFmt w:val="decimal"/>
      <w:lvlText w:val=""/>
      <w:lvlJc w:val="left"/>
      <w:pPr>
        <w:ind w:left="0" w:firstLine="0"/>
      </w:pPr>
    </w:lvl>
    <w:lvl w:ilvl="5" w:tplc="309EA744">
      <w:numFmt w:val="decimal"/>
      <w:lvlText w:val=""/>
      <w:lvlJc w:val="left"/>
      <w:pPr>
        <w:ind w:left="0" w:firstLine="0"/>
      </w:pPr>
    </w:lvl>
    <w:lvl w:ilvl="6" w:tplc="7EFAC254">
      <w:numFmt w:val="decimal"/>
      <w:lvlText w:val=""/>
      <w:lvlJc w:val="left"/>
      <w:pPr>
        <w:ind w:left="0" w:firstLine="0"/>
      </w:pPr>
    </w:lvl>
    <w:lvl w:ilvl="7" w:tplc="B17A13BC">
      <w:numFmt w:val="decimal"/>
      <w:lvlText w:val=""/>
      <w:lvlJc w:val="left"/>
      <w:pPr>
        <w:ind w:left="0" w:firstLine="0"/>
      </w:pPr>
    </w:lvl>
    <w:lvl w:ilvl="8" w:tplc="58868C6C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61414A23"/>
    <w:multiLevelType w:val="hybridMultilevel"/>
    <w:tmpl w:val="C0F6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829A1"/>
    <w:multiLevelType w:val="hybridMultilevel"/>
    <w:tmpl w:val="AC9ECF74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14180D"/>
    <w:multiLevelType w:val="hybridMultilevel"/>
    <w:tmpl w:val="A1AA8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CF208D"/>
    <w:multiLevelType w:val="hybridMultilevel"/>
    <w:tmpl w:val="EAB837FA"/>
    <w:lvl w:ilvl="0" w:tplc="C054E892">
      <w:start w:val="1"/>
      <w:numFmt w:val="bullet"/>
      <w:lvlText w:val="•"/>
      <w:lvlJc w:val="left"/>
      <w:pPr>
        <w:ind w:left="720" w:hanging="360"/>
      </w:pPr>
    </w:lvl>
    <w:lvl w:ilvl="1" w:tplc="D4E294CE">
      <w:numFmt w:val="decimal"/>
      <w:lvlText w:val=""/>
      <w:lvlJc w:val="left"/>
      <w:pPr>
        <w:ind w:left="0" w:firstLine="0"/>
      </w:pPr>
    </w:lvl>
    <w:lvl w:ilvl="2" w:tplc="2C2637A6">
      <w:numFmt w:val="decimal"/>
      <w:lvlText w:val=""/>
      <w:lvlJc w:val="left"/>
      <w:pPr>
        <w:ind w:left="0" w:firstLine="0"/>
      </w:pPr>
    </w:lvl>
    <w:lvl w:ilvl="3" w:tplc="60423EC0">
      <w:numFmt w:val="decimal"/>
      <w:lvlText w:val=""/>
      <w:lvlJc w:val="left"/>
      <w:pPr>
        <w:ind w:left="0" w:firstLine="0"/>
      </w:pPr>
    </w:lvl>
    <w:lvl w:ilvl="4" w:tplc="DF9C2066">
      <w:numFmt w:val="decimal"/>
      <w:lvlText w:val=""/>
      <w:lvlJc w:val="left"/>
      <w:pPr>
        <w:ind w:left="0" w:firstLine="0"/>
      </w:pPr>
    </w:lvl>
    <w:lvl w:ilvl="5" w:tplc="3560EE12">
      <w:numFmt w:val="decimal"/>
      <w:lvlText w:val=""/>
      <w:lvlJc w:val="left"/>
      <w:pPr>
        <w:ind w:left="0" w:firstLine="0"/>
      </w:pPr>
    </w:lvl>
    <w:lvl w:ilvl="6" w:tplc="CC58F5E8">
      <w:numFmt w:val="decimal"/>
      <w:lvlText w:val=""/>
      <w:lvlJc w:val="left"/>
      <w:pPr>
        <w:ind w:left="0" w:firstLine="0"/>
      </w:pPr>
    </w:lvl>
    <w:lvl w:ilvl="7" w:tplc="617EB37A">
      <w:numFmt w:val="decimal"/>
      <w:lvlText w:val=""/>
      <w:lvlJc w:val="left"/>
      <w:pPr>
        <w:ind w:left="0" w:firstLine="0"/>
      </w:pPr>
    </w:lvl>
    <w:lvl w:ilvl="8" w:tplc="003C6F2E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6F68363A"/>
    <w:multiLevelType w:val="hybridMultilevel"/>
    <w:tmpl w:val="11A0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E46D1"/>
    <w:multiLevelType w:val="hybridMultilevel"/>
    <w:tmpl w:val="D18C7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E42C8A"/>
    <w:multiLevelType w:val="multilevel"/>
    <w:tmpl w:val="E51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416DC"/>
    <w:multiLevelType w:val="multilevel"/>
    <w:tmpl w:val="480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B4B97"/>
    <w:multiLevelType w:val="hybridMultilevel"/>
    <w:tmpl w:val="2CDC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81742C"/>
    <w:multiLevelType w:val="hybridMultilevel"/>
    <w:tmpl w:val="FF8A034A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AA22594">
      <w:numFmt w:val="decimal"/>
      <w:lvlText w:val=""/>
      <w:lvlJc w:val="left"/>
    </w:lvl>
    <w:lvl w:ilvl="2" w:tplc="1D92B9B4">
      <w:numFmt w:val="decimal"/>
      <w:lvlText w:val=""/>
      <w:lvlJc w:val="left"/>
    </w:lvl>
    <w:lvl w:ilvl="3" w:tplc="DB6C52C0">
      <w:numFmt w:val="decimal"/>
      <w:lvlText w:val=""/>
      <w:lvlJc w:val="left"/>
    </w:lvl>
    <w:lvl w:ilvl="4" w:tplc="156C39B6">
      <w:numFmt w:val="decimal"/>
      <w:lvlText w:val=""/>
      <w:lvlJc w:val="left"/>
    </w:lvl>
    <w:lvl w:ilvl="5" w:tplc="8CE0F28C">
      <w:numFmt w:val="decimal"/>
      <w:lvlText w:val=""/>
      <w:lvlJc w:val="left"/>
    </w:lvl>
    <w:lvl w:ilvl="6" w:tplc="778E0D8E">
      <w:numFmt w:val="decimal"/>
      <w:lvlText w:val=""/>
      <w:lvlJc w:val="left"/>
    </w:lvl>
    <w:lvl w:ilvl="7" w:tplc="6CF694E0">
      <w:numFmt w:val="decimal"/>
      <w:lvlText w:val=""/>
      <w:lvlJc w:val="left"/>
    </w:lvl>
    <w:lvl w:ilvl="8" w:tplc="E6889E1C">
      <w:numFmt w:val="decimal"/>
      <w:lvlText w:val=""/>
      <w:lvlJc w:val="left"/>
    </w:lvl>
  </w:abstractNum>
  <w:abstractNum w:abstractNumId="35" w15:restartNumberingAfterBreak="0">
    <w:nsid w:val="7E9325C4"/>
    <w:multiLevelType w:val="multilevel"/>
    <w:tmpl w:val="FB1E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106270">
    <w:abstractNumId w:val="7"/>
    <w:lvlOverride w:ilvl="0">
      <w:startOverride w:val="1"/>
    </w:lvlOverride>
  </w:num>
  <w:num w:numId="2" w16cid:durableId="1747266978">
    <w:abstractNumId w:val="26"/>
  </w:num>
  <w:num w:numId="3" w16cid:durableId="1387340377">
    <w:abstractNumId w:val="16"/>
  </w:num>
  <w:num w:numId="4" w16cid:durableId="1055080429">
    <w:abstractNumId w:val="7"/>
  </w:num>
  <w:num w:numId="5" w16cid:durableId="576941268">
    <w:abstractNumId w:val="34"/>
  </w:num>
  <w:num w:numId="6" w16cid:durableId="825364526">
    <w:abstractNumId w:val="30"/>
  </w:num>
  <w:num w:numId="7" w16cid:durableId="1093360245">
    <w:abstractNumId w:val="33"/>
  </w:num>
  <w:num w:numId="8" w16cid:durableId="1103959540">
    <w:abstractNumId w:val="29"/>
  </w:num>
  <w:num w:numId="9" w16cid:durableId="357433394">
    <w:abstractNumId w:val="0"/>
  </w:num>
  <w:num w:numId="10" w16cid:durableId="1343581671">
    <w:abstractNumId w:val="3"/>
    <w:lvlOverride w:ilvl="0">
      <w:startOverride w:val="1"/>
    </w:lvlOverride>
  </w:num>
  <w:num w:numId="11" w16cid:durableId="1634099147">
    <w:abstractNumId w:val="28"/>
  </w:num>
  <w:num w:numId="12" w16cid:durableId="485706198">
    <w:abstractNumId w:val="27"/>
  </w:num>
  <w:num w:numId="13" w16cid:durableId="371930493">
    <w:abstractNumId w:val="3"/>
  </w:num>
  <w:num w:numId="14" w16cid:durableId="1557155560">
    <w:abstractNumId w:val="21"/>
  </w:num>
  <w:num w:numId="15" w16cid:durableId="1639991323">
    <w:abstractNumId w:val="1"/>
  </w:num>
  <w:num w:numId="16" w16cid:durableId="356657512">
    <w:abstractNumId w:val="15"/>
  </w:num>
  <w:num w:numId="17" w16cid:durableId="1901398620">
    <w:abstractNumId w:val="9"/>
  </w:num>
  <w:num w:numId="18" w16cid:durableId="37318535">
    <w:abstractNumId w:val="25"/>
  </w:num>
  <w:num w:numId="19" w16cid:durableId="1255629878">
    <w:abstractNumId w:val="24"/>
  </w:num>
  <w:num w:numId="20" w16cid:durableId="1599371135">
    <w:abstractNumId w:val="24"/>
  </w:num>
  <w:num w:numId="21" w16cid:durableId="673922280">
    <w:abstractNumId w:val="6"/>
  </w:num>
  <w:num w:numId="22" w16cid:durableId="267469905">
    <w:abstractNumId w:val="6"/>
  </w:num>
  <w:num w:numId="23" w16cid:durableId="113987060">
    <w:abstractNumId w:val="23"/>
  </w:num>
  <w:num w:numId="24" w16cid:durableId="1778331967">
    <w:abstractNumId w:val="14"/>
  </w:num>
  <w:num w:numId="25" w16cid:durableId="199972434">
    <w:abstractNumId w:val="22"/>
  </w:num>
  <w:num w:numId="26" w16cid:durableId="1015956889">
    <w:abstractNumId w:val="5"/>
  </w:num>
  <w:num w:numId="27" w16cid:durableId="666323115">
    <w:abstractNumId w:val="17"/>
  </w:num>
  <w:num w:numId="28" w16cid:durableId="843592992">
    <w:abstractNumId w:val="35"/>
  </w:num>
  <w:num w:numId="29" w16cid:durableId="656033267">
    <w:abstractNumId w:val="11"/>
  </w:num>
  <w:num w:numId="30" w16cid:durableId="2028409037">
    <w:abstractNumId w:val="2"/>
  </w:num>
  <w:num w:numId="31" w16cid:durableId="2088768615">
    <w:abstractNumId w:val="13"/>
  </w:num>
  <w:num w:numId="32" w16cid:durableId="686561145">
    <w:abstractNumId w:val="31"/>
  </w:num>
  <w:num w:numId="33" w16cid:durableId="554050924">
    <w:abstractNumId w:val="4"/>
  </w:num>
  <w:num w:numId="34" w16cid:durableId="1350180828">
    <w:abstractNumId w:val="19"/>
  </w:num>
  <w:num w:numId="35" w16cid:durableId="795755898">
    <w:abstractNumId w:val="32"/>
  </w:num>
  <w:num w:numId="36" w16cid:durableId="734668456">
    <w:abstractNumId w:val="8"/>
  </w:num>
  <w:num w:numId="37" w16cid:durableId="1805155842">
    <w:abstractNumId w:val="12"/>
  </w:num>
  <w:num w:numId="38" w16cid:durableId="989213543">
    <w:abstractNumId w:val="20"/>
  </w:num>
  <w:num w:numId="39" w16cid:durableId="46879236">
    <w:abstractNumId w:val="10"/>
  </w:num>
  <w:num w:numId="40" w16cid:durableId="19634154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E0"/>
    <w:rsid w:val="00002321"/>
    <w:rsid w:val="00002BE6"/>
    <w:rsid w:val="000035EC"/>
    <w:rsid w:val="00005190"/>
    <w:rsid w:val="0000688B"/>
    <w:rsid w:val="000143D1"/>
    <w:rsid w:val="00016A2F"/>
    <w:rsid w:val="00022EA6"/>
    <w:rsid w:val="00023DF4"/>
    <w:rsid w:val="00031DEE"/>
    <w:rsid w:val="00032454"/>
    <w:rsid w:val="00033ACE"/>
    <w:rsid w:val="0003709B"/>
    <w:rsid w:val="000379C1"/>
    <w:rsid w:val="00037A88"/>
    <w:rsid w:val="000417D7"/>
    <w:rsid w:val="00043B26"/>
    <w:rsid w:val="000523C9"/>
    <w:rsid w:val="000565C7"/>
    <w:rsid w:val="0006201E"/>
    <w:rsid w:val="00063460"/>
    <w:rsid w:val="00063494"/>
    <w:rsid w:val="00063D16"/>
    <w:rsid w:val="000674BD"/>
    <w:rsid w:val="00070D05"/>
    <w:rsid w:val="00071F2D"/>
    <w:rsid w:val="00071F95"/>
    <w:rsid w:val="000740AA"/>
    <w:rsid w:val="0007419C"/>
    <w:rsid w:val="00077340"/>
    <w:rsid w:val="000836AB"/>
    <w:rsid w:val="00084111"/>
    <w:rsid w:val="000857AB"/>
    <w:rsid w:val="000858D8"/>
    <w:rsid w:val="00091E85"/>
    <w:rsid w:val="00092BB5"/>
    <w:rsid w:val="000958AA"/>
    <w:rsid w:val="00097BC2"/>
    <w:rsid w:val="000A3535"/>
    <w:rsid w:val="000A6B87"/>
    <w:rsid w:val="000B2023"/>
    <w:rsid w:val="000B23D2"/>
    <w:rsid w:val="000B289E"/>
    <w:rsid w:val="000B3EDA"/>
    <w:rsid w:val="000B6C0F"/>
    <w:rsid w:val="000B6FA3"/>
    <w:rsid w:val="000C01D7"/>
    <w:rsid w:val="000C096C"/>
    <w:rsid w:val="000C13F5"/>
    <w:rsid w:val="000C4847"/>
    <w:rsid w:val="000D1581"/>
    <w:rsid w:val="000E0DAA"/>
    <w:rsid w:val="000E2428"/>
    <w:rsid w:val="000E2548"/>
    <w:rsid w:val="000E57BC"/>
    <w:rsid w:val="000E63AA"/>
    <w:rsid w:val="000F37F3"/>
    <w:rsid w:val="000F580F"/>
    <w:rsid w:val="000F7031"/>
    <w:rsid w:val="001142FF"/>
    <w:rsid w:val="00114DA6"/>
    <w:rsid w:val="0011545F"/>
    <w:rsid w:val="00122028"/>
    <w:rsid w:val="00127A82"/>
    <w:rsid w:val="00130BEE"/>
    <w:rsid w:val="001312B8"/>
    <w:rsid w:val="001363F4"/>
    <w:rsid w:val="00140D11"/>
    <w:rsid w:val="0014254F"/>
    <w:rsid w:val="001456FA"/>
    <w:rsid w:val="00150E6D"/>
    <w:rsid w:val="00150FA3"/>
    <w:rsid w:val="001555AB"/>
    <w:rsid w:val="001561E6"/>
    <w:rsid w:val="00156831"/>
    <w:rsid w:val="00157CBD"/>
    <w:rsid w:val="00163A14"/>
    <w:rsid w:val="00166F33"/>
    <w:rsid w:val="001677AF"/>
    <w:rsid w:val="00167D0F"/>
    <w:rsid w:val="00177FD9"/>
    <w:rsid w:val="001836AB"/>
    <w:rsid w:val="00184AAD"/>
    <w:rsid w:val="00194769"/>
    <w:rsid w:val="00196392"/>
    <w:rsid w:val="001A0435"/>
    <w:rsid w:val="001A215B"/>
    <w:rsid w:val="001A2E85"/>
    <w:rsid w:val="001A528F"/>
    <w:rsid w:val="001A57B1"/>
    <w:rsid w:val="001A6602"/>
    <w:rsid w:val="001A7853"/>
    <w:rsid w:val="001B2D4C"/>
    <w:rsid w:val="001C1D55"/>
    <w:rsid w:val="001C210F"/>
    <w:rsid w:val="001C4A96"/>
    <w:rsid w:val="001C7246"/>
    <w:rsid w:val="001D1432"/>
    <w:rsid w:val="001D1572"/>
    <w:rsid w:val="001D583D"/>
    <w:rsid w:val="001E38A2"/>
    <w:rsid w:val="001E6617"/>
    <w:rsid w:val="001E726A"/>
    <w:rsid w:val="001E7715"/>
    <w:rsid w:val="001E7996"/>
    <w:rsid w:val="001E7DA0"/>
    <w:rsid w:val="001F192A"/>
    <w:rsid w:val="001F45B9"/>
    <w:rsid w:val="001F5BDD"/>
    <w:rsid w:val="00200172"/>
    <w:rsid w:val="00200287"/>
    <w:rsid w:val="00202BAC"/>
    <w:rsid w:val="00205A0F"/>
    <w:rsid w:val="00205ACB"/>
    <w:rsid w:val="002107D4"/>
    <w:rsid w:val="00210AD2"/>
    <w:rsid w:val="00215A0E"/>
    <w:rsid w:val="00216AAD"/>
    <w:rsid w:val="00216DBF"/>
    <w:rsid w:val="002217BF"/>
    <w:rsid w:val="00226114"/>
    <w:rsid w:val="00226D27"/>
    <w:rsid w:val="00226F0E"/>
    <w:rsid w:val="002344C3"/>
    <w:rsid w:val="002456E3"/>
    <w:rsid w:val="002468F2"/>
    <w:rsid w:val="00246C63"/>
    <w:rsid w:val="002470E2"/>
    <w:rsid w:val="00247213"/>
    <w:rsid w:val="002474F6"/>
    <w:rsid w:val="0025243B"/>
    <w:rsid w:val="00253B76"/>
    <w:rsid w:val="002546F8"/>
    <w:rsid w:val="00255232"/>
    <w:rsid w:val="002556C4"/>
    <w:rsid w:val="00261C27"/>
    <w:rsid w:val="002620B0"/>
    <w:rsid w:val="00267AD9"/>
    <w:rsid w:val="00267C53"/>
    <w:rsid w:val="00272569"/>
    <w:rsid w:val="00272C30"/>
    <w:rsid w:val="00273214"/>
    <w:rsid w:val="0027329A"/>
    <w:rsid w:val="00276B2C"/>
    <w:rsid w:val="00276DB3"/>
    <w:rsid w:val="00277A2E"/>
    <w:rsid w:val="0028018D"/>
    <w:rsid w:val="00287535"/>
    <w:rsid w:val="002934E1"/>
    <w:rsid w:val="00294364"/>
    <w:rsid w:val="002950E6"/>
    <w:rsid w:val="002A0981"/>
    <w:rsid w:val="002A481E"/>
    <w:rsid w:val="002A6564"/>
    <w:rsid w:val="002A65F0"/>
    <w:rsid w:val="002A6BA0"/>
    <w:rsid w:val="002A74FE"/>
    <w:rsid w:val="002B2759"/>
    <w:rsid w:val="002B54F3"/>
    <w:rsid w:val="002B5DE3"/>
    <w:rsid w:val="002C0C45"/>
    <w:rsid w:val="002C0D29"/>
    <w:rsid w:val="002C4BB2"/>
    <w:rsid w:val="002D14FE"/>
    <w:rsid w:val="002D472E"/>
    <w:rsid w:val="002E21F2"/>
    <w:rsid w:val="002E252F"/>
    <w:rsid w:val="002F0189"/>
    <w:rsid w:val="002F3061"/>
    <w:rsid w:val="002F36CD"/>
    <w:rsid w:val="002F43E9"/>
    <w:rsid w:val="002F4EB4"/>
    <w:rsid w:val="002F54FB"/>
    <w:rsid w:val="002F6A3F"/>
    <w:rsid w:val="00301C21"/>
    <w:rsid w:val="00304A19"/>
    <w:rsid w:val="00304DD3"/>
    <w:rsid w:val="00305A56"/>
    <w:rsid w:val="00305FB9"/>
    <w:rsid w:val="00312C78"/>
    <w:rsid w:val="00312F87"/>
    <w:rsid w:val="00324014"/>
    <w:rsid w:val="00325BC9"/>
    <w:rsid w:val="00325E68"/>
    <w:rsid w:val="00327324"/>
    <w:rsid w:val="0033003C"/>
    <w:rsid w:val="003303B0"/>
    <w:rsid w:val="00332822"/>
    <w:rsid w:val="0033324A"/>
    <w:rsid w:val="003401B1"/>
    <w:rsid w:val="00342D37"/>
    <w:rsid w:val="003443DD"/>
    <w:rsid w:val="003462AA"/>
    <w:rsid w:val="003508E7"/>
    <w:rsid w:val="0035476B"/>
    <w:rsid w:val="00357BFB"/>
    <w:rsid w:val="00361BC2"/>
    <w:rsid w:val="003649B7"/>
    <w:rsid w:val="003667D6"/>
    <w:rsid w:val="00374A6D"/>
    <w:rsid w:val="00382820"/>
    <w:rsid w:val="00382ED5"/>
    <w:rsid w:val="00383645"/>
    <w:rsid w:val="00383F54"/>
    <w:rsid w:val="0038621C"/>
    <w:rsid w:val="00386BD5"/>
    <w:rsid w:val="00387774"/>
    <w:rsid w:val="003910A9"/>
    <w:rsid w:val="003915E9"/>
    <w:rsid w:val="00391E32"/>
    <w:rsid w:val="003934DF"/>
    <w:rsid w:val="00397045"/>
    <w:rsid w:val="003970E2"/>
    <w:rsid w:val="00397422"/>
    <w:rsid w:val="003A195C"/>
    <w:rsid w:val="003A2346"/>
    <w:rsid w:val="003A2367"/>
    <w:rsid w:val="003A523D"/>
    <w:rsid w:val="003B0AAD"/>
    <w:rsid w:val="003B5B90"/>
    <w:rsid w:val="003B5F56"/>
    <w:rsid w:val="003C70EC"/>
    <w:rsid w:val="003C7347"/>
    <w:rsid w:val="003D49C0"/>
    <w:rsid w:val="003D683F"/>
    <w:rsid w:val="003D7E8A"/>
    <w:rsid w:val="003E7D89"/>
    <w:rsid w:val="003F18C6"/>
    <w:rsid w:val="003F1988"/>
    <w:rsid w:val="003F1BFF"/>
    <w:rsid w:val="003F30C0"/>
    <w:rsid w:val="003F48B3"/>
    <w:rsid w:val="00400FB2"/>
    <w:rsid w:val="00406FFF"/>
    <w:rsid w:val="00411608"/>
    <w:rsid w:val="00413ED3"/>
    <w:rsid w:val="00417460"/>
    <w:rsid w:val="0042078D"/>
    <w:rsid w:val="00421B72"/>
    <w:rsid w:val="00427AA7"/>
    <w:rsid w:val="00427F6D"/>
    <w:rsid w:val="00431505"/>
    <w:rsid w:val="004315B4"/>
    <w:rsid w:val="00433AEC"/>
    <w:rsid w:val="004341FE"/>
    <w:rsid w:val="00435BAC"/>
    <w:rsid w:val="004363B5"/>
    <w:rsid w:val="00437A83"/>
    <w:rsid w:val="00440A17"/>
    <w:rsid w:val="004410DA"/>
    <w:rsid w:val="0044154A"/>
    <w:rsid w:val="0044221E"/>
    <w:rsid w:val="00442F7B"/>
    <w:rsid w:val="00444A26"/>
    <w:rsid w:val="004508D7"/>
    <w:rsid w:val="0045167E"/>
    <w:rsid w:val="0045261F"/>
    <w:rsid w:val="00452BF9"/>
    <w:rsid w:val="004549FF"/>
    <w:rsid w:val="00455050"/>
    <w:rsid w:val="0045618B"/>
    <w:rsid w:val="00456337"/>
    <w:rsid w:val="004620D9"/>
    <w:rsid w:val="0046263B"/>
    <w:rsid w:val="0046781E"/>
    <w:rsid w:val="004710BF"/>
    <w:rsid w:val="00471388"/>
    <w:rsid w:val="0047150B"/>
    <w:rsid w:val="004721A5"/>
    <w:rsid w:val="00480D5C"/>
    <w:rsid w:val="00485042"/>
    <w:rsid w:val="00485088"/>
    <w:rsid w:val="0048638C"/>
    <w:rsid w:val="00490D8C"/>
    <w:rsid w:val="00490DEC"/>
    <w:rsid w:val="004926DB"/>
    <w:rsid w:val="00494962"/>
    <w:rsid w:val="004955C6"/>
    <w:rsid w:val="004A0A7F"/>
    <w:rsid w:val="004A1D99"/>
    <w:rsid w:val="004A2231"/>
    <w:rsid w:val="004A4236"/>
    <w:rsid w:val="004A4BBB"/>
    <w:rsid w:val="004A6EE6"/>
    <w:rsid w:val="004A7FA9"/>
    <w:rsid w:val="004B0384"/>
    <w:rsid w:val="004B0982"/>
    <w:rsid w:val="004B2AD3"/>
    <w:rsid w:val="004B40F6"/>
    <w:rsid w:val="004C1FD0"/>
    <w:rsid w:val="004C56D0"/>
    <w:rsid w:val="004C68C9"/>
    <w:rsid w:val="004D0BB9"/>
    <w:rsid w:val="004D1931"/>
    <w:rsid w:val="004D3AB1"/>
    <w:rsid w:val="004D510B"/>
    <w:rsid w:val="004D60D2"/>
    <w:rsid w:val="004E2AD8"/>
    <w:rsid w:val="004E5C19"/>
    <w:rsid w:val="004E5CB7"/>
    <w:rsid w:val="004F0459"/>
    <w:rsid w:val="004F0A55"/>
    <w:rsid w:val="004F0E83"/>
    <w:rsid w:val="004F0EB0"/>
    <w:rsid w:val="004F109A"/>
    <w:rsid w:val="004F2FE5"/>
    <w:rsid w:val="004F68F4"/>
    <w:rsid w:val="004F78E2"/>
    <w:rsid w:val="00500804"/>
    <w:rsid w:val="00504184"/>
    <w:rsid w:val="00505597"/>
    <w:rsid w:val="005076F4"/>
    <w:rsid w:val="00513B6C"/>
    <w:rsid w:val="0052146E"/>
    <w:rsid w:val="00521522"/>
    <w:rsid w:val="0052178C"/>
    <w:rsid w:val="005231D3"/>
    <w:rsid w:val="0052551A"/>
    <w:rsid w:val="0052722B"/>
    <w:rsid w:val="00532D40"/>
    <w:rsid w:val="00537F7E"/>
    <w:rsid w:val="00547555"/>
    <w:rsid w:val="00555640"/>
    <w:rsid w:val="0055683F"/>
    <w:rsid w:val="00557D3C"/>
    <w:rsid w:val="005617A5"/>
    <w:rsid w:val="00562349"/>
    <w:rsid w:val="00562472"/>
    <w:rsid w:val="0056269D"/>
    <w:rsid w:val="00566D96"/>
    <w:rsid w:val="00567B7D"/>
    <w:rsid w:val="00570AA0"/>
    <w:rsid w:val="00574F09"/>
    <w:rsid w:val="005750F5"/>
    <w:rsid w:val="00576327"/>
    <w:rsid w:val="00577040"/>
    <w:rsid w:val="0058123A"/>
    <w:rsid w:val="0058764B"/>
    <w:rsid w:val="00593E50"/>
    <w:rsid w:val="00596890"/>
    <w:rsid w:val="00597A11"/>
    <w:rsid w:val="005A2D88"/>
    <w:rsid w:val="005A692D"/>
    <w:rsid w:val="005A73B3"/>
    <w:rsid w:val="005A7BC8"/>
    <w:rsid w:val="005B1CC2"/>
    <w:rsid w:val="005B1EBF"/>
    <w:rsid w:val="005B2C24"/>
    <w:rsid w:val="005B4A61"/>
    <w:rsid w:val="005B592E"/>
    <w:rsid w:val="005B5FF8"/>
    <w:rsid w:val="005B68AB"/>
    <w:rsid w:val="005C092F"/>
    <w:rsid w:val="005C3369"/>
    <w:rsid w:val="005C75F6"/>
    <w:rsid w:val="005D5C5B"/>
    <w:rsid w:val="005E260A"/>
    <w:rsid w:val="005E733E"/>
    <w:rsid w:val="005F1D3B"/>
    <w:rsid w:val="005F250A"/>
    <w:rsid w:val="005F2F61"/>
    <w:rsid w:val="005F4F2A"/>
    <w:rsid w:val="005F77A0"/>
    <w:rsid w:val="005F77CB"/>
    <w:rsid w:val="00600DD2"/>
    <w:rsid w:val="00601CB5"/>
    <w:rsid w:val="00601F2D"/>
    <w:rsid w:val="006049CB"/>
    <w:rsid w:val="00605A45"/>
    <w:rsid w:val="00605D7C"/>
    <w:rsid w:val="00610472"/>
    <w:rsid w:val="00611719"/>
    <w:rsid w:val="006118FC"/>
    <w:rsid w:val="006138A2"/>
    <w:rsid w:val="00615032"/>
    <w:rsid w:val="006164F4"/>
    <w:rsid w:val="006215AD"/>
    <w:rsid w:val="00624C81"/>
    <w:rsid w:val="00626E0B"/>
    <w:rsid w:val="00630B38"/>
    <w:rsid w:val="0064199B"/>
    <w:rsid w:val="006461DA"/>
    <w:rsid w:val="0064703B"/>
    <w:rsid w:val="00652CF8"/>
    <w:rsid w:val="006602F3"/>
    <w:rsid w:val="00664109"/>
    <w:rsid w:val="00665C90"/>
    <w:rsid w:val="00666771"/>
    <w:rsid w:val="006674CF"/>
    <w:rsid w:val="00672345"/>
    <w:rsid w:val="00676460"/>
    <w:rsid w:val="00676BE1"/>
    <w:rsid w:val="00676EAE"/>
    <w:rsid w:val="0068465D"/>
    <w:rsid w:val="00685005"/>
    <w:rsid w:val="006850B8"/>
    <w:rsid w:val="006865B4"/>
    <w:rsid w:val="00690C21"/>
    <w:rsid w:val="0069508A"/>
    <w:rsid w:val="006A1545"/>
    <w:rsid w:val="006A2A83"/>
    <w:rsid w:val="006A3BC0"/>
    <w:rsid w:val="006B006D"/>
    <w:rsid w:val="006B0157"/>
    <w:rsid w:val="006B50C3"/>
    <w:rsid w:val="006B78D7"/>
    <w:rsid w:val="006C2FCD"/>
    <w:rsid w:val="006C4D11"/>
    <w:rsid w:val="006C6D26"/>
    <w:rsid w:val="006D07C2"/>
    <w:rsid w:val="006D28C4"/>
    <w:rsid w:val="006E5564"/>
    <w:rsid w:val="006E6584"/>
    <w:rsid w:val="006E719E"/>
    <w:rsid w:val="006E78CD"/>
    <w:rsid w:val="006F40C7"/>
    <w:rsid w:val="006F640A"/>
    <w:rsid w:val="00700561"/>
    <w:rsid w:val="00701086"/>
    <w:rsid w:val="00706628"/>
    <w:rsid w:val="007077CD"/>
    <w:rsid w:val="00714F7E"/>
    <w:rsid w:val="00720C69"/>
    <w:rsid w:val="0072140F"/>
    <w:rsid w:val="007221CA"/>
    <w:rsid w:val="007229F7"/>
    <w:rsid w:val="00723625"/>
    <w:rsid w:val="00724B96"/>
    <w:rsid w:val="00727214"/>
    <w:rsid w:val="00732A30"/>
    <w:rsid w:val="00734A92"/>
    <w:rsid w:val="00740314"/>
    <w:rsid w:val="0074682A"/>
    <w:rsid w:val="00750C79"/>
    <w:rsid w:val="007566BD"/>
    <w:rsid w:val="007619B4"/>
    <w:rsid w:val="007619B6"/>
    <w:rsid w:val="00762046"/>
    <w:rsid w:val="00765007"/>
    <w:rsid w:val="007661AC"/>
    <w:rsid w:val="00766769"/>
    <w:rsid w:val="00770D3E"/>
    <w:rsid w:val="007710F9"/>
    <w:rsid w:val="00771864"/>
    <w:rsid w:val="0077205A"/>
    <w:rsid w:val="00774687"/>
    <w:rsid w:val="00775894"/>
    <w:rsid w:val="00781A3C"/>
    <w:rsid w:val="007847A4"/>
    <w:rsid w:val="0078688C"/>
    <w:rsid w:val="007870D4"/>
    <w:rsid w:val="00787A3E"/>
    <w:rsid w:val="00787CF3"/>
    <w:rsid w:val="007973EA"/>
    <w:rsid w:val="007A436A"/>
    <w:rsid w:val="007A54A0"/>
    <w:rsid w:val="007A60E2"/>
    <w:rsid w:val="007A743D"/>
    <w:rsid w:val="007B1925"/>
    <w:rsid w:val="007B2AA9"/>
    <w:rsid w:val="007B398A"/>
    <w:rsid w:val="007B46D9"/>
    <w:rsid w:val="007B4BFA"/>
    <w:rsid w:val="007B5397"/>
    <w:rsid w:val="007B67EE"/>
    <w:rsid w:val="007B76B2"/>
    <w:rsid w:val="007B7A49"/>
    <w:rsid w:val="007C2674"/>
    <w:rsid w:val="007C759C"/>
    <w:rsid w:val="007D527C"/>
    <w:rsid w:val="007D63D6"/>
    <w:rsid w:val="007D657F"/>
    <w:rsid w:val="007D77E6"/>
    <w:rsid w:val="007E066C"/>
    <w:rsid w:val="007E3DD3"/>
    <w:rsid w:val="007E4D78"/>
    <w:rsid w:val="007E7CD7"/>
    <w:rsid w:val="007F0454"/>
    <w:rsid w:val="007F2F8D"/>
    <w:rsid w:val="007F4734"/>
    <w:rsid w:val="007F67EB"/>
    <w:rsid w:val="007F6CC2"/>
    <w:rsid w:val="00803AFE"/>
    <w:rsid w:val="00807CFE"/>
    <w:rsid w:val="008123BA"/>
    <w:rsid w:val="00812A9B"/>
    <w:rsid w:val="008131A3"/>
    <w:rsid w:val="00821EB4"/>
    <w:rsid w:val="00826FCA"/>
    <w:rsid w:val="008316FD"/>
    <w:rsid w:val="00831CAA"/>
    <w:rsid w:val="00831F86"/>
    <w:rsid w:val="00831FE1"/>
    <w:rsid w:val="00836393"/>
    <w:rsid w:val="00840314"/>
    <w:rsid w:val="008412FC"/>
    <w:rsid w:val="00846B3D"/>
    <w:rsid w:val="008500BF"/>
    <w:rsid w:val="0085140C"/>
    <w:rsid w:val="00851661"/>
    <w:rsid w:val="00853E53"/>
    <w:rsid w:val="00854DD7"/>
    <w:rsid w:val="008561D9"/>
    <w:rsid w:val="00861BC6"/>
    <w:rsid w:val="008655A7"/>
    <w:rsid w:val="00865677"/>
    <w:rsid w:val="00871BDD"/>
    <w:rsid w:val="008735EC"/>
    <w:rsid w:val="008750F4"/>
    <w:rsid w:val="0087671D"/>
    <w:rsid w:val="008818E6"/>
    <w:rsid w:val="00882813"/>
    <w:rsid w:val="00882AD1"/>
    <w:rsid w:val="0088358E"/>
    <w:rsid w:val="00883B68"/>
    <w:rsid w:val="0088464D"/>
    <w:rsid w:val="008873AC"/>
    <w:rsid w:val="008946A3"/>
    <w:rsid w:val="00896A2B"/>
    <w:rsid w:val="008973C2"/>
    <w:rsid w:val="008A0C8F"/>
    <w:rsid w:val="008A6478"/>
    <w:rsid w:val="008B1BE3"/>
    <w:rsid w:val="008B4FBE"/>
    <w:rsid w:val="008C020C"/>
    <w:rsid w:val="008C2135"/>
    <w:rsid w:val="008C3456"/>
    <w:rsid w:val="008C49C3"/>
    <w:rsid w:val="008C49C5"/>
    <w:rsid w:val="008C640F"/>
    <w:rsid w:val="008D3B05"/>
    <w:rsid w:val="008D4220"/>
    <w:rsid w:val="008D6779"/>
    <w:rsid w:val="008D712A"/>
    <w:rsid w:val="008E0F9E"/>
    <w:rsid w:val="008E4283"/>
    <w:rsid w:val="008F1C79"/>
    <w:rsid w:val="008F2CEC"/>
    <w:rsid w:val="008F5560"/>
    <w:rsid w:val="008F5572"/>
    <w:rsid w:val="008F5647"/>
    <w:rsid w:val="009013E0"/>
    <w:rsid w:val="00902519"/>
    <w:rsid w:val="0090297D"/>
    <w:rsid w:val="00903B4D"/>
    <w:rsid w:val="00907273"/>
    <w:rsid w:val="00907F6D"/>
    <w:rsid w:val="00913A80"/>
    <w:rsid w:val="00915C19"/>
    <w:rsid w:val="00915DE0"/>
    <w:rsid w:val="00917C75"/>
    <w:rsid w:val="00920A97"/>
    <w:rsid w:val="009212D7"/>
    <w:rsid w:val="00925B72"/>
    <w:rsid w:val="00930689"/>
    <w:rsid w:val="00932E02"/>
    <w:rsid w:val="009332AF"/>
    <w:rsid w:val="009332D8"/>
    <w:rsid w:val="00934B6A"/>
    <w:rsid w:val="00934DA9"/>
    <w:rsid w:val="00934EB9"/>
    <w:rsid w:val="0094083B"/>
    <w:rsid w:val="00942D77"/>
    <w:rsid w:val="00943F4C"/>
    <w:rsid w:val="00951431"/>
    <w:rsid w:val="00951E4D"/>
    <w:rsid w:val="00952721"/>
    <w:rsid w:val="00952B4E"/>
    <w:rsid w:val="00955E18"/>
    <w:rsid w:val="009602F1"/>
    <w:rsid w:val="00962EE1"/>
    <w:rsid w:val="00963C92"/>
    <w:rsid w:val="00965B6C"/>
    <w:rsid w:val="00970E54"/>
    <w:rsid w:val="00974977"/>
    <w:rsid w:val="00974A54"/>
    <w:rsid w:val="00976DAE"/>
    <w:rsid w:val="00983143"/>
    <w:rsid w:val="009900DC"/>
    <w:rsid w:val="009913B7"/>
    <w:rsid w:val="00991439"/>
    <w:rsid w:val="00993293"/>
    <w:rsid w:val="0099419E"/>
    <w:rsid w:val="0099420E"/>
    <w:rsid w:val="00995F4B"/>
    <w:rsid w:val="009A0040"/>
    <w:rsid w:val="009A0AAC"/>
    <w:rsid w:val="009A160F"/>
    <w:rsid w:val="009A3820"/>
    <w:rsid w:val="009A3F16"/>
    <w:rsid w:val="009A406C"/>
    <w:rsid w:val="009A4717"/>
    <w:rsid w:val="009A6B8C"/>
    <w:rsid w:val="009B22CF"/>
    <w:rsid w:val="009B3350"/>
    <w:rsid w:val="009B381F"/>
    <w:rsid w:val="009B41B5"/>
    <w:rsid w:val="009B6D97"/>
    <w:rsid w:val="009B7203"/>
    <w:rsid w:val="009B7F20"/>
    <w:rsid w:val="009C2409"/>
    <w:rsid w:val="009C3283"/>
    <w:rsid w:val="009C7257"/>
    <w:rsid w:val="009C73D6"/>
    <w:rsid w:val="009D0267"/>
    <w:rsid w:val="009D0A9F"/>
    <w:rsid w:val="009D1C98"/>
    <w:rsid w:val="009D20DF"/>
    <w:rsid w:val="009E30EA"/>
    <w:rsid w:val="009E445A"/>
    <w:rsid w:val="009E5B56"/>
    <w:rsid w:val="009E7938"/>
    <w:rsid w:val="009F03C2"/>
    <w:rsid w:val="009F0EB3"/>
    <w:rsid w:val="009F3755"/>
    <w:rsid w:val="009F6749"/>
    <w:rsid w:val="009F78E1"/>
    <w:rsid w:val="00A039E5"/>
    <w:rsid w:val="00A06CA8"/>
    <w:rsid w:val="00A07E12"/>
    <w:rsid w:val="00A10582"/>
    <w:rsid w:val="00A139D5"/>
    <w:rsid w:val="00A13CB6"/>
    <w:rsid w:val="00A151D3"/>
    <w:rsid w:val="00A209FA"/>
    <w:rsid w:val="00A213FE"/>
    <w:rsid w:val="00A24E50"/>
    <w:rsid w:val="00A30595"/>
    <w:rsid w:val="00A32880"/>
    <w:rsid w:val="00A32B98"/>
    <w:rsid w:val="00A34357"/>
    <w:rsid w:val="00A3443D"/>
    <w:rsid w:val="00A34909"/>
    <w:rsid w:val="00A35A71"/>
    <w:rsid w:val="00A405AF"/>
    <w:rsid w:val="00A439A9"/>
    <w:rsid w:val="00A4491F"/>
    <w:rsid w:val="00A4617E"/>
    <w:rsid w:val="00A46DF4"/>
    <w:rsid w:val="00A53405"/>
    <w:rsid w:val="00A54BE5"/>
    <w:rsid w:val="00A556EF"/>
    <w:rsid w:val="00A60D8F"/>
    <w:rsid w:val="00A63841"/>
    <w:rsid w:val="00A64A9D"/>
    <w:rsid w:val="00A66FF6"/>
    <w:rsid w:val="00A7286B"/>
    <w:rsid w:val="00A83A6A"/>
    <w:rsid w:val="00A8513A"/>
    <w:rsid w:val="00A85258"/>
    <w:rsid w:val="00A855E7"/>
    <w:rsid w:val="00A86376"/>
    <w:rsid w:val="00A86528"/>
    <w:rsid w:val="00A87048"/>
    <w:rsid w:val="00A87D25"/>
    <w:rsid w:val="00A940C9"/>
    <w:rsid w:val="00A978BA"/>
    <w:rsid w:val="00AA195A"/>
    <w:rsid w:val="00AA3E01"/>
    <w:rsid w:val="00AA3F0D"/>
    <w:rsid w:val="00AA4012"/>
    <w:rsid w:val="00AA55AE"/>
    <w:rsid w:val="00AA6334"/>
    <w:rsid w:val="00AA6E3F"/>
    <w:rsid w:val="00AB1DBA"/>
    <w:rsid w:val="00AB3B07"/>
    <w:rsid w:val="00AB65F0"/>
    <w:rsid w:val="00AC153D"/>
    <w:rsid w:val="00AC2741"/>
    <w:rsid w:val="00AD3E2F"/>
    <w:rsid w:val="00AD5DB6"/>
    <w:rsid w:val="00AD60FF"/>
    <w:rsid w:val="00AD7991"/>
    <w:rsid w:val="00AE28A6"/>
    <w:rsid w:val="00AE4364"/>
    <w:rsid w:val="00AE453E"/>
    <w:rsid w:val="00AE4B97"/>
    <w:rsid w:val="00AE6627"/>
    <w:rsid w:val="00AE7890"/>
    <w:rsid w:val="00AF007D"/>
    <w:rsid w:val="00AF47F3"/>
    <w:rsid w:val="00AF50B5"/>
    <w:rsid w:val="00AF6836"/>
    <w:rsid w:val="00B04445"/>
    <w:rsid w:val="00B057D0"/>
    <w:rsid w:val="00B05FDB"/>
    <w:rsid w:val="00B06D82"/>
    <w:rsid w:val="00B07F20"/>
    <w:rsid w:val="00B10547"/>
    <w:rsid w:val="00B114D1"/>
    <w:rsid w:val="00B12190"/>
    <w:rsid w:val="00B1453D"/>
    <w:rsid w:val="00B17A14"/>
    <w:rsid w:val="00B238F5"/>
    <w:rsid w:val="00B2424D"/>
    <w:rsid w:val="00B24E65"/>
    <w:rsid w:val="00B26304"/>
    <w:rsid w:val="00B35410"/>
    <w:rsid w:val="00B37389"/>
    <w:rsid w:val="00B403A5"/>
    <w:rsid w:val="00B40D09"/>
    <w:rsid w:val="00B410DD"/>
    <w:rsid w:val="00B434E5"/>
    <w:rsid w:val="00B438BF"/>
    <w:rsid w:val="00B52028"/>
    <w:rsid w:val="00B52A92"/>
    <w:rsid w:val="00B53B99"/>
    <w:rsid w:val="00B55EF5"/>
    <w:rsid w:val="00B57B68"/>
    <w:rsid w:val="00B615C3"/>
    <w:rsid w:val="00B62FC6"/>
    <w:rsid w:val="00B64D0D"/>
    <w:rsid w:val="00B65C69"/>
    <w:rsid w:val="00B70588"/>
    <w:rsid w:val="00B713F4"/>
    <w:rsid w:val="00B73238"/>
    <w:rsid w:val="00B76476"/>
    <w:rsid w:val="00B76882"/>
    <w:rsid w:val="00B81141"/>
    <w:rsid w:val="00B85F12"/>
    <w:rsid w:val="00B863F8"/>
    <w:rsid w:val="00B91B92"/>
    <w:rsid w:val="00B91C9F"/>
    <w:rsid w:val="00B931C4"/>
    <w:rsid w:val="00BA3E3D"/>
    <w:rsid w:val="00BA4AED"/>
    <w:rsid w:val="00BA50FA"/>
    <w:rsid w:val="00BA65F3"/>
    <w:rsid w:val="00BB3902"/>
    <w:rsid w:val="00BB67BD"/>
    <w:rsid w:val="00BC1124"/>
    <w:rsid w:val="00BC1D47"/>
    <w:rsid w:val="00BC2CFF"/>
    <w:rsid w:val="00BC3813"/>
    <w:rsid w:val="00BD2F00"/>
    <w:rsid w:val="00BD53A0"/>
    <w:rsid w:val="00BE472A"/>
    <w:rsid w:val="00BF071E"/>
    <w:rsid w:val="00BF7A2E"/>
    <w:rsid w:val="00C011D4"/>
    <w:rsid w:val="00C03ADB"/>
    <w:rsid w:val="00C04DB8"/>
    <w:rsid w:val="00C05534"/>
    <w:rsid w:val="00C070D4"/>
    <w:rsid w:val="00C0744E"/>
    <w:rsid w:val="00C12261"/>
    <w:rsid w:val="00C13313"/>
    <w:rsid w:val="00C17E24"/>
    <w:rsid w:val="00C21C5E"/>
    <w:rsid w:val="00C25287"/>
    <w:rsid w:val="00C25540"/>
    <w:rsid w:val="00C25545"/>
    <w:rsid w:val="00C277BC"/>
    <w:rsid w:val="00C307BD"/>
    <w:rsid w:val="00C3436F"/>
    <w:rsid w:val="00C370B8"/>
    <w:rsid w:val="00C41B6F"/>
    <w:rsid w:val="00C41CBD"/>
    <w:rsid w:val="00C41FEF"/>
    <w:rsid w:val="00C46BB3"/>
    <w:rsid w:val="00C50E17"/>
    <w:rsid w:val="00C515D4"/>
    <w:rsid w:val="00C52B1C"/>
    <w:rsid w:val="00C534F3"/>
    <w:rsid w:val="00C53BBC"/>
    <w:rsid w:val="00C54C4F"/>
    <w:rsid w:val="00C5592B"/>
    <w:rsid w:val="00C56B64"/>
    <w:rsid w:val="00C57613"/>
    <w:rsid w:val="00C61D19"/>
    <w:rsid w:val="00C66003"/>
    <w:rsid w:val="00C73107"/>
    <w:rsid w:val="00C76C1A"/>
    <w:rsid w:val="00C83EFD"/>
    <w:rsid w:val="00C84F6B"/>
    <w:rsid w:val="00C8549A"/>
    <w:rsid w:val="00C85713"/>
    <w:rsid w:val="00C85C23"/>
    <w:rsid w:val="00C86175"/>
    <w:rsid w:val="00C874B6"/>
    <w:rsid w:val="00C92FC8"/>
    <w:rsid w:val="00C966CC"/>
    <w:rsid w:val="00C972F1"/>
    <w:rsid w:val="00C97D30"/>
    <w:rsid w:val="00CA2577"/>
    <w:rsid w:val="00CA2FFF"/>
    <w:rsid w:val="00CA3AE5"/>
    <w:rsid w:val="00CA49B5"/>
    <w:rsid w:val="00CA4B34"/>
    <w:rsid w:val="00CA5338"/>
    <w:rsid w:val="00CA6A55"/>
    <w:rsid w:val="00CB5B2A"/>
    <w:rsid w:val="00CC163E"/>
    <w:rsid w:val="00CC757E"/>
    <w:rsid w:val="00CC7984"/>
    <w:rsid w:val="00CD08DC"/>
    <w:rsid w:val="00CD199F"/>
    <w:rsid w:val="00CD277D"/>
    <w:rsid w:val="00CD2C77"/>
    <w:rsid w:val="00CD4527"/>
    <w:rsid w:val="00CD4AF2"/>
    <w:rsid w:val="00CD6AF1"/>
    <w:rsid w:val="00CE7E86"/>
    <w:rsid w:val="00CF2E95"/>
    <w:rsid w:val="00CF31BB"/>
    <w:rsid w:val="00D04961"/>
    <w:rsid w:val="00D0534E"/>
    <w:rsid w:val="00D0649E"/>
    <w:rsid w:val="00D0781A"/>
    <w:rsid w:val="00D07CC1"/>
    <w:rsid w:val="00D103E2"/>
    <w:rsid w:val="00D1186D"/>
    <w:rsid w:val="00D129F9"/>
    <w:rsid w:val="00D1528B"/>
    <w:rsid w:val="00D160D6"/>
    <w:rsid w:val="00D20241"/>
    <w:rsid w:val="00D2103D"/>
    <w:rsid w:val="00D21F86"/>
    <w:rsid w:val="00D23849"/>
    <w:rsid w:val="00D25654"/>
    <w:rsid w:val="00D25727"/>
    <w:rsid w:val="00D27149"/>
    <w:rsid w:val="00D27300"/>
    <w:rsid w:val="00D27C5E"/>
    <w:rsid w:val="00D30D86"/>
    <w:rsid w:val="00D33A4F"/>
    <w:rsid w:val="00D33D7B"/>
    <w:rsid w:val="00D36C5F"/>
    <w:rsid w:val="00D441DF"/>
    <w:rsid w:val="00D47AD0"/>
    <w:rsid w:val="00D51074"/>
    <w:rsid w:val="00D55D39"/>
    <w:rsid w:val="00D6204D"/>
    <w:rsid w:val="00D64CC7"/>
    <w:rsid w:val="00D71691"/>
    <w:rsid w:val="00D75D28"/>
    <w:rsid w:val="00D76C8E"/>
    <w:rsid w:val="00D8020D"/>
    <w:rsid w:val="00D808B5"/>
    <w:rsid w:val="00D82F73"/>
    <w:rsid w:val="00D87071"/>
    <w:rsid w:val="00D91029"/>
    <w:rsid w:val="00D92EF5"/>
    <w:rsid w:val="00D93B40"/>
    <w:rsid w:val="00D95C0F"/>
    <w:rsid w:val="00DA0E14"/>
    <w:rsid w:val="00DA69AA"/>
    <w:rsid w:val="00DB36C7"/>
    <w:rsid w:val="00DB3728"/>
    <w:rsid w:val="00DC0AFD"/>
    <w:rsid w:val="00DC22DB"/>
    <w:rsid w:val="00DD03DB"/>
    <w:rsid w:val="00DD1672"/>
    <w:rsid w:val="00DD1CE3"/>
    <w:rsid w:val="00DD2C0A"/>
    <w:rsid w:val="00DD5948"/>
    <w:rsid w:val="00DD6653"/>
    <w:rsid w:val="00DD7867"/>
    <w:rsid w:val="00DE1FA2"/>
    <w:rsid w:val="00DE522C"/>
    <w:rsid w:val="00DE6C8A"/>
    <w:rsid w:val="00DF471A"/>
    <w:rsid w:val="00DF47EF"/>
    <w:rsid w:val="00DF6EE9"/>
    <w:rsid w:val="00E01A18"/>
    <w:rsid w:val="00E02362"/>
    <w:rsid w:val="00E073A7"/>
    <w:rsid w:val="00E07E36"/>
    <w:rsid w:val="00E1041F"/>
    <w:rsid w:val="00E1121C"/>
    <w:rsid w:val="00E14A67"/>
    <w:rsid w:val="00E14DCD"/>
    <w:rsid w:val="00E15687"/>
    <w:rsid w:val="00E1727D"/>
    <w:rsid w:val="00E1756F"/>
    <w:rsid w:val="00E214E5"/>
    <w:rsid w:val="00E21755"/>
    <w:rsid w:val="00E238CB"/>
    <w:rsid w:val="00E26B50"/>
    <w:rsid w:val="00E304B9"/>
    <w:rsid w:val="00E30549"/>
    <w:rsid w:val="00E32CC5"/>
    <w:rsid w:val="00E32D6E"/>
    <w:rsid w:val="00E373FE"/>
    <w:rsid w:val="00E40FA0"/>
    <w:rsid w:val="00E41027"/>
    <w:rsid w:val="00E44F7A"/>
    <w:rsid w:val="00E451E3"/>
    <w:rsid w:val="00E51665"/>
    <w:rsid w:val="00E51886"/>
    <w:rsid w:val="00E52452"/>
    <w:rsid w:val="00E60111"/>
    <w:rsid w:val="00E618AF"/>
    <w:rsid w:val="00E62D10"/>
    <w:rsid w:val="00E640C5"/>
    <w:rsid w:val="00E66665"/>
    <w:rsid w:val="00E77E0E"/>
    <w:rsid w:val="00E82C1E"/>
    <w:rsid w:val="00E83DAC"/>
    <w:rsid w:val="00E8639A"/>
    <w:rsid w:val="00E90912"/>
    <w:rsid w:val="00E938BD"/>
    <w:rsid w:val="00E93B8F"/>
    <w:rsid w:val="00E96C58"/>
    <w:rsid w:val="00EA0E65"/>
    <w:rsid w:val="00EA1E2B"/>
    <w:rsid w:val="00EA2033"/>
    <w:rsid w:val="00EA3F04"/>
    <w:rsid w:val="00EA4B72"/>
    <w:rsid w:val="00EA585F"/>
    <w:rsid w:val="00EB0BED"/>
    <w:rsid w:val="00EB1B88"/>
    <w:rsid w:val="00EB3235"/>
    <w:rsid w:val="00EB4829"/>
    <w:rsid w:val="00EC1524"/>
    <w:rsid w:val="00EC18F9"/>
    <w:rsid w:val="00ED0494"/>
    <w:rsid w:val="00ED0648"/>
    <w:rsid w:val="00ED2F08"/>
    <w:rsid w:val="00ED2FD6"/>
    <w:rsid w:val="00ED407B"/>
    <w:rsid w:val="00ED7307"/>
    <w:rsid w:val="00ED73AA"/>
    <w:rsid w:val="00EE32E4"/>
    <w:rsid w:val="00EE4244"/>
    <w:rsid w:val="00EE75AC"/>
    <w:rsid w:val="00EF0C44"/>
    <w:rsid w:val="00EF1BD7"/>
    <w:rsid w:val="00EF3234"/>
    <w:rsid w:val="00EF6022"/>
    <w:rsid w:val="00F0150D"/>
    <w:rsid w:val="00F01569"/>
    <w:rsid w:val="00F01937"/>
    <w:rsid w:val="00F02B1E"/>
    <w:rsid w:val="00F0585B"/>
    <w:rsid w:val="00F05F28"/>
    <w:rsid w:val="00F07619"/>
    <w:rsid w:val="00F07902"/>
    <w:rsid w:val="00F109CB"/>
    <w:rsid w:val="00F127E9"/>
    <w:rsid w:val="00F13A28"/>
    <w:rsid w:val="00F13DA9"/>
    <w:rsid w:val="00F143E2"/>
    <w:rsid w:val="00F1527A"/>
    <w:rsid w:val="00F1577D"/>
    <w:rsid w:val="00F16864"/>
    <w:rsid w:val="00F16BB3"/>
    <w:rsid w:val="00F20434"/>
    <w:rsid w:val="00F21DCC"/>
    <w:rsid w:val="00F233AD"/>
    <w:rsid w:val="00F2387D"/>
    <w:rsid w:val="00F23E52"/>
    <w:rsid w:val="00F25976"/>
    <w:rsid w:val="00F26EB9"/>
    <w:rsid w:val="00F27130"/>
    <w:rsid w:val="00F27880"/>
    <w:rsid w:val="00F31D43"/>
    <w:rsid w:val="00F33CA4"/>
    <w:rsid w:val="00F340D6"/>
    <w:rsid w:val="00F353C6"/>
    <w:rsid w:val="00F41DE7"/>
    <w:rsid w:val="00F43178"/>
    <w:rsid w:val="00F45899"/>
    <w:rsid w:val="00F510F9"/>
    <w:rsid w:val="00F51FD8"/>
    <w:rsid w:val="00F63C89"/>
    <w:rsid w:val="00F650C6"/>
    <w:rsid w:val="00F65EBD"/>
    <w:rsid w:val="00F72D01"/>
    <w:rsid w:val="00F7382D"/>
    <w:rsid w:val="00F7403B"/>
    <w:rsid w:val="00F80374"/>
    <w:rsid w:val="00F803F7"/>
    <w:rsid w:val="00F86193"/>
    <w:rsid w:val="00F915F1"/>
    <w:rsid w:val="00F92380"/>
    <w:rsid w:val="00F94597"/>
    <w:rsid w:val="00F9483B"/>
    <w:rsid w:val="00F96175"/>
    <w:rsid w:val="00F96D70"/>
    <w:rsid w:val="00F97D2C"/>
    <w:rsid w:val="00FA0046"/>
    <w:rsid w:val="00FA030B"/>
    <w:rsid w:val="00FA0B1D"/>
    <w:rsid w:val="00FA31BB"/>
    <w:rsid w:val="00FA4A3C"/>
    <w:rsid w:val="00FA6B0E"/>
    <w:rsid w:val="00FA7AD5"/>
    <w:rsid w:val="00FB07BA"/>
    <w:rsid w:val="00FB16AD"/>
    <w:rsid w:val="00FB1759"/>
    <w:rsid w:val="00FB1CBB"/>
    <w:rsid w:val="00FB2545"/>
    <w:rsid w:val="00FB4DB5"/>
    <w:rsid w:val="00FB6CBF"/>
    <w:rsid w:val="00FB728E"/>
    <w:rsid w:val="00FC78DB"/>
    <w:rsid w:val="00FD3F11"/>
    <w:rsid w:val="00FD7626"/>
    <w:rsid w:val="00FE0EDF"/>
    <w:rsid w:val="00FE3860"/>
    <w:rsid w:val="00FE4D8D"/>
    <w:rsid w:val="00FF225B"/>
    <w:rsid w:val="00FF2A0C"/>
    <w:rsid w:val="00FF4D72"/>
    <w:rsid w:val="00FF5477"/>
    <w:rsid w:val="2EACCFA7"/>
    <w:rsid w:val="4177EEB2"/>
    <w:rsid w:val="7025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F2C7DD"/>
  <w15:chartTrackingRefBased/>
  <w15:docId w15:val="{52ACA7F7-E629-4AEA-98B0-981392E6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5E7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272C30"/>
    <w:pPr>
      <w:numPr>
        <w:ilvl w:val="0"/>
      </w:numPr>
      <w:ind w:left="360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77CB"/>
    <w:pPr>
      <w:keepNext/>
      <w:keepLines/>
      <w:numPr>
        <w:ilvl w:val="1"/>
        <w:numId w:val="39"/>
      </w:numPr>
      <w:spacing w:before="40" w:after="0" w:line="276" w:lineRule="auto"/>
      <w:outlineLvl w:val="1"/>
    </w:pPr>
    <w:rPr>
      <w:rFonts w:eastAsiaTheme="majorEastAsia" w:cs="Times New Roman"/>
      <w:b/>
      <w:bCs/>
      <w:color w:val="000000" w:themeColor="text1"/>
      <w:sz w:val="26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D4220"/>
    <w:pPr>
      <w:keepNext/>
      <w:keepLines/>
      <w:spacing w:before="40" w:after="0" w:line="276" w:lineRule="auto"/>
      <w:outlineLvl w:val="2"/>
    </w:pPr>
    <w:rPr>
      <w:rFonts w:eastAsiaTheme="majorEastAsia" w:cstheme="majorBidi"/>
      <w:b/>
      <w:iCs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11719"/>
    <w:pPr>
      <w:keepNext/>
      <w:keepLines/>
      <w:spacing w:before="40" w:after="0" w:line="276" w:lineRule="auto"/>
      <w:outlineLvl w:val="3"/>
    </w:pPr>
    <w:rPr>
      <w:rFonts w:eastAsiaTheme="majorEastAsia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C30"/>
    <w:rPr>
      <w:rFonts w:ascii="Times New Roman" w:eastAsiaTheme="majorEastAsia" w:hAnsi="Times New Roman" w:cs="Times New Roman"/>
      <w:b/>
      <w:bCs/>
      <w:color w:val="000000" w:themeColor="text1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F77CB"/>
    <w:rPr>
      <w:rFonts w:ascii="Times New Roman" w:eastAsiaTheme="majorEastAsia" w:hAnsi="Times New Roman" w:cs="Times New Roman"/>
      <w:b/>
      <w:bCs/>
      <w:color w:val="000000" w:themeColor="text1"/>
      <w:sz w:val="2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D4220"/>
    <w:rPr>
      <w:rFonts w:ascii="Times New Roman" w:eastAsiaTheme="majorEastAsia" w:hAnsi="Times New Roman" w:cstheme="majorBidi"/>
      <w:b/>
      <w:i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11719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4C56D0"/>
    <w:pPr>
      <w:tabs>
        <w:tab w:val="right" w:leader="dot" w:pos="9016"/>
      </w:tabs>
      <w:spacing w:after="100"/>
    </w:pPr>
    <w:rPr>
      <w:b/>
      <w:bCs/>
      <w:noProof/>
      <w:color w:val="000000" w:themeColor="text1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4C56D0"/>
    <w:pPr>
      <w:tabs>
        <w:tab w:val="right" w:leader="dot" w:pos="9016"/>
      </w:tabs>
      <w:spacing w:after="100"/>
      <w:ind w:left="220"/>
    </w:pPr>
    <w:rPr>
      <w:noProof/>
      <w:color w:val="000000" w:themeColor="text1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D5DB6"/>
    <w:pPr>
      <w:spacing w:after="100"/>
      <w:ind w:left="440"/>
    </w:pPr>
    <w:rPr>
      <w:b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D5DB6"/>
    <w:pPr>
      <w:spacing w:after="100"/>
      <w:ind w:left="660"/>
    </w:pPr>
    <w:rPr>
      <w:b/>
      <w:color w:val="000000" w:themeColor="text1"/>
      <w:sz w:val="2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508D7"/>
    <w:pPr>
      <w:spacing w:after="100"/>
      <w:ind w:left="880"/>
    </w:pPr>
    <w:rPr>
      <w:color w:val="000000" w:themeColor="text1"/>
      <w:sz w:val="26"/>
    </w:rPr>
  </w:style>
  <w:style w:type="paragraph" w:customStyle="1" w:styleId="Heading30">
    <w:name w:val="Heading3"/>
    <w:basedOn w:val="Heading3"/>
    <w:autoRedefine/>
    <w:qFormat/>
    <w:rsid w:val="00AD5DB6"/>
    <w:rPr>
      <w:rFonts w:cs="Times New Roman"/>
      <w:bCs/>
      <w:szCs w:val="26"/>
      <w:lang w:val="vi-VN"/>
    </w:rPr>
  </w:style>
  <w:style w:type="table" w:styleId="TableGrid">
    <w:name w:val="Table Grid"/>
    <w:basedOn w:val="TableNormal"/>
    <w:uiPriority w:val="39"/>
    <w:rsid w:val="00B06D82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6D82"/>
    <w:rPr>
      <w:b/>
      <w:bCs/>
    </w:rPr>
  </w:style>
  <w:style w:type="paragraph" w:styleId="NormalWeb">
    <w:name w:val="Normal (Web)"/>
    <w:basedOn w:val="Normal"/>
    <w:uiPriority w:val="99"/>
    <w:unhideWhenUsed/>
    <w:rsid w:val="00B06D82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qFormat/>
    <w:rsid w:val="005626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2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269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75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C75F6"/>
  </w:style>
  <w:style w:type="paragraph" w:styleId="Footer">
    <w:name w:val="footer"/>
    <w:basedOn w:val="Normal"/>
    <w:link w:val="FooterChar"/>
    <w:uiPriority w:val="99"/>
    <w:unhideWhenUsed/>
    <w:rsid w:val="005C75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75F6"/>
  </w:style>
  <w:style w:type="paragraph" w:customStyle="1" w:styleId="font-claude-response-body">
    <w:name w:val="font-claude-response-body"/>
    <w:basedOn w:val="Normal"/>
    <w:rsid w:val="00FF225B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22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251AC-543C-4E5A-991B-063447406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1125</Words>
  <Characters>6415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7525</CharactersWithSpaces>
  <SharedDoc>false</SharedDoc>
  <HLinks>
    <vt:vector size="150" baseType="variant">
      <vt:variant>
        <vt:i4>4456472</vt:i4>
      </vt:variant>
      <vt:variant>
        <vt:i4>117</vt:i4>
      </vt:variant>
      <vt:variant>
        <vt:i4>0</vt:i4>
      </vt:variant>
      <vt:variant>
        <vt:i4>5</vt:i4>
      </vt:variant>
      <vt:variant>
        <vt:lpwstr>https://www.unicode.org/reports/tr15/</vt:lpwstr>
      </vt:variant>
      <vt:variant>
        <vt:lpwstr/>
      </vt:variant>
      <vt:variant>
        <vt:i4>4718623</vt:i4>
      </vt:variant>
      <vt:variant>
        <vt:i4>114</vt:i4>
      </vt:variant>
      <vt:variant>
        <vt:i4>0</vt:i4>
      </vt:variant>
      <vt:variant>
        <vt:i4>5</vt:i4>
      </vt:variant>
      <vt:variant>
        <vt:lpwstr>https://tiki.vn/</vt:lpwstr>
      </vt:variant>
      <vt:variant>
        <vt:lpwstr/>
      </vt:variant>
      <vt:variant>
        <vt:i4>3342376</vt:i4>
      </vt:variant>
      <vt:variant>
        <vt:i4>111</vt:i4>
      </vt:variant>
      <vt:variant>
        <vt:i4>0</vt:i4>
      </vt:variant>
      <vt:variant>
        <vt:i4>5</vt:i4>
      </vt:variant>
      <vt:variant>
        <vt:lpwstr>https://docs.python.org/3/library/unicodedata.html</vt:lpwstr>
      </vt:variant>
      <vt:variant>
        <vt:lpwstr/>
      </vt:variant>
      <vt:variant>
        <vt:i4>1835027</vt:i4>
      </vt:variant>
      <vt:variant>
        <vt:i4>108</vt:i4>
      </vt:variant>
      <vt:variant>
        <vt:i4>0</vt:i4>
      </vt:variant>
      <vt:variant>
        <vt:i4>5</vt:i4>
      </vt:variant>
      <vt:variant>
        <vt:lpwstr>https://docs.python.org/3/library/re.html</vt:lpwstr>
      </vt:variant>
      <vt:variant>
        <vt:lpwstr/>
      </vt:variant>
      <vt:variant>
        <vt:i4>786453</vt:i4>
      </vt:variant>
      <vt:variant>
        <vt:i4>105</vt:i4>
      </vt:variant>
      <vt:variant>
        <vt:i4>0</vt:i4>
      </vt:variant>
      <vt:variant>
        <vt:i4>5</vt:i4>
      </vt:variant>
      <vt:variant>
        <vt:lpwstr>https://doi.org/10.1038/s41586-020-2649-2</vt:lpwstr>
      </vt:variant>
      <vt:variant>
        <vt:lpwstr/>
      </vt:variant>
      <vt:variant>
        <vt:i4>6815847</vt:i4>
      </vt:variant>
      <vt:variant>
        <vt:i4>102</vt:i4>
      </vt:variant>
      <vt:variant>
        <vt:i4>0</vt:i4>
      </vt:variant>
      <vt:variant>
        <vt:i4>5</vt:i4>
      </vt:variant>
      <vt:variant>
        <vt:lpwstr>https://pandas.pydata.org/docs/</vt:lpwstr>
      </vt:variant>
      <vt:variant>
        <vt:lpwstr/>
      </vt:variant>
      <vt:variant>
        <vt:i4>7864377</vt:i4>
      </vt:variant>
      <vt:variant>
        <vt:i4>99</vt:i4>
      </vt:variant>
      <vt:variant>
        <vt:i4>0</vt:i4>
      </vt:variant>
      <vt:variant>
        <vt:i4>5</vt:i4>
      </vt:variant>
      <vt:variant>
        <vt:lpwstr>https://tiki-ml-dashboard.onrender.com/</vt:lpwstr>
      </vt:variant>
      <vt:variant>
        <vt:lpwstr/>
      </vt:variant>
      <vt:variant>
        <vt:i4>1638491</vt:i4>
      </vt:variant>
      <vt:variant>
        <vt:i4>96</vt:i4>
      </vt:variant>
      <vt:variant>
        <vt:i4>0</vt:i4>
      </vt:variant>
      <vt:variant>
        <vt:i4>5</vt:i4>
      </vt:variant>
      <vt:variant>
        <vt:lpwstr>https://tiki-dashboard.onrender.com/</vt:lpwstr>
      </vt:variant>
      <vt:variant>
        <vt:lpwstr/>
      </vt:variant>
      <vt:variant>
        <vt:i4>7864378</vt:i4>
      </vt:variant>
      <vt:variant>
        <vt:i4>93</vt:i4>
      </vt:variant>
      <vt:variant>
        <vt:i4>0</vt:i4>
      </vt:variant>
      <vt:variant>
        <vt:i4>5</vt:i4>
      </vt:variant>
      <vt:variant>
        <vt:lpwstr>https://tiki.vn/api/v2/products?category_id=%7bid%7d&amp;urlKey=%7burlKey%7d&amp;page=%7bpage%7d&amp;limit=40&amp;sort=top_seller&amp;version=home-persionalized&amp;aggregations=2</vt:lpwstr>
      </vt:variant>
      <vt:variant>
        <vt:lpwstr/>
      </vt:variant>
      <vt:variant>
        <vt:i4>6946841</vt:i4>
      </vt:variant>
      <vt:variant>
        <vt:i4>90</vt:i4>
      </vt:variant>
      <vt:variant>
        <vt:i4>0</vt:i4>
      </vt:variant>
      <vt:variant>
        <vt:i4>5</vt:i4>
      </vt:variant>
      <vt:variant>
        <vt:lpwstr>https://tiki.vn/api/v2/categories?include=children&amp;parent_id=1520</vt:lpwstr>
      </vt:variant>
      <vt:variant>
        <vt:lpwstr/>
      </vt:variant>
      <vt:variant>
        <vt:i4>5439571</vt:i4>
      </vt:variant>
      <vt:variant>
        <vt:i4>87</vt:i4>
      </vt:variant>
      <vt:variant>
        <vt:i4>0</vt:i4>
      </vt:variant>
      <vt:variant>
        <vt:i4>5</vt:i4>
      </vt:variant>
      <vt:variant>
        <vt:lpwstr>https://github.com/TrucHang676/TQH-LAB010-N5.git</vt:lpwstr>
      </vt:variant>
      <vt:variant>
        <vt:lpwstr/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_Toc227952272</vt:lpwstr>
      </vt:variant>
      <vt:variant>
        <vt:i4>1638450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_Toc227952271</vt:lpwstr>
      </vt:variant>
      <vt:variant>
        <vt:i4>1638450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_Toc227952270</vt:lpwstr>
      </vt:variant>
      <vt:variant>
        <vt:i4>1572914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_Toc227952269</vt:lpwstr>
      </vt:variant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_Toc227952268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_Toc227952267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_Toc227952266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_Toc227952265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_Toc227952264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_Toc227952263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_Toc227952262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_Toc227952261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_Toc227952260</vt:lpwstr>
      </vt:variant>
      <vt:variant>
        <vt:i4>1769522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_Toc227952259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Thuận An</dc:creator>
  <cp:keywords/>
  <dc:description/>
  <cp:lastModifiedBy>Hằng Nguyễn</cp:lastModifiedBy>
  <cp:revision>9</cp:revision>
  <dcterms:created xsi:type="dcterms:W3CDTF">2026-05-11T08:29:00Z</dcterms:created>
  <dcterms:modified xsi:type="dcterms:W3CDTF">2026-05-25T16:36:00Z</dcterms:modified>
</cp:coreProperties>
</file>