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8464" w14:textId="11987036" w:rsidR="009013E0" w:rsidRPr="009212D7" w:rsidRDefault="009013E0" w:rsidP="00597A11">
      <w:pPr>
        <w:spacing w:after="0" w:line="360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9212D7">
        <w:rPr>
          <w:rFonts w:cs="Times New Roman"/>
          <w:b/>
          <w:bCs/>
          <w:color w:val="002060"/>
          <w:sz w:val="36"/>
          <w:szCs w:val="36"/>
        </w:rPr>
        <w:t>ĐẠI HỌC QUỐC GIA THÀNH PHỐ HỒ CHÍ MINH</w:t>
      </w:r>
    </w:p>
    <w:p w14:paraId="46E5BB1B" w14:textId="77777777" w:rsidR="009013E0" w:rsidRPr="009212D7" w:rsidRDefault="009013E0" w:rsidP="00597A11">
      <w:pPr>
        <w:spacing w:after="0" w:line="360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9212D7">
        <w:rPr>
          <w:rFonts w:cs="Times New Roman"/>
          <w:b/>
          <w:bCs/>
          <w:color w:val="002060"/>
          <w:sz w:val="36"/>
          <w:szCs w:val="36"/>
        </w:rPr>
        <w:t>TRƯỜNG ĐẠI HỌC KHOA HỌC TỰ NHIÊN</w:t>
      </w:r>
    </w:p>
    <w:p w14:paraId="7647DF49" w14:textId="77777777" w:rsidR="009013E0" w:rsidRPr="009212D7" w:rsidRDefault="009013E0" w:rsidP="00597A11">
      <w:pPr>
        <w:spacing w:after="0" w:line="360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9212D7">
        <w:rPr>
          <w:rFonts w:cs="Times New Roman"/>
          <w:noProof/>
          <w:color w:val="002060"/>
        </w:rPr>
        <w:drawing>
          <wp:anchor distT="0" distB="0" distL="114300" distR="114300" simplePos="0" relativeHeight="251658240" behindDoc="0" locked="0" layoutInCell="1" allowOverlap="1" wp14:anchorId="67687868" wp14:editId="2DE01D5A">
            <wp:simplePos x="0" y="0"/>
            <wp:positionH relativeFrom="margin">
              <wp:align>center</wp:align>
            </wp:positionH>
            <wp:positionV relativeFrom="paragraph">
              <wp:posOffset>650240</wp:posOffset>
            </wp:positionV>
            <wp:extent cx="2032000" cy="1892300"/>
            <wp:effectExtent l="0" t="0" r="6350" b="0"/>
            <wp:wrapTopAndBottom/>
            <wp:docPr id="5" name="Picture 1" descr="Thiết kế logo trường đại học khoa học tự nhiên độc đáo và chuyên nghiệp">
              <a:extLst xmlns:a="http://schemas.openxmlformats.org/drawingml/2006/main">
                <a:ext uri="{FF2B5EF4-FFF2-40B4-BE49-F238E27FC236}">
                  <a16:creationId xmlns:a16="http://schemas.microsoft.com/office/drawing/2014/main" id="{C328D0DD-530C-4DE4-8FB2-E40F1C922B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ết kế logo trường đại học khoa học tự nhiên độc đáo và chuyên nghiệ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2D7">
        <w:rPr>
          <w:rFonts w:cs="Times New Roman"/>
          <w:b/>
          <w:bCs/>
          <w:color w:val="002060"/>
          <w:sz w:val="36"/>
          <w:szCs w:val="36"/>
        </w:rPr>
        <w:t>KHOA CÔNG NGHỆ THÔNG TIN</w:t>
      </w:r>
    </w:p>
    <w:p w14:paraId="5B0C9E77" w14:textId="77777777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44"/>
          <w:szCs w:val="44"/>
        </w:rPr>
      </w:pPr>
    </w:p>
    <w:p w14:paraId="56436EDD" w14:textId="4D61D326" w:rsidR="00934DA9" w:rsidRPr="009212D7" w:rsidRDefault="0045261F" w:rsidP="00597A11">
      <w:pPr>
        <w:pBdr>
          <w:top w:val="single" w:sz="12" w:space="1" w:color="auto"/>
          <w:bottom w:val="single" w:sz="12" w:space="0" w:color="auto"/>
        </w:pBdr>
        <w:spacing w:after="0" w:line="360" w:lineRule="auto"/>
        <w:jc w:val="center"/>
        <w:rPr>
          <w:rFonts w:cs="Times New Roman"/>
          <w:b/>
          <w:bCs/>
          <w:color w:val="002060"/>
          <w:sz w:val="56"/>
          <w:szCs w:val="56"/>
        </w:rPr>
      </w:pPr>
      <w:r w:rsidRPr="009212D7">
        <w:rPr>
          <w:rFonts w:cs="Times New Roman"/>
          <w:b/>
          <w:bCs/>
          <w:color w:val="002060"/>
          <w:sz w:val="56"/>
          <w:szCs w:val="56"/>
        </w:rPr>
        <w:t>BÁO</w:t>
      </w:r>
      <w:r w:rsidRPr="009212D7">
        <w:rPr>
          <w:rFonts w:cs="Times New Roman"/>
          <w:b/>
          <w:bCs/>
          <w:color w:val="002060"/>
          <w:sz w:val="56"/>
          <w:szCs w:val="56"/>
          <w:lang w:val="vi-VN"/>
        </w:rPr>
        <w:t xml:space="preserve"> CÁO </w:t>
      </w:r>
      <w:r w:rsidR="00A209FA" w:rsidRPr="009212D7">
        <w:rPr>
          <w:rFonts w:cs="Times New Roman"/>
          <w:b/>
          <w:bCs/>
          <w:color w:val="002060"/>
          <w:sz w:val="56"/>
          <w:szCs w:val="56"/>
        </w:rPr>
        <w:t>ĐỒ ÁN LAB0</w:t>
      </w:r>
      <w:r w:rsidR="00D75D28">
        <w:rPr>
          <w:rFonts w:cs="Times New Roman"/>
          <w:b/>
          <w:bCs/>
          <w:color w:val="002060"/>
          <w:sz w:val="56"/>
          <w:szCs w:val="56"/>
        </w:rPr>
        <w:t>2</w:t>
      </w:r>
    </w:p>
    <w:p w14:paraId="24DC8FA3" w14:textId="6ABAF48A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Giảng viên hướng dẫn: TS. Bùi Tiến Lên</w:t>
      </w:r>
    </w:p>
    <w:p w14:paraId="2144412E" w14:textId="482FC895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</w:t>
      </w:r>
      <w:r w:rsidR="0045261F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CN. Trần Huy Bân</w:t>
      </w:r>
    </w:p>
    <w:p w14:paraId="6C2EE267" w14:textId="5EEC5044" w:rsidR="0045261F" w:rsidRPr="009212D7" w:rsidRDefault="0045261F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CN. Võ Nhật Tân</w:t>
      </w:r>
    </w:p>
    <w:p w14:paraId="688930F8" w14:textId="77777777" w:rsidR="00F2387D" w:rsidRPr="009212D7" w:rsidRDefault="00F2387D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</w:p>
    <w:p w14:paraId="3C7F2A9F" w14:textId="69AB044A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Môn học: Trực quan hóa dữ liệu</w:t>
      </w:r>
    </w:p>
    <w:p w14:paraId="7592D765" w14:textId="777148D8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Lớp: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CQ2023/24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 w:rsidR="00E41027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-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Nhóm: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5</w:t>
      </w:r>
    </w:p>
    <w:p w14:paraId="1D5E4264" w14:textId="77777777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Thành viên nhóm: 23120192 – Nguyễn Nhật Vy</w:t>
      </w:r>
    </w:p>
    <w:p w14:paraId="4425C42E" w14:textId="0B42BFD5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23120193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Trần Kim Yến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</w:p>
    <w:p w14:paraId="77E3E7FB" w14:textId="1CBFDC50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color w:val="002060"/>
          <w:sz w:val="32"/>
          <w:szCs w:val="32"/>
          <w:lang w:val="vi-VN"/>
        </w:rPr>
        <w:t xml:space="preserve">                                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23120201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Nguyễn Thị Trúc Hằng</w:t>
      </w:r>
    </w:p>
    <w:p w14:paraId="4FD6B98B" w14:textId="57A0126E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                               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23120206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Ngô Thuận An</w:t>
      </w:r>
    </w:p>
    <w:p w14:paraId="45666E34" w14:textId="77777777" w:rsidR="00775894" w:rsidRPr="009212D7" w:rsidRDefault="00775894" w:rsidP="007F4734">
      <w:pPr>
        <w:spacing w:after="0" w:line="276" w:lineRule="auto"/>
        <w:jc w:val="center"/>
        <w:rPr>
          <w:rFonts w:cs="Times New Roman"/>
          <w:b/>
          <w:bCs/>
          <w:color w:val="002060"/>
          <w:sz w:val="32"/>
          <w:szCs w:val="32"/>
          <w:lang w:val="vi-VN"/>
        </w:rPr>
      </w:pPr>
    </w:p>
    <w:p w14:paraId="681853F1" w14:textId="77777777" w:rsidR="002F36CD" w:rsidRPr="009212D7" w:rsidRDefault="002F36CD" w:rsidP="007F4734">
      <w:pPr>
        <w:spacing w:after="0" w:line="276" w:lineRule="auto"/>
        <w:jc w:val="right"/>
        <w:rPr>
          <w:rFonts w:cs="Times New Roman"/>
          <w:i/>
          <w:iCs/>
          <w:color w:val="002060"/>
          <w:sz w:val="28"/>
          <w:szCs w:val="28"/>
          <w:lang w:val="vi-VN"/>
        </w:rPr>
      </w:pPr>
    </w:p>
    <w:p w14:paraId="16C21705" w14:textId="5DF547DD" w:rsidR="00934DA9" w:rsidRPr="009212D7" w:rsidRDefault="009013E0" w:rsidP="00597A11">
      <w:pPr>
        <w:spacing w:after="0" w:line="276" w:lineRule="auto"/>
        <w:jc w:val="right"/>
        <w:rPr>
          <w:rFonts w:cs="Times New Roman"/>
          <w:i/>
          <w:iCs/>
          <w:color w:val="002060"/>
          <w:sz w:val="28"/>
          <w:szCs w:val="28"/>
          <w:lang w:val="vi-VN"/>
        </w:rPr>
      </w:pPr>
      <w:r w:rsidRPr="009212D7">
        <w:rPr>
          <w:rFonts w:cs="Times New Roman"/>
          <w:i/>
          <w:iCs/>
          <w:color w:val="002060"/>
          <w:sz w:val="28"/>
          <w:szCs w:val="28"/>
          <w:lang w:val="vi-VN"/>
        </w:rPr>
        <w:t>Thành phố Hồ Chí Minh, tháng 3 năm 2026</w:t>
      </w:r>
    </w:p>
    <w:p w14:paraId="11EDE7EF" w14:textId="038E98D1" w:rsidR="005C75F6" w:rsidRPr="009212D7" w:rsidRDefault="002F36CD" w:rsidP="002F36CD">
      <w:pPr>
        <w:spacing w:line="259" w:lineRule="auto"/>
        <w:jc w:val="center"/>
        <w:rPr>
          <w:rFonts w:cs="Times New Roman"/>
          <w:b/>
          <w:bCs/>
          <w:sz w:val="48"/>
          <w:szCs w:val="48"/>
          <w:lang w:val="vi-VN"/>
        </w:rPr>
      </w:pPr>
      <w:r w:rsidRPr="009212D7">
        <w:rPr>
          <w:rFonts w:cs="Times New Roman"/>
          <w:b/>
          <w:bCs/>
          <w:sz w:val="48"/>
          <w:szCs w:val="48"/>
          <w:lang w:val="vi-VN"/>
        </w:rPr>
        <w:br w:type="page"/>
      </w:r>
      <w:r w:rsidR="005C75F6" w:rsidRPr="009212D7">
        <w:rPr>
          <w:rFonts w:cs="Times New Roman"/>
          <w:b/>
          <w:bCs/>
          <w:sz w:val="48"/>
          <w:szCs w:val="48"/>
          <w:lang w:val="vi-VN"/>
        </w:rPr>
        <w:lastRenderedPageBreak/>
        <w:t>Mục lục</w:t>
      </w:r>
    </w:p>
    <w:p w14:paraId="11BC852F" w14:textId="11EE97B5" w:rsidR="00555640" w:rsidRPr="009212D7" w:rsidRDefault="004C56D0">
      <w:pPr>
        <w:pStyle w:val="TOC1"/>
        <w:rPr>
          <w:rFonts w:eastAsiaTheme="minorEastAsia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r w:rsidRPr="009212D7">
        <w:rPr>
          <w:rFonts w:eastAsiaTheme="majorEastAsia" w:cs="Times New Roman"/>
          <w:b w:val="0"/>
          <w:bCs w:val="0"/>
          <w:szCs w:val="24"/>
        </w:rPr>
        <w:fldChar w:fldCharType="begin"/>
      </w:r>
      <w:r w:rsidRPr="009212D7">
        <w:rPr>
          <w:rFonts w:eastAsiaTheme="majorEastAsia" w:cs="Times New Roman"/>
          <w:b w:val="0"/>
          <w:bCs w:val="0"/>
          <w:szCs w:val="24"/>
        </w:rPr>
        <w:instrText xml:space="preserve"> TOC \o "1-2" \h \z \u </w:instrText>
      </w:r>
      <w:r w:rsidRPr="009212D7">
        <w:rPr>
          <w:rFonts w:eastAsiaTheme="majorEastAsia" w:cs="Times New Roman"/>
          <w:b w:val="0"/>
          <w:bCs w:val="0"/>
          <w:szCs w:val="24"/>
        </w:rPr>
        <w:fldChar w:fldCharType="separate"/>
      </w:r>
      <w:hyperlink w:anchor="_Toc227952259" w:history="1">
        <w:r w:rsidR="00555640" w:rsidRPr="009D5AD8">
          <w:rPr>
            <w:rStyle w:val="Hyperlink"/>
          </w:rPr>
          <w:t>1</w:t>
        </w:r>
        <w:r w:rsidR="00555640" w:rsidRPr="009D5AD8">
          <w:rPr>
            <w:rStyle w:val="Hyperlink"/>
            <w:lang w:val="vi-VN"/>
          </w:rPr>
          <w:t xml:space="preserve">. </w:t>
        </w:r>
        <w:r w:rsidR="00555640" w:rsidRPr="009D5AD8">
          <w:rPr>
            <w:rStyle w:val="Hyperlink"/>
          </w:rPr>
          <w:t>Thông tin nhóm</w:t>
        </w:r>
        <w:r w:rsidR="00555640">
          <w:rPr>
            <w:webHidden/>
          </w:rPr>
          <w:tab/>
        </w:r>
        <w:r w:rsidR="00555640">
          <w:rPr>
            <w:webHidden/>
          </w:rPr>
          <w:fldChar w:fldCharType="begin"/>
        </w:r>
        <w:r w:rsidR="00555640">
          <w:rPr>
            <w:webHidden/>
          </w:rPr>
          <w:instrText xml:space="preserve"> PAGEREF _Toc227952259 \h </w:instrText>
        </w:r>
        <w:r w:rsidR="00555640">
          <w:rPr>
            <w:webHidden/>
          </w:rPr>
        </w:r>
        <w:r w:rsidR="00555640">
          <w:rPr>
            <w:webHidden/>
          </w:rPr>
          <w:fldChar w:fldCharType="separate"/>
        </w:r>
        <w:r w:rsidR="00555640">
          <w:rPr>
            <w:webHidden/>
          </w:rPr>
          <w:t>1</w:t>
        </w:r>
        <w:r w:rsidR="00555640">
          <w:rPr>
            <w:webHidden/>
          </w:rPr>
          <w:fldChar w:fldCharType="end"/>
        </w:r>
      </w:hyperlink>
    </w:p>
    <w:p w14:paraId="084E23C9" w14:textId="44F0FC22" w:rsidR="00555640" w:rsidRPr="009212D7" w:rsidRDefault="00555640">
      <w:pPr>
        <w:pStyle w:val="TOC1"/>
        <w:rPr>
          <w:rFonts w:eastAsiaTheme="minorEastAsia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7952260" w:history="1">
        <w:r w:rsidRPr="009D5AD8">
          <w:rPr>
            <w:rStyle w:val="Hyperlink"/>
          </w:rPr>
          <w:t>2. Tổng quan bài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8BF82FA" w14:textId="2700EF6B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1" w:history="1">
        <w:r w:rsidRPr="009D5AD8">
          <w:rPr>
            <w:rStyle w:val="Hyperlink"/>
          </w:rPr>
          <w:t>2.1. Bài toán phân tích chung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6108A10" w14:textId="5CA37858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2" w:history="1">
        <w:r w:rsidRPr="009D5AD8">
          <w:rPr>
            <w:rStyle w:val="Hyperlink"/>
          </w:rPr>
          <w:t>2.2. Mục tiêu phân tích cá nhân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38D4819" w14:textId="460D86AE" w:rsidR="00555640" w:rsidRPr="009212D7" w:rsidRDefault="00555640">
      <w:pPr>
        <w:pStyle w:val="TOC1"/>
        <w:rPr>
          <w:rFonts w:eastAsiaTheme="minorEastAsia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7952263" w:history="1">
        <w:r w:rsidRPr="009D5AD8">
          <w:rPr>
            <w:rStyle w:val="Hyperlink"/>
          </w:rPr>
          <w:t>3. Quy trình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E13E171" w14:textId="361B1154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4" w:history="1">
        <w:r w:rsidRPr="009D5AD8">
          <w:rPr>
            <w:rStyle w:val="Hyperlink"/>
          </w:rPr>
          <w:t>3.1. Thu thập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BBC7748" w14:textId="5B926E19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5" w:history="1">
        <w:r w:rsidRPr="009D5AD8">
          <w:rPr>
            <w:rStyle w:val="Hyperlink"/>
          </w:rPr>
          <w:t>3.2. Tiền xử lý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838C6B8" w14:textId="7AE73A8A" w:rsidR="00555640" w:rsidRPr="009212D7" w:rsidRDefault="00555640">
      <w:pPr>
        <w:pStyle w:val="TOC1"/>
        <w:rPr>
          <w:rFonts w:eastAsiaTheme="minorEastAsia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7952266" w:history="1">
        <w:r w:rsidRPr="009D5AD8">
          <w:rPr>
            <w:rStyle w:val="Hyperlink"/>
          </w:rPr>
          <w:t>4. Phân tích &amp; trực quan hóa (cá nhân)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2C5836" w14:textId="7154B750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7" w:history="1">
        <w:r w:rsidRPr="009D5AD8">
          <w:rPr>
            <w:rStyle w:val="Hyperlink"/>
          </w:rPr>
          <w:t xml:space="preserve">4.1. </w:t>
        </w:r>
        <w:r w:rsidRPr="009D5AD8">
          <w:rPr>
            <w:rStyle w:val="Hyperlink"/>
            <w:rFonts w:eastAsia="Arial"/>
          </w:rPr>
          <w:t>Nguyễn Thị Trúc Hằng</w:t>
        </w:r>
        <w:r w:rsidRPr="009D5AD8">
          <w:rPr>
            <w:rStyle w:val="Hyperlink"/>
            <w:rFonts w:eastAsia="Arial"/>
            <w:lang w:val="vi-VN"/>
          </w:rPr>
          <w:t xml:space="preserve"> </w:t>
        </w:r>
        <w:r w:rsidRPr="009D5AD8">
          <w:rPr>
            <w:rStyle w:val="Hyperlink"/>
            <w:rFonts w:eastAsia="Arial"/>
          </w:rPr>
          <w:t>– Thị phần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140E184" w14:textId="38EFF385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8" w:history="1">
        <w:r w:rsidRPr="009D5AD8">
          <w:rPr>
            <w:rStyle w:val="Hyperlink"/>
            <w:rFonts w:eastAsia="Arial"/>
          </w:rPr>
          <w:t>4.2. Trần Kim Yến – Thương hiệu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1184CE3" w14:textId="7D2A4FAC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69" w:history="1">
        <w:r w:rsidRPr="009D5AD8">
          <w:rPr>
            <w:rStyle w:val="Hyperlink"/>
            <w:rFonts w:eastAsia="Arial"/>
          </w:rPr>
          <w:t xml:space="preserve">4.3. </w:t>
        </w:r>
        <w:r w:rsidRPr="009D5AD8">
          <w:rPr>
            <w:rStyle w:val="Hyperlink"/>
            <w:rFonts w:eastAsia="Arial"/>
            <w:lang w:val="vi-VN"/>
          </w:rPr>
          <w:t>Nguyễn Nhật Vy</w:t>
        </w:r>
        <w:r w:rsidRPr="009D5AD8">
          <w:rPr>
            <w:rStyle w:val="Hyperlink"/>
            <w:rFonts w:eastAsia="Arial"/>
          </w:rPr>
          <w:t xml:space="preserve"> – Uy tín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C4A6254" w14:textId="2BD61600" w:rsidR="00555640" w:rsidRPr="009212D7" w:rsidRDefault="00555640">
      <w:pPr>
        <w:pStyle w:val="TOC2"/>
        <w:rPr>
          <w:rFonts w:eastAsiaTheme="minorEastAsia" w:cs="Times New Roman"/>
          <w:color w:val="auto"/>
          <w:kern w:val="2"/>
          <w:sz w:val="24"/>
          <w:szCs w:val="24"/>
          <w14:ligatures w14:val="standardContextual"/>
        </w:rPr>
      </w:pPr>
      <w:hyperlink w:anchor="_Toc227952270" w:history="1">
        <w:r w:rsidRPr="009D5AD8">
          <w:rPr>
            <w:rStyle w:val="Hyperlink"/>
            <w:rFonts w:eastAsia="Arial"/>
          </w:rPr>
          <w:t>4.4. Ngô Thuận An – Giá cả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CAAFD65" w14:textId="3912D3E9" w:rsidR="00555640" w:rsidRPr="009212D7" w:rsidRDefault="00555640">
      <w:pPr>
        <w:pStyle w:val="TOC1"/>
        <w:rPr>
          <w:rFonts w:eastAsiaTheme="minorEastAsia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7952271" w:history="1">
        <w:r w:rsidRPr="009D5AD8">
          <w:rPr>
            <w:rStyle w:val="Hyperlink"/>
          </w:rPr>
          <w:t>5. Ứng dụng Machine Learning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16C7CD1B" w14:textId="3293C314" w:rsidR="00555640" w:rsidRPr="009212D7" w:rsidRDefault="00555640">
      <w:pPr>
        <w:pStyle w:val="TOC1"/>
        <w:rPr>
          <w:rFonts w:eastAsiaTheme="minorEastAsia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7952272" w:history="1">
        <w:r w:rsidRPr="009D5AD8">
          <w:rPr>
            <w:rStyle w:val="Hyperlink"/>
          </w:rPr>
          <w:t>6. 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_Toc227952272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5E73128" w14:textId="0A144E3E" w:rsidR="005C75F6" w:rsidRPr="009212D7" w:rsidRDefault="004C56D0" w:rsidP="007F4734">
      <w:pPr>
        <w:spacing w:after="0" w:line="276" w:lineRule="auto"/>
        <w:rPr>
          <w:rFonts w:eastAsiaTheme="majorEastAsia" w:cs="Times New Roman"/>
          <w:b/>
          <w:bCs/>
          <w:color w:val="000000" w:themeColor="text1"/>
          <w:sz w:val="28"/>
          <w:szCs w:val="24"/>
        </w:rPr>
      </w:pPr>
      <w:r w:rsidRPr="009212D7">
        <w:rPr>
          <w:rFonts w:eastAsiaTheme="majorEastAsia" w:cs="Times New Roman"/>
          <w:b/>
          <w:bCs/>
          <w:noProof/>
          <w:color w:val="000000" w:themeColor="text1"/>
          <w:sz w:val="28"/>
          <w:szCs w:val="24"/>
        </w:rPr>
        <w:fldChar w:fldCharType="end"/>
      </w:r>
      <w:r w:rsidR="005C75F6" w:rsidRPr="009212D7">
        <w:rPr>
          <w:rFonts w:eastAsiaTheme="majorEastAsia" w:cs="Times New Roman"/>
          <w:b/>
          <w:bCs/>
          <w:color w:val="000000" w:themeColor="text1"/>
          <w:sz w:val="28"/>
          <w:szCs w:val="24"/>
        </w:rPr>
        <w:br w:type="page"/>
      </w:r>
    </w:p>
    <w:p w14:paraId="753C62C6" w14:textId="77777777" w:rsidR="005C75F6" w:rsidRPr="009212D7" w:rsidRDefault="005C75F6" w:rsidP="00C85713">
      <w:pPr>
        <w:pStyle w:val="Heading1"/>
        <w:sectPr w:rsidR="005C75F6" w:rsidRPr="009212D7" w:rsidSect="00934DA9">
          <w:pgSz w:w="11906" w:h="16838" w:code="9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19084A15" w14:textId="08EE3790" w:rsidR="008B4FBE" w:rsidRPr="009212D7" w:rsidRDefault="008B4FBE" w:rsidP="00C85713">
      <w:pPr>
        <w:pStyle w:val="Heading1"/>
      </w:pPr>
      <w:bookmarkStart w:id="0" w:name="_Toc227952259"/>
      <w:r w:rsidRPr="009212D7">
        <w:lastRenderedPageBreak/>
        <w:t>1</w:t>
      </w:r>
      <w:r w:rsidRPr="009212D7">
        <w:rPr>
          <w:lang w:val="vi-VN"/>
        </w:rPr>
        <w:t xml:space="preserve">. </w:t>
      </w:r>
      <w:r w:rsidR="00140D11" w:rsidRPr="009212D7">
        <w:t>Thông tin nhóm</w:t>
      </w:r>
      <w:bookmarkEnd w:id="0"/>
    </w:p>
    <w:p w14:paraId="0FDB6475" w14:textId="77777777" w:rsidR="007B76B2" w:rsidRDefault="007B76B2" w:rsidP="007B76B2"/>
    <w:p w14:paraId="7B4FF2FB" w14:textId="77777777" w:rsidR="007B76B2" w:rsidRPr="007B76B2" w:rsidRDefault="007B76B2" w:rsidP="007B76B2"/>
    <w:tbl>
      <w:tblPr>
        <w:tblpPr w:leftFromText="180" w:rightFromText="180" w:vertAnchor="page" w:horzAnchor="margin" w:tblpY="1825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267"/>
        <w:gridCol w:w="2369"/>
        <w:gridCol w:w="3005"/>
        <w:gridCol w:w="2016"/>
      </w:tblGrid>
      <w:tr w:rsidR="00F23E52" w:rsidRPr="00A209FA" w14:paraId="06539606" w14:textId="77777777" w:rsidTr="00CD199F">
        <w:trPr>
          <w:trHeight w:val="883"/>
        </w:trPr>
        <w:tc>
          <w:tcPr>
            <w:tcW w:w="694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832F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STT</w:t>
            </w:r>
          </w:p>
        </w:tc>
        <w:tc>
          <w:tcPr>
            <w:tcW w:w="1267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7099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MSSV</w:t>
            </w:r>
          </w:p>
        </w:tc>
        <w:tc>
          <w:tcPr>
            <w:tcW w:w="2369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8535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szCs w:val="24"/>
                <w:lang w:val="vi-VN"/>
              </w:rPr>
            </w:pPr>
            <w:r w:rsidRPr="009212D7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Họ</w:t>
            </w:r>
            <w:r w:rsidRPr="009212D7">
              <w:rPr>
                <w:rFonts w:eastAsia="Arial" w:cs="Times New Roman"/>
                <w:b/>
                <w:bCs/>
                <w:color w:val="FFFFFF" w:themeColor="background1"/>
                <w:szCs w:val="24"/>
                <w:lang w:val="vi-VN"/>
              </w:rPr>
              <w:t xml:space="preserve"> và tên</w:t>
            </w:r>
          </w:p>
        </w:tc>
        <w:tc>
          <w:tcPr>
            <w:tcW w:w="3005" w:type="dxa"/>
            <w:shd w:val="clear" w:color="auto" w:fill="0070C0"/>
            <w:vAlign w:val="center"/>
          </w:tcPr>
          <w:p w14:paraId="6A2D241C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FFFFFF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Nhiệm vụ</w:t>
            </w:r>
          </w:p>
        </w:tc>
        <w:tc>
          <w:tcPr>
            <w:tcW w:w="2016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F288D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Đóng góp (%)</w:t>
            </w:r>
          </w:p>
        </w:tc>
      </w:tr>
      <w:tr w:rsidR="00F23E52" w:rsidRPr="00A209FA" w14:paraId="489FE7C4" w14:textId="77777777" w:rsidTr="00F23E52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0DC4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1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EAC7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23120192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8E37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Nguyễn Nhật Vy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5B32971D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chung về bộ dữ liệu.</w:t>
            </w:r>
          </w:p>
          <w:p w14:paraId="3EDC2A26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1F49BBE3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Ứng dụng machine learning.</w:t>
            </w:r>
          </w:p>
          <w:p w14:paraId="6AB9C343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Viết báo cáo.</w:t>
            </w: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CC56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F23E52" w:rsidRPr="00A209FA" w14:paraId="6DA88F2F" w14:textId="77777777" w:rsidTr="00F23E52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3307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71CE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23120193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B2A4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</w:rPr>
              <w:t>Trần</w:t>
            </w:r>
            <w:r w:rsidRPr="009212D7">
              <w:rPr>
                <w:rFonts w:eastAsia="Arial" w:cs="Times New Roman"/>
                <w:szCs w:val="24"/>
                <w:lang w:val="vi-VN"/>
              </w:rPr>
              <w:t xml:space="preserve"> Kim Yến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6BD305E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Tiền xử lí dữ liệu.</w:t>
            </w:r>
          </w:p>
          <w:p w14:paraId="52F56A7A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2C02AC8E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Thiết kế dashboard.</w:t>
            </w:r>
          </w:p>
          <w:p w14:paraId="7DA27C14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Viết báo cáo.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09D1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F23E52" w:rsidRPr="00A209FA" w14:paraId="516EF275" w14:textId="77777777" w:rsidTr="00F23E52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C5E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3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BA60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23120201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C1D3" w14:textId="77777777" w:rsidR="00F23E52" w:rsidRPr="009212D7" w:rsidRDefault="00F23E52" w:rsidP="00F23E52">
            <w:pPr>
              <w:spacing w:after="0" w:line="276" w:lineRule="auto"/>
              <w:jc w:val="left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</w:rPr>
              <w:t>Nguyễn</w:t>
            </w:r>
            <w:r w:rsidRPr="009212D7">
              <w:rPr>
                <w:rFonts w:eastAsia="Arial" w:cs="Times New Roman"/>
                <w:szCs w:val="24"/>
                <w:lang w:val="vi-VN"/>
              </w:rPr>
              <w:t xml:space="preserve"> Thị Trúc Hằng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49CFAA65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công nhiệm vụ.</w:t>
            </w:r>
          </w:p>
          <w:p w14:paraId="3EC8D083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Thu thập dữ liệu.</w:t>
            </w:r>
          </w:p>
          <w:p w14:paraId="38F41A0A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0797D36B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Thiết kế dashboard.</w:t>
            </w:r>
          </w:p>
          <w:p w14:paraId="669664EB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Viết báo cáo.</w:t>
            </w: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7C4A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F23E52" w:rsidRPr="00A209FA" w14:paraId="7CE1224F" w14:textId="77777777" w:rsidTr="00F23E52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4899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4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E41B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23120206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C76F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</w:rPr>
              <w:t>Ngô</w:t>
            </w:r>
            <w:r w:rsidRPr="009212D7">
              <w:rPr>
                <w:rFonts w:eastAsia="Arial" w:cs="Times New Roman"/>
                <w:szCs w:val="24"/>
                <w:lang w:val="vi-VN"/>
              </w:rPr>
              <w:t xml:space="preserve"> Thuận An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32BCF2F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Thu thập dữ liệu.</w:t>
            </w:r>
          </w:p>
          <w:p w14:paraId="42B7FA18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27023128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Ứng dụng machine learning.</w:t>
            </w:r>
          </w:p>
          <w:p w14:paraId="1A248C1F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Viết báo cáo.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4AC5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</w:tbl>
    <w:p w14:paraId="27292667" w14:textId="70D80C90" w:rsidR="00140D11" w:rsidRDefault="007B76B2" w:rsidP="007F4734">
      <w:pPr>
        <w:spacing w:after="0" w:line="276" w:lineRule="auto"/>
      </w:pPr>
      <w:r>
        <w:t xml:space="preserve">Link repo dự án: </w:t>
      </w:r>
      <w:hyperlink r:id="rId9" w:history="1">
        <w:r w:rsidRPr="00A72A72">
          <w:rPr>
            <w:rStyle w:val="Hyperlink"/>
          </w:rPr>
          <w:t>https://github.com/TrucHang676/TQH-LAB010-N5.git</w:t>
        </w:r>
      </w:hyperlink>
      <w:r>
        <w:t xml:space="preserve"> </w:t>
      </w:r>
    </w:p>
    <w:p w14:paraId="1D8B289B" w14:textId="15658935" w:rsidR="00140D11" w:rsidRPr="009212D7" w:rsidRDefault="00140D11" w:rsidP="00C85713">
      <w:pPr>
        <w:pStyle w:val="Heading1"/>
      </w:pPr>
      <w:bookmarkStart w:id="1" w:name="_Toc227952260"/>
      <w:r w:rsidRPr="009212D7">
        <w:t>2. Tổng quan bài toán</w:t>
      </w:r>
      <w:bookmarkEnd w:id="1"/>
    </w:p>
    <w:sectPr w:rsidR="00140D11" w:rsidRPr="009212D7" w:rsidSect="00CC757E">
      <w:headerReference w:type="default" r:id="rId10"/>
      <w:footerReference w:type="default" r:id="rId11"/>
      <w:type w:val="continuous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D20F" w14:textId="77777777" w:rsidR="00EB1B88" w:rsidRDefault="00EB1B88" w:rsidP="005C75F6">
      <w:pPr>
        <w:spacing w:after="0"/>
      </w:pPr>
      <w:r>
        <w:separator/>
      </w:r>
    </w:p>
  </w:endnote>
  <w:endnote w:type="continuationSeparator" w:id="0">
    <w:p w14:paraId="42784933" w14:textId="77777777" w:rsidR="00EB1B88" w:rsidRDefault="00EB1B88" w:rsidP="005C75F6">
      <w:pPr>
        <w:spacing w:after="0"/>
      </w:pPr>
      <w:r>
        <w:continuationSeparator/>
      </w:r>
    </w:p>
  </w:endnote>
  <w:endnote w:type="continuationNotice" w:id="1">
    <w:p w14:paraId="6F2A1AC1" w14:textId="77777777" w:rsidR="00EB1B88" w:rsidRDefault="00EB1B8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0009583"/>
      <w:docPartObj>
        <w:docPartGallery w:val="Page Numbers (Bottom of Page)"/>
        <w:docPartUnique/>
      </w:docPartObj>
    </w:sdtPr>
    <w:sdtContent>
      <w:p w14:paraId="6C3D580E" w14:textId="1E407A3E" w:rsidR="009913B7" w:rsidRDefault="009913B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3131AA9D" w14:textId="77777777" w:rsidR="005C75F6" w:rsidRDefault="005C7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D97B" w14:textId="77777777" w:rsidR="00EB1B88" w:rsidRDefault="00EB1B88" w:rsidP="005C75F6">
      <w:pPr>
        <w:spacing w:after="0"/>
      </w:pPr>
      <w:r>
        <w:separator/>
      </w:r>
    </w:p>
  </w:footnote>
  <w:footnote w:type="continuationSeparator" w:id="0">
    <w:p w14:paraId="03263899" w14:textId="77777777" w:rsidR="00EB1B88" w:rsidRDefault="00EB1B88" w:rsidP="005C75F6">
      <w:pPr>
        <w:spacing w:after="0"/>
      </w:pPr>
      <w:r>
        <w:continuationSeparator/>
      </w:r>
    </w:p>
  </w:footnote>
  <w:footnote w:type="continuationNotice" w:id="1">
    <w:p w14:paraId="3715BF16" w14:textId="77777777" w:rsidR="00EB1B88" w:rsidRDefault="00EB1B8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43BA" w14:textId="77777777" w:rsidR="005C75F6" w:rsidRDefault="005C7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EADB"/>
    <w:multiLevelType w:val="hybridMultilevel"/>
    <w:tmpl w:val="C2E2E5DE"/>
    <w:lvl w:ilvl="0" w:tplc="9A16C05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206ADCA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1C2C0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A3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40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5C1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4E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A9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28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843EE"/>
    <w:multiLevelType w:val="hybridMultilevel"/>
    <w:tmpl w:val="821CE4FE"/>
    <w:lvl w:ilvl="0" w:tplc="7E286398">
      <w:start w:val="1"/>
      <w:numFmt w:val="bullet"/>
      <w:lvlText w:val="•"/>
      <w:lvlJc w:val="left"/>
      <w:pPr>
        <w:ind w:left="720" w:hanging="360"/>
      </w:pPr>
    </w:lvl>
    <w:lvl w:ilvl="1" w:tplc="1800194E">
      <w:numFmt w:val="decimal"/>
      <w:lvlText w:val=""/>
      <w:lvlJc w:val="left"/>
      <w:pPr>
        <w:ind w:left="0" w:firstLine="0"/>
      </w:pPr>
    </w:lvl>
    <w:lvl w:ilvl="2" w:tplc="06962068">
      <w:numFmt w:val="decimal"/>
      <w:lvlText w:val=""/>
      <w:lvlJc w:val="left"/>
      <w:pPr>
        <w:ind w:left="0" w:firstLine="0"/>
      </w:pPr>
    </w:lvl>
    <w:lvl w:ilvl="3" w:tplc="B984860C">
      <w:numFmt w:val="decimal"/>
      <w:lvlText w:val=""/>
      <w:lvlJc w:val="left"/>
      <w:pPr>
        <w:ind w:left="0" w:firstLine="0"/>
      </w:pPr>
    </w:lvl>
    <w:lvl w:ilvl="4" w:tplc="0FFEE6AC">
      <w:numFmt w:val="decimal"/>
      <w:lvlText w:val=""/>
      <w:lvlJc w:val="left"/>
      <w:pPr>
        <w:ind w:left="0" w:firstLine="0"/>
      </w:pPr>
    </w:lvl>
    <w:lvl w:ilvl="5" w:tplc="071AD5CC">
      <w:numFmt w:val="decimal"/>
      <w:lvlText w:val=""/>
      <w:lvlJc w:val="left"/>
      <w:pPr>
        <w:ind w:left="0" w:firstLine="0"/>
      </w:pPr>
    </w:lvl>
    <w:lvl w:ilvl="6" w:tplc="6D3E6750">
      <w:numFmt w:val="decimal"/>
      <w:lvlText w:val=""/>
      <w:lvlJc w:val="left"/>
      <w:pPr>
        <w:ind w:left="0" w:firstLine="0"/>
      </w:pPr>
    </w:lvl>
    <w:lvl w:ilvl="7" w:tplc="FFD080D8">
      <w:numFmt w:val="decimal"/>
      <w:lvlText w:val=""/>
      <w:lvlJc w:val="left"/>
      <w:pPr>
        <w:ind w:left="0" w:firstLine="0"/>
      </w:pPr>
    </w:lvl>
    <w:lvl w:ilvl="8" w:tplc="4C7CACF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321489"/>
    <w:multiLevelType w:val="multilevel"/>
    <w:tmpl w:val="021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17CA"/>
    <w:multiLevelType w:val="hybridMultilevel"/>
    <w:tmpl w:val="AFEA454A"/>
    <w:lvl w:ilvl="0" w:tplc="964A07B4">
      <w:start w:val="1"/>
      <w:numFmt w:val="bullet"/>
      <w:lvlText w:val="•"/>
      <w:lvlJc w:val="left"/>
      <w:pPr>
        <w:ind w:left="540" w:hanging="280"/>
      </w:pPr>
    </w:lvl>
    <w:lvl w:ilvl="1" w:tplc="E0BE7DBA">
      <w:start w:val="1"/>
      <w:numFmt w:val="bullet"/>
      <w:lvlText w:val="◦"/>
      <w:lvlJc w:val="left"/>
      <w:pPr>
        <w:ind w:left="900" w:hanging="280"/>
      </w:pPr>
    </w:lvl>
    <w:lvl w:ilvl="2" w:tplc="C3D8B984">
      <w:numFmt w:val="decimal"/>
      <w:lvlText w:val=""/>
      <w:lvlJc w:val="left"/>
    </w:lvl>
    <w:lvl w:ilvl="3" w:tplc="77DA8A60">
      <w:numFmt w:val="decimal"/>
      <w:lvlText w:val=""/>
      <w:lvlJc w:val="left"/>
    </w:lvl>
    <w:lvl w:ilvl="4" w:tplc="F62EE2D4">
      <w:numFmt w:val="decimal"/>
      <w:lvlText w:val=""/>
      <w:lvlJc w:val="left"/>
    </w:lvl>
    <w:lvl w:ilvl="5" w:tplc="6C3824E4">
      <w:numFmt w:val="decimal"/>
      <w:lvlText w:val=""/>
      <w:lvlJc w:val="left"/>
    </w:lvl>
    <w:lvl w:ilvl="6" w:tplc="ACACD006">
      <w:numFmt w:val="decimal"/>
      <w:lvlText w:val=""/>
      <w:lvlJc w:val="left"/>
    </w:lvl>
    <w:lvl w:ilvl="7" w:tplc="35EE424E">
      <w:numFmt w:val="decimal"/>
      <w:lvlText w:val=""/>
      <w:lvlJc w:val="left"/>
    </w:lvl>
    <w:lvl w:ilvl="8" w:tplc="022EE4B8">
      <w:numFmt w:val="decimal"/>
      <w:lvlText w:val=""/>
      <w:lvlJc w:val="left"/>
    </w:lvl>
  </w:abstractNum>
  <w:abstractNum w:abstractNumId="4" w15:restartNumberingAfterBreak="0">
    <w:nsid w:val="13457021"/>
    <w:multiLevelType w:val="multilevel"/>
    <w:tmpl w:val="C94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52E0B"/>
    <w:multiLevelType w:val="multilevel"/>
    <w:tmpl w:val="17F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6798E"/>
    <w:multiLevelType w:val="hybridMultilevel"/>
    <w:tmpl w:val="35AA22DA"/>
    <w:lvl w:ilvl="0" w:tplc="8B42F2D4">
      <w:start w:val="1"/>
      <w:numFmt w:val="bullet"/>
      <w:lvlText w:val="•"/>
      <w:lvlJc w:val="left"/>
      <w:pPr>
        <w:ind w:left="720" w:hanging="360"/>
      </w:pPr>
    </w:lvl>
    <w:lvl w:ilvl="1" w:tplc="6436031E">
      <w:numFmt w:val="decimal"/>
      <w:lvlText w:val=""/>
      <w:lvlJc w:val="left"/>
      <w:pPr>
        <w:ind w:left="0" w:firstLine="0"/>
      </w:pPr>
    </w:lvl>
    <w:lvl w:ilvl="2" w:tplc="E3642468">
      <w:numFmt w:val="decimal"/>
      <w:lvlText w:val=""/>
      <w:lvlJc w:val="left"/>
      <w:pPr>
        <w:ind w:left="0" w:firstLine="0"/>
      </w:pPr>
    </w:lvl>
    <w:lvl w:ilvl="3" w:tplc="FA122818">
      <w:numFmt w:val="decimal"/>
      <w:lvlText w:val=""/>
      <w:lvlJc w:val="left"/>
      <w:pPr>
        <w:ind w:left="0" w:firstLine="0"/>
      </w:pPr>
    </w:lvl>
    <w:lvl w:ilvl="4" w:tplc="AC4C9214">
      <w:numFmt w:val="decimal"/>
      <w:lvlText w:val=""/>
      <w:lvlJc w:val="left"/>
      <w:pPr>
        <w:ind w:left="0" w:firstLine="0"/>
      </w:pPr>
    </w:lvl>
    <w:lvl w:ilvl="5" w:tplc="7518959C">
      <w:numFmt w:val="decimal"/>
      <w:lvlText w:val=""/>
      <w:lvlJc w:val="left"/>
      <w:pPr>
        <w:ind w:left="0" w:firstLine="0"/>
      </w:pPr>
    </w:lvl>
    <w:lvl w:ilvl="6" w:tplc="0DEED1D4">
      <w:numFmt w:val="decimal"/>
      <w:lvlText w:val=""/>
      <w:lvlJc w:val="left"/>
      <w:pPr>
        <w:ind w:left="0" w:firstLine="0"/>
      </w:pPr>
    </w:lvl>
    <w:lvl w:ilvl="7" w:tplc="609EE2DC">
      <w:numFmt w:val="decimal"/>
      <w:lvlText w:val=""/>
      <w:lvlJc w:val="left"/>
      <w:pPr>
        <w:ind w:left="0" w:firstLine="0"/>
      </w:pPr>
    </w:lvl>
    <w:lvl w:ilvl="8" w:tplc="B3DA2EA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5E460C4"/>
    <w:multiLevelType w:val="hybridMultilevel"/>
    <w:tmpl w:val="1B6E9062"/>
    <w:lvl w:ilvl="0" w:tplc="9FA290BC">
      <w:start w:val="1"/>
      <w:numFmt w:val="bullet"/>
      <w:lvlText w:val="•"/>
      <w:lvlJc w:val="left"/>
      <w:pPr>
        <w:ind w:left="720" w:hanging="360"/>
      </w:p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abstractNum w:abstractNumId="8" w15:restartNumberingAfterBreak="0">
    <w:nsid w:val="28D6444D"/>
    <w:multiLevelType w:val="multilevel"/>
    <w:tmpl w:val="F11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A0165"/>
    <w:multiLevelType w:val="hybridMultilevel"/>
    <w:tmpl w:val="7E28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E5DBC"/>
    <w:multiLevelType w:val="hybridMultilevel"/>
    <w:tmpl w:val="373089BC"/>
    <w:lvl w:ilvl="0" w:tplc="54D62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35236"/>
    <w:multiLevelType w:val="multilevel"/>
    <w:tmpl w:val="5C7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33FEB"/>
    <w:multiLevelType w:val="multilevel"/>
    <w:tmpl w:val="BDC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42079"/>
    <w:multiLevelType w:val="multilevel"/>
    <w:tmpl w:val="F85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95276"/>
    <w:multiLevelType w:val="hybridMultilevel"/>
    <w:tmpl w:val="7F34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1206B"/>
    <w:multiLevelType w:val="hybridMultilevel"/>
    <w:tmpl w:val="DAD48636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27D62"/>
    <w:multiLevelType w:val="multilevel"/>
    <w:tmpl w:val="E78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D4487"/>
    <w:multiLevelType w:val="multilevel"/>
    <w:tmpl w:val="528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8019B"/>
    <w:multiLevelType w:val="multilevel"/>
    <w:tmpl w:val="701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C09C1"/>
    <w:multiLevelType w:val="hybridMultilevel"/>
    <w:tmpl w:val="9C5C0A54"/>
    <w:lvl w:ilvl="0" w:tplc="964A07B4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3388F"/>
    <w:multiLevelType w:val="multilevel"/>
    <w:tmpl w:val="9C82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F50B3"/>
    <w:multiLevelType w:val="multilevel"/>
    <w:tmpl w:val="735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5290D"/>
    <w:multiLevelType w:val="hybridMultilevel"/>
    <w:tmpl w:val="88D25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2A12E">
      <w:numFmt w:val="decimal"/>
      <w:lvlText w:val=""/>
      <w:lvlJc w:val="left"/>
      <w:pPr>
        <w:ind w:left="0" w:firstLine="0"/>
      </w:pPr>
    </w:lvl>
    <w:lvl w:ilvl="2" w:tplc="F14ED624">
      <w:numFmt w:val="decimal"/>
      <w:lvlText w:val=""/>
      <w:lvlJc w:val="left"/>
      <w:pPr>
        <w:ind w:left="0" w:firstLine="0"/>
      </w:pPr>
    </w:lvl>
    <w:lvl w:ilvl="3" w:tplc="C1FA0F64">
      <w:numFmt w:val="decimal"/>
      <w:lvlText w:val=""/>
      <w:lvlJc w:val="left"/>
      <w:pPr>
        <w:ind w:left="0" w:firstLine="0"/>
      </w:pPr>
    </w:lvl>
    <w:lvl w:ilvl="4" w:tplc="CF8E2C92">
      <w:numFmt w:val="decimal"/>
      <w:lvlText w:val=""/>
      <w:lvlJc w:val="left"/>
      <w:pPr>
        <w:ind w:left="0" w:firstLine="0"/>
      </w:pPr>
    </w:lvl>
    <w:lvl w:ilvl="5" w:tplc="309EA744">
      <w:numFmt w:val="decimal"/>
      <w:lvlText w:val=""/>
      <w:lvlJc w:val="left"/>
      <w:pPr>
        <w:ind w:left="0" w:firstLine="0"/>
      </w:pPr>
    </w:lvl>
    <w:lvl w:ilvl="6" w:tplc="7EFAC254">
      <w:numFmt w:val="decimal"/>
      <w:lvlText w:val=""/>
      <w:lvlJc w:val="left"/>
      <w:pPr>
        <w:ind w:left="0" w:firstLine="0"/>
      </w:pPr>
    </w:lvl>
    <w:lvl w:ilvl="7" w:tplc="B17A13BC">
      <w:numFmt w:val="decimal"/>
      <w:lvlText w:val=""/>
      <w:lvlJc w:val="left"/>
      <w:pPr>
        <w:ind w:left="0" w:firstLine="0"/>
      </w:pPr>
    </w:lvl>
    <w:lvl w:ilvl="8" w:tplc="58868C6C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61414A23"/>
    <w:multiLevelType w:val="hybridMultilevel"/>
    <w:tmpl w:val="C0F6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829A1"/>
    <w:multiLevelType w:val="hybridMultilevel"/>
    <w:tmpl w:val="AC9ECF74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14180D"/>
    <w:multiLevelType w:val="hybridMultilevel"/>
    <w:tmpl w:val="A1AA8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CF208D"/>
    <w:multiLevelType w:val="hybridMultilevel"/>
    <w:tmpl w:val="EAB837FA"/>
    <w:lvl w:ilvl="0" w:tplc="C054E892">
      <w:start w:val="1"/>
      <w:numFmt w:val="bullet"/>
      <w:lvlText w:val="•"/>
      <w:lvlJc w:val="left"/>
      <w:pPr>
        <w:ind w:left="720" w:hanging="360"/>
      </w:pPr>
    </w:lvl>
    <w:lvl w:ilvl="1" w:tplc="D4E294CE">
      <w:numFmt w:val="decimal"/>
      <w:lvlText w:val=""/>
      <w:lvlJc w:val="left"/>
      <w:pPr>
        <w:ind w:left="0" w:firstLine="0"/>
      </w:pPr>
    </w:lvl>
    <w:lvl w:ilvl="2" w:tplc="2C2637A6">
      <w:numFmt w:val="decimal"/>
      <w:lvlText w:val=""/>
      <w:lvlJc w:val="left"/>
      <w:pPr>
        <w:ind w:left="0" w:firstLine="0"/>
      </w:pPr>
    </w:lvl>
    <w:lvl w:ilvl="3" w:tplc="60423EC0">
      <w:numFmt w:val="decimal"/>
      <w:lvlText w:val=""/>
      <w:lvlJc w:val="left"/>
      <w:pPr>
        <w:ind w:left="0" w:firstLine="0"/>
      </w:pPr>
    </w:lvl>
    <w:lvl w:ilvl="4" w:tplc="DF9C2066">
      <w:numFmt w:val="decimal"/>
      <w:lvlText w:val=""/>
      <w:lvlJc w:val="left"/>
      <w:pPr>
        <w:ind w:left="0" w:firstLine="0"/>
      </w:pPr>
    </w:lvl>
    <w:lvl w:ilvl="5" w:tplc="3560EE12">
      <w:numFmt w:val="decimal"/>
      <w:lvlText w:val=""/>
      <w:lvlJc w:val="left"/>
      <w:pPr>
        <w:ind w:left="0" w:firstLine="0"/>
      </w:pPr>
    </w:lvl>
    <w:lvl w:ilvl="6" w:tplc="CC58F5E8">
      <w:numFmt w:val="decimal"/>
      <w:lvlText w:val=""/>
      <w:lvlJc w:val="left"/>
      <w:pPr>
        <w:ind w:left="0" w:firstLine="0"/>
      </w:pPr>
    </w:lvl>
    <w:lvl w:ilvl="7" w:tplc="617EB37A">
      <w:numFmt w:val="decimal"/>
      <w:lvlText w:val=""/>
      <w:lvlJc w:val="left"/>
      <w:pPr>
        <w:ind w:left="0" w:firstLine="0"/>
      </w:pPr>
    </w:lvl>
    <w:lvl w:ilvl="8" w:tplc="003C6F2E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6F68363A"/>
    <w:multiLevelType w:val="hybridMultilevel"/>
    <w:tmpl w:val="11A0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E46D1"/>
    <w:multiLevelType w:val="hybridMultilevel"/>
    <w:tmpl w:val="D18C7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42C8A"/>
    <w:multiLevelType w:val="multilevel"/>
    <w:tmpl w:val="E51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416DC"/>
    <w:multiLevelType w:val="multilevel"/>
    <w:tmpl w:val="480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B4B97"/>
    <w:multiLevelType w:val="hybridMultilevel"/>
    <w:tmpl w:val="2CDC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81742C"/>
    <w:multiLevelType w:val="hybridMultilevel"/>
    <w:tmpl w:val="FF8A034A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abstractNum w:abstractNumId="33" w15:restartNumberingAfterBreak="0">
    <w:nsid w:val="7E9325C4"/>
    <w:multiLevelType w:val="multilevel"/>
    <w:tmpl w:val="FB1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06270">
    <w:abstractNumId w:val="7"/>
    <w:lvlOverride w:ilvl="0">
      <w:startOverride w:val="1"/>
    </w:lvlOverride>
  </w:num>
  <w:num w:numId="2" w16cid:durableId="1747266978">
    <w:abstractNumId w:val="24"/>
  </w:num>
  <w:num w:numId="3" w16cid:durableId="1387340377">
    <w:abstractNumId w:val="15"/>
  </w:num>
  <w:num w:numId="4" w16cid:durableId="1055080429">
    <w:abstractNumId w:val="7"/>
  </w:num>
  <w:num w:numId="5" w16cid:durableId="576941268">
    <w:abstractNumId w:val="32"/>
  </w:num>
  <w:num w:numId="6" w16cid:durableId="825364526">
    <w:abstractNumId w:val="28"/>
  </w:num>
  <w:num w:numId="7" w16cid:durableId="1093360245">
    <w:abstractNumId w:val="31"/>
  </w:num>
  <w:num w:numId="8" w16cid:durableId="1103959540">
    <w:abstractNumId w:val="27"/>
  </w:num>
  <w:num w:numId="9" w16cid:durableId="357433394">
    <w:abstractNumId w:val="0"/>
  </w:num>
  <w:num w:numId="10" w16cid:durableId="1343581671">
    <w:abstractNumId w:val="3"/>
    <w:lvlOverride w:ilvl="0">
      <w:startOverride w:val="1"/>
    </w:lvlOverride>
  </w:num>
  <w:num w:numId="11" w16cid:durableId="1634099147">
    <w:abstractNumId w:val="26"/>
  </w:num>
  <w:num w:numId="12" w16cid:durableId="485706198">
    <w:abstractNumId w:val="25"/>
  </w:num>
  <w:num w:numId="13" w16cid:durableId="371930493">
    <w:abstractNumId w:val="3"/>
  </w:num>
  <w:num w:numId="14" w16cid:durableId="1557155560">
    <w:abstractNumId w:val="19"/>
  </w:num>
  <w:num w:numId="15" w16cid:durableId="1639991323">
    <w:abstractNumId w:val="1"/>
  </w:num>
  <w:num w:numId="16" w16cid:durableId="356657512">
    <w:abstractNumId w:val="14"/>
  </w:num>
  <w:num w:numId="17" w16cid:durableId="1901398620">
    <w:abstractNumId w:val="9"/>
  </w:num>
  <w:num w:numId="18" w16cid:durableId="37318535">
    <w:abstractNumId w:val="23"/>
  </w:num>
  <w:num w:numId="19" w16cid:durableId="1255629878">
    <w:abstractNumId w:val="22"/>
  </w:num>
  <w:num w:numId="20" w16cid:durableId="1599371135">
    <w:abstractNumId w:val="22"/>
  </w:num>
  <w:num w:numId="21" w16cid:durableId="673922280">
    <w:abstractNumId w:val="6"/>
  </w:num>
  <w:num w:numId="22" w16cid:durableId="267469905">
    <w:abstractNumId w:val="6"/>
  </w:num>
  <w:num w:numId="23" w16cid:durableId="113987060">
    <w:abstractNumId w:val="21"/>
  </w:num>
  <w:num w:numId="24" w16cid:durableId="1778331967">
    <w:abstractNumId w:val="13"/>
  </w:num>
  <w:num w:numId="25" w16cid:durableId="199972434">
    <w:abstractNumId w:val="20"/>
  </w:num>
  <w:num w:numId="26" w16cid:durableId="1015956889">
    <w:abstractNumId w:val="5"/>
  </w:num>
  <w:num w:numId="27" w16cid:durableId="666323115">
    <w:abstractNumId w:val="16"/>
  </w:num>
  <w:num w:numId="28" w16cid:durableId="843592992">
    <w:abstractNumId w:val="33"/>
  </w:num>
  <w:num w:numId="29" w16cid:durableId="656033267">
    <w:abstractNumId w:val="10"/>
  </w:num>
  <w:num w:numId="30" w16cid:durableId="2028409037">
    <w:abstractNumId w:val="2"/>
  </w:num>
  <w:num w:numId="31" w16cid:durableId="2088768615">
    <w:abstractNumId w:val="12"/>
  </w:num>
  <w:num w:numId="32" w16cid:durableId="686561145">
    <w:abstractNumId w:val="29"/>
  </w:num>
  <w:num w:numId="33" w16cid:durableId="554050924">
    <w:abstractNumId w:val="4"/>
  </w:num>
  <w:num w:numId="34" w16cid:durableId="1350180828">
    <w:abstractNumId w:val="17"/>
  </w:num>
  <w:num w:numId="35" w16cid:durableId="795755898">
    <w:abstractNumId w:val="30"/>
  </w:num>
  <w:num w:numId="36" w16cid:durableId="734668456">
    <w:abstractNumId w:val="8"/>
  </w:num>
  <w:num w:numId="37" w16cid:durableId="1805155842">
    <w:abstractNumId w:val="11"/>
  </w:num>
  <w:num w:numId="38" w16cid:durableId="989213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E0"/>
    <w:rsid w:val="00002321"/>
    <w:rsid w:val="00002BE6"/>
    <w:rsid w:val="000035EC"/>
    <w:rsid w:val="00005190"/>
    <w:rsid w:val="0000688B"/>
    <w:rsid w:val="000143D1"/>
    <w:rsid w:val="00016A2F"/>
    <w:rsid w:val="00022EA6"/>
    <w:rsid w:val="00023DF4"/>
    <w:rsid w:val="00031DEE"/>
    <w:rsid w:val="00032454"/>
    <w:rsid w:val="00033ACE"/>
    <w:rsid w:val="0003709B"/>
    <w:rsid w:val="000379C1"/>
    <w:rsid w:val="00037A88"/>
    <w:rsid w:val="000417D7"/>
    <w:rsid w:val="00043B26"/>
    <w:rsid w:val="000523C9"/>
    <w:rsid w:val="000565C7"/>
    <w:rsid w:val="0006201E"/>
    <w:rsid w:val="00063460"/>
    <w:rsid w:val="00063494"/>
    <w:rsid w:val="00063D16"/>
    <w:rsid w:val="000674BD"/>
    <w:rsid w:val="00070D05"/>
    <w:rsid w:val="00071F2D"/>
    <w:rsid w:val="00071F95"/>
    <w:rsid w:val="000740AA"/>
    <w:rsid w:val="0007419C"/>
    <w:rsid w:val="00077340"/>
    <w:rsid w:val="000836AB"/>
    <w:rsid w:val="00084111"/>
    <w:rsid w:val="000857AB"/>
    <w:rsid w:val="000858D8"/>
    <w:rsid w:val="00091E85"/>
    <w:rsid w:val="00092BB5"/>
    <w:rsid w:val="000958AA"/>
    <w:rsid w:val="00097BC2"/>
    <w:rsid w:val="000A6B87"/>
    <w:rsid w:val="000B2023"/>
    <w:rsid w:val="000B23D2"/>
    <w:rsid w:val="000B289E"/>
    <w:rsid w:val="000B3EDA"/>
    <w:rsid w:val="000B6C0F"/>
    <w:rsid w:val="000B6FA3"/>
    <w:rsid w:val="000C01D7"/>
    <w:rsid w:val="000C096C"/>
    <w:rsid w:val="000C13F5"/>
    <w:rsid w:val="000C4847"/>
    <w:rsid w:val="000E0DAA"/>
    <w:rsid w:val="000E2428"/>
    <w:rsid w:val="000E2548"/>
    <w:rsid w:val="000E57BC"/>
    <w:rsid w:val="000E63AA"/>
    <w:rsid w:val="000F37F3"/>
    <w:rsid w:val="000F580F"/>
    <w:rsid w:val="000F7031"/>
    <w:rsid w:val="001142FF"/>
    <w:rsid w:val="00114DA6"/>
    <w:rsid w:val="0011545F"/>
    <w:rsid w:val="00122028"/>
    <w:rsid w:val="00127A82"/>
    <w:rsid w:val="00130BEE"/>
    <w:rsid w:val="001312B8"/>
    <w:rsid w:val="001363F4"/>
    <w:rsid w:val="00140D11"/>
    <w:rsid w:val="0014254F"/>
    <w:rsid w:val="001456FA"/>
    <w:rsid w:val="00150E6D"/>
    <w:rsid w:val="00150FA3"/>
    <w:rsid w:val="001555AB"/>
    <w:rsid w:val="001561E6"/>
    <w:rsid w:val="00156831"/>
    <w:rsid w:val="00157CBD"/>
    <w:rsid w:val="00163A14"/>
    <w:rsid w:val="00166F33"/>
    <w:rsid w:val="001677AF"/>
    <w:rsid w:val="00167D0F"/>
    <w:rsid w:val="00177FD9"/>
    <w:rsid w:val="001836AB"/>
    <w:rsid w:val="00184AAD"/>
    <w:rsid w:val="00194769"/>
    <w:rsid w:val="001A0435"/>
    <w:rsid w:val="001A215B"/>
    <w:rsid w:val="001A2E85"/>
    <w:rsid w:val="001A528F"/>
    <w:rsid w:val="001A57B1"/>
    <w:rsid w:val="001A6602"/>
    <w:rsid w:val="001A7853"/>
    <w:rsid w:val="001B2D4C"/>
    <w:rsid w:val="001C1D55"/>
    <w:rsid w:val="001C210F"/>
    <w:rsid w:val="001C4A96"/>
    <w:rsid w:val="001C7246"/>
    <w:rsid w:val="001D1432"/>
    <w:rsid w:val="001D1572"/>
    <w:rsid w:val="001D583D"/>
    <w:rsid w:val="001E38A2"/>
    <w:rsid w:val="001E6617"/>
    <w:rsid w:val="001E726A"/>
    <w:rsid w:val="001E7715"/>
    <w:rsid w:val="001E7996"/>
    <w:rsid w:val="001E7DA0"/>
    <w:rsid w:val="001F192A"/>
    <w:rsid w:val="001F45B9"/>
    <w:rsid w:val="001F5BDD"/>
    <w:rsid w:val="00200172"/>
    <w:rsid w:val="00200287"/>
    <w:rsid w:val="00202BAC"/>
    <w:rsid w:val="00205A0F"/>
    <w:rsid w:val="00205ACB"/>
    <w:rsid w:val="002107D4"/>
    <w:rsid w:val="00210AD2"/>
    <w:rsid w:val="00215A0E"/>
    <w:rsid w:val="00216AAD"/>
    <w:rsid w:val="00216DBF"/>
    <w:rsid w:val="002217BF"/>
    <w:rsid w:val="00226114"/>
    <w:rsid w:val="00226D27"/>
    <w:rsid w:val="00226F0E"/>
    <w:rsid w:val="002344C3"/>
    <w:rsid w:val="002456E3"/>
    <w:rsid w:val="002468F2"/>
    <w:rsid w:val="00246C63"/>
    <w:rsid w:val="002470E2"/>
    <w:rsid w:val="00247213"/>
    <w:rsid w:val="002474F6"/>
    <w:rsid w:val="0025243B"/>
    <w:rsid w:val="00253B76"/>
    <w:rsid w:val="002546F8"/>
    <w:rsid w:val="00255232"/>
    <w:rsid w:val="002556C4"/>
    <w:rsid w:val="00261C27"/>
    <w:rsid w:val="002620B0"/>
    <w:rsid w:val="00267AD9"/>
    <w:rsid w:val="00267C53"/>
    <w:rsid w:val="00272569"/>
    <w:rsid w:val="00273214"/>
    <w:rsid w:val="0027329A"/>
    <w:rsid w:val="00276B2C"/>
    <w:rsid w:val="00276DB3"/>
    <w:rsid w:val="00277A2E"/>
    <w:rsid w:val="0028018D"/>
    <w:rsid w:val="00287535"/>
    <w:rsid w:val="002934E1"/>
    <w:rsid w:val="00294364"/>
    <w:rsid w:val="002950E6"/>
    <w:rsid w:val="002A0981"/>
    <w:rsid w:val="002A481E"/>
    <w:rsid w:val="002A6564"/>
    <w:rsid w:val="002A65F0"/>
    <w:rsid w:val="002A6BA0"/>
    <w:rsid w:val="002A74FE"/>
    <w:rsid w:val="002B2759"/>
    <w:rsid w:val="002B54F3"/>
    <w:rsid w:val="002B5DE3"/>
    <w:rsid w:val="002C0C45"/>
    <w:rsid w:val="002C0D29"/>
    <w:rsid w:val="002C4BB2"/>
    <w:rsid w:val="002D14FE"/>
    <w:rsid w:val="002D472E"/>
    <w:rsid w:val="002E21F2"/>
    <w:rsid w:val="002E252F"/>
    <w:rsid w:val="002F0189"/>
    <w:rsid w:val="002F3061"/>
    <w:rsid w:val="002F36CD"/>
    <w:rsid w:val="002F43E9"/>
    <w:rsid w:val="002F4EB4"/>
    <w:rsid w:val="002F54FB"/>
    <w:rsid w:val="002F6A3F"/>
    <w:rsid w:val="00301C21"/>
    <w:rsid w:val="00304DD3"/>
    <w:rsid w:val="00305A56"/>
    <w:rsid w:val="00305FB9"/>
    <w:rsid w:val="00312C78"/>
    <w:rsid w:val="00312F87"/>
    <w:rsid w:val="00324014"/>
    <w:rsid w:val="00325BC9"/>
    <w:rsid w:val="00325E68"/>
    <w:rsid w:val="00327324"/>
    <w:rsid w:val="0033003C"/>
    <w:rsid w:val="003303B0"/>
    <w:rsid w:val="00332822"/>
    <w:rsid w:val="0033324A"/>
    <w:rsid w:val="003401B1"/>
    <w:rsid w:val="00342D37"/>
    <w:rsid w:val="003443DD"/>
    <w:rsid w:val="003462AA"/>
    <w:rsid w:val="003508E7"/>
    <w:rsid w:val="0035476B"/>
    <w:rsid w:val="00357BFB"/>
    <w:rsid w:val="00361BC2"/>
    <w:rsid w:val="003649B7"/>
    <w:rsid w:val="003667D6"/>
    <w:rsid w:val="00382820"/>
    <w:rsid w:val="00382ED5"/>
    <w:rsid w:val="00383645"/>
    <w:rsid w:val="00383F54"/>
    <w:rsid w:val="0038621C"/>
    <w:rsid w:val="00386BD5"/>
    <w:rsid w:val="00387774"/>
    <w:rsid w:val="003910A9"/>
    <w:rsid w:val="003915E9"/>
    <w:rsid w:val="00391E32"/>
    <w:rsid w:val="003934DF"/>
    <w:rsid w:val="00397045"/>
    <w:rsid w:val="003970E2"/>
    <w:rsid w:val="00397422"/>
    <w:rsid w:val="003A195C"/>
    <w:rsid w:val="003A2346"/>
    <w:rsid w:val="003A2367"/>
    <w:rsid w:val="003A523D"/>
    <w:rsid w:val="003B0AAD"/>
    <w:rsid w:val="003B5B90"/>
    <w:rsid w:val="003B5F56"/>
    <w:rsid w:val="003C70EC"/>
    <w:rsid w:val="003C7347"/>
    <w:rsid w:val="003D49C0"/>
    <w:rsid w:val="003D683F"/>
    <w:rsid w:val="003D7E8A"/>
    <w:rsid w:val="003E7D89"/>
    <w:rsid w:val="003F18C6"/>
    <w:rsid w:val="003F1988"/>
    <w:rsid w:val="003F1BFF"/>
    <w:rsid w:val="003F30C0"/>
    <w:rsid w:val="003F48B3"/>
    <w:rsid w:val="00400FB2"/>
    <w:rsid w:val="00406FFF"/>
    <w:rsid w:val="00411608"/>
    <w:rsid w:val="00413ED3"/>
    <w:rsid w:val="00417460"/>
    <w:rsid w:val="0042078D"/>
    <w:rsid w:val="00421B72"/>
    <w:rsid w:val="00427AA7"/>
    <w:rsid w:val="00427F6D"/>
    <w:rsid w:val="00431505"/>
    <w:rsid w:val="004315B4"/>
    <w:rsid w:val="00433AEC"/>
    <w:rsid w:val="004341FE"/>
    <w:rsid w:val="00435BAC"/>
    <w:rsid w:val="004363B5"/>
    <w:rsid w:val="00437A83"/>
    <w:rsid w:val="00440A17"/>
    <w:rsid w:val="004410DA"/>
    <w:rsid w:val="0044154A"/>
    <w:rsid w:val="0044221E"/>
    <w:rsid w:val="00442F7B"/>
    <w:rsid w:val="00444A26"/>
    <w:rsid w:val="004508D7"/>
    <w:rsid w:val="0045167E"/>
    <w:rsid w:val="0045261F"/>
    <w:rsid w:val="00452BF9"/>
    <w:rsid w:val="004549FF"/>
    <w:rsid w:val="00455050"/>
    <w:rsid w:val="0045618B"/>
    <w:rsid w:val="00456337"/>
    <w:rsid w:val="004620D9"/>
    <w:rsid w:val="0046263B"/>
    <w:rsid w:val="0046781E"/>
    <w:rsid w:val="004710BF"/>
    <w:rsid w:val="00471388"/>
    <w:rsid w:val="0047150B"/>
    <w:rsid w:val="004721A5"/>
    <w:rsid w:val="00480D5C"/>
    <w:rsid w:val="00485042"/>
    <w:rsid w:val="00485088"/>
    <w:rsid w:val="0048638C"/>
    <w:rsid w:val="00490D8C"/>
    <w:rsid w:val="00490DEC"/>
    <w:rsid w:val="004926DB"/>
    <w:rsid w:val="00494962"/>
    <w:rsid w:val="004955C6"/>
    <w:rsid w:val="004A0A7F"/>
    <w:rsid w:val="004A1D99"/>
    <w:rsid w:val="004A2231"/>
    <w:rsid w:val="004A4236"/>
    <w:rsid w:val="004A4BBB"/>
    <w:rsid w:val="004A6EE6"/>
    <w:rsid w:val="004A7FA9"/>
    <w:rsid w:val="004B0384"/>
    <w:rsid w:val="004B0982"/>
    <w:rsid w:val="004B2AD3"/>
    <w:rsid w:val="004B40F6"/>
    <w:rsid w:val="004C1FD0"/>
    <w:rsid w:val="004C56D0"/>
    <w:rsid w:val="004D0BB9"/>
    <w:rsid w:val="004D1931"/>
    <w:rsid w:val="004D3AB1"/>
    <w:rsid w:val="004D510B"/>
    <w:rsid w:val="004D60D2"/>
    <w:rsid w:val="004E2AD8"/>
    <w:rsid w:val="004E5C19"/>
    <w:rsid w:val="004E5CB7"/>
    <w:rsid w:val="004F0459"/>
    <w:rsid w:val="004F0A55"/>
    <w:rsid w:val="004F0E83"/>
    <w:rsid w:val="004F0EB0"/>
    <w:rsid w:val="004F109A"/>
    <w:rsid w:val="004F2FE5"/>
    <w:rsid w:val="004F68F4"/>
    <w:rsid w:val="004F78E2"/>
    <w:rsid w:val="00500804"/>
    <w:rsid w:val="00504184"/>
    <w:rsid w:val="00505597"/>
    <w:rsid w:val="005076F4"/>
    <w:rsid w:val="00513B6C"/>
    <w:rsid w:val="0052146E"/>
    <w:rsid w:val="00521522"/>
    <w:rsid w:val="0052178C"/>
    <w:rsid w:val="005231D3"/>
    <w:rsid w:val="0052551A"/>
    <w:rsid w:val="0052722B"/>
    <w:rsid w:val="00532D40"/>
    <w:rsid w:val="00537F7E"/>
    <w:rsid w:val="00547555"/>
    <w:rsid w:val="00555640"/>
    <w:rsid w:val="0055683F"/>
    <w:rsid w:val="00557D3C"/>
    <w:rsid w:val="005617A5"/>
    <w:rsid w:val="00562349"/>
    <w:rsid w:val="00562472"/>
    <w:rsid w:val="0056269D"/>
    <w:rsid w:val="00566D96"/>
    <w:rsid w:val="00567B7D"/>
    <w:rsid w:val="00574F09"/>
    <w:rsid w:val="005750F5"/>
    <w:rsid w:val="00576327"/>
    <w:rsid w:val="00577040"/>
    <w:rsid w:val="0058123A"/>
    <w:rsid w:val="0058764B"/>
    <w:rsid w:val="00593E50"/>
    <w:rsid w:val="00596890"/>
    <w:rsid w:val="00597A11"/>
    <w:rsid w:val="005A2D88"/>
    <w:rsid w:val="005A692D"/>
    <w:rsid w:val="005A73B3"/>
    <w:rsid w:val="005A7BC8"/>
    <w:rsid w:val="005B1CC2"/>
    <w:rsid w:val="005B1EBF"/>
    <w:rsid w:val="005B2C24"/>
    <w:rsid w:val="005B4A61"/>
    <w:rsid w:val="005B592E"/>
    <w:rsid w:val="005B5FF8"/>
    <w:rsid w:val="005B68AB"/>
    <w:rsid w:val="005C092F"/>
    <w:rsid w:val="005C3369"/>
    <w:rsid w:val="005C75F6"/>
    <w:rsid w:val="005D5C5B"/>
    <w:rsid w:val="005E260A"/>
    <w:rsid w:val="005E733E"/>
    <w:rsid w:val="005F1D3B"/>
    <w:rsid w:val="005F250A"/>
    <w:rsid w:val="005F2F61"/>
    <w:rsid w:val="005F77A0"/>
    <w:rsid w:val="00600DD2"/>
    <w:rsid w:val="00601CB5"/>
    <w:rsid w:val="00601F2D"/>
    <w:rsid w:val="006049CB"/>
    <w:rsid w:val="00605A45"/>
    <w:rsid w:val="00605D7C"/>
    <w:rsid w:val="00610472"/>
    <w:rsid w:val="00611719"/>
    <w:rsid w:val="006118FC"/>
    <w:rsid w:val="006138A2"/>
    <w:rsid w:val="00615032"/>
    <w:rsid w:val="006164F4"/>
    <w:rsid w:val="006215AD"/>
    <w:rsid w:val="00624C81"/>
    <w:rsid w:val="00626E0B"/>
    <w:rsid w:val="00630B38"/>
    <w:rsid w:val="0064199B"/>
    <w:rsid w:val="006461DA"/>
    <w:rsid w:val="0064703B"/>
    <w:rsid w:val="00652CF8"/>
    <w:rsid w:val="006602F3"/>
    <w:rsid w:val="00664109"/>
    <w:rsid w:val="00665C90"/>
    <w:rsid w:val="00666771"/>
    <w:rsid w:val="006674CF"/>
    <w:rsid w:val="00672345"/>
    <w:rsid w:val="00676460"/>
    <w:rsid w:val="00676BE1"/>
    <w:rsid w:val="00676EAE"/>
    <w:rsid w:val="0068465D"/>
    <w:rsid w:val="00685005"/>
    <w:rsid w:val="006850B8"/>
    <w:rsid w:val="006865B4"/>
    <w:rsid w:val="00690C21"/>
    <w:rsid w:val="0069508A"/>
    <w:rsid w:val="006A1545"/>
    <w:rsid w:val="006A2A83"/>
    <w:rsid w:val="006A3BC0"/>
    <w:rsid w:val="006B006D"/>
    <w:rsid w:val="006B0157"/>
    <w:rsid w:val="006B50C3"/>
    <w:rsid w:val="006B78D7"/>
    <w:rsid w:val="006C2FCD"/>
    <w:rsid w:val="006C4D11"/>
    <w:rsid w:val="006C6D26"/>
    <w:rsid w:val="006D07C2"/>
    <w:rsid w:val="006D28C4"/>
    <w:rsid w:val="006E5564"/>
    <w:rsid w:val="006E6584"/>
    <w:rsid w:val="006E719E"/>
    <w:rsid w:val="006E78CD"/>
    <w:rsid w:val="006F40C7"/>
    <w:rsid w:val="006F640A"/>
    <w:rsid w:val="00700561"/>
    <w:rsid w:val="00701086"/>
    <w:rsid w:val="00706628"/>
    <w:rsid w:val="007077CD"/>
    <w:rsid w:val="00714F7E"/>
    <w:rsid w:val="00720C69"/>
    <w:rsid w:val="0072140F"/>
    <w:rsid w:val="007221CA"/>
    <w:rsid w:val="007229F7"/>
    <w:rsid w:val="00723625"/>
    <w:rsid w:val="00724B96"/>
    <w:rsid w:val="00727214"/>
    <w:rsid w:val="00732A30"/>
    <w:rsid w:val="00734A92"/>
    <w:rsid w:val="00740314"/>
    <w:rsid w:val="0074682A"/>
    <w:rsid w:val="00750C79"/>
    <w:rsid w:val="007566BD"/>
    <w:rsid w:val="007619B4"/>
    <w:rsid w:val="007619B6"/>
    <w:rsid w:val="00762046"/>
    <w:rsid w:val="00765007"/>
    <w:rsid w:val="007661AC"/>
    <w:rsid w:val="00766769"/>
    <w:rsid w:val="00770D3E"/>
    <w:rsid w:val="007710F9"/>
    <w:rsid w:val="00771864"/>
    <w:rsid w:val="0077205A"/>
    <w:rsid w:val="00774687"/>
    <w:rsid w:val="00775894"/>
    <w:rsid w:val="00781A3C"/>
    <w:rsid w:val="007847A4"/>
    <w:rsid w:val="0078688C"/>
    <w:rsid w:val="007870D4"/>
    <w:rsid w:val="00787A3E"/>
    <w:rsid w:val="00787CF3"/>
    <w:rsid w:val="007973EA"/>
    <w:rsid w:val="007A436A"/>
    <w:rsid w:val="007A54A0"/>
    <w:rsid w:val="007A60E2"/>
    <w:rsid w:val="007A743D"/>
    <w:rsid w:val="007B1925"/>
    <w:rsid w:val="007B2AA9"/>
    <w:rsid w:val="007B398A"/>
    <w:rsid w:val="007B46D9"/>
    <w:rsid w:val="007B4BFA"/>
    <w:rsid w:val="007B5397"/>
    <w:rsid w:val="007B67EE"/>
    <w:rsid w:val="007B76B2"/>
    <w:rsid w:val="007B7A49"/>
    <w:rsid w:val="007C2674"/>
    <w:rsid w:val="007C759C"/>
    <w:rsid w:val="007D527C"/>
    <w:rsid w:val="007D63D6"/>
    <w:rsid w:val="007D657F"/>
    <w:rsid w:val="007D77E6"/>
    <w:rsid w:val="007E066C"/>
    <w:rsid w:val="007E3DD3"/>
    <w:rsid w:val="007E4D78"/>
    <w:rsid w:val="007E7CD7"/>
    <w:rsid w:val="007F0454"/>
    <w:rsid w:val="007F2F8D"/>
    <w:rsid w:val="007F4734"/>
    <w:rsid w:val="007F67EB"/>
    <w:rsid w:val="007F6CC2"/>
    <w:rsid w:val="00803AFE"/>
    <w:rsid w:val="00807CFE"/>
    <w:rsid w:val="008123BA"/>
    <w:rsid w:val="00812A9B"/>
    <w:rsid w:val="008131A3"/>
    <w:rsid w:val="00821EB4"/>
    <w:rsid w:val="00826FCA"/>
    <w:rsid w:val="008316FD"/>
    <w:rsid w:val="00831CAA"/>
    <w:rsid w:val="00831F86"/>
    <w:rsid w:val="00831FE1"/>
    <w:rsid w:val="00836393"/>
    <w:rsid w:val="00840314"/>
    <w:rsid w:val="008412FC"/>
    <w:rsid w:val="00846B3D"/>
    <w:rsid w:val="008500BF"/>
    <w:rsid w:val="0085140C"/>
    <w:rsid w:val="00851661"/>
    <w:rsid w:val="00853E53"/>
    <w:rsid w:val="00854DD7"/>
    <w:rsid w:val="008561D9"/>
    <w:rsid w:val="00861BC6"/>
    <w:rsid w:val="008655A7"/>
    <w:rsid w:val="00865677"/>
    <w:rsid w:val="00871BDD"/>
    <w:rsid w:val="008735EC"/>
    <w:rsid w:val="008750F4"/>
    <w:rsid w:val="0087671D"/>
    <w:rsid w:val="008818E6"/>
    <w:rsid w:val="00882813"/>
    <w:rsid w:val="00882AD1"/>
    <w:rsid w:val="0088358E"/>
    <w:rsid w:val="00883B68"/>
    <w:rsid w:val="0088464D"/>
    <w:rsid w:val="008873AC"/>
    <w:rsid w:val="008946A3"/>
    <w:rsid w:val="00896A2B"/>
    <w:rsid w:val="008973C2"/>
    <w:rsid w:val="008A6478"/>
    <w:rsid w:val="008B1BE3"/>
    <w:rsid w:val="008B4FBE"/>
    <w:rsid w:val="008C020C"/>
    <w:rsid w:val="008C2135"/>
    <w:rsid w:val="008C3456"/>
    <w:rsid w:val="008C49C3"/>
    <w:rsid w:val="008C49C5"/>
    <w:rsid w:val="008C640F"/>
    <w:rsid w:val="008D3B05"/>
    <w:rsid w:val="008D4220"/>
    <w:rsid w:val="008D6779"/>
    <w:rsid w:val="008D712A"/>
    <w:rsid w:val="008E0F9E"/>
    <w:rsid w:val="008E4283"/>
    <w:rsid w:val="008F1C79"/>
    <w:rsid w:val="008F2CEC"/>
    <w:rsid w:val="008F5560"/>
    <w:rsid w:val="008F5572"/>
    <w:rsid w:val="008F5647"/>
    <w:rsid w:val="009013E0"/>
    <w:rsid w:val="00902519"/>
    <w:rsid w:val="0090297D"/>
    <w:rsid w:val="00903B4D"/>
    <w:rsid w:val="00907273"/>
    <w:rsid w:val="00907F6D"/>
    <w:rsid w:val="00913A80"/>
    <w:rsid w:val="00915C19"/>
    <w:rsid w:val="00915DE0"/>
    <w:rsid w:val="00917C75"/>
    <w:rsid w:val="00920A97"/>
    <w:rsid w:val="009212D7"/>
    <w:rsid w:val="00925B72"/>
    <w:rsid w:val="00930689"/>
    <w:rsid w:val="00932E02"/>
    <w:rsid w:val="009332AF"/>
    <w:rsid w:val="009332D8"/>
    <w:rsid w:val="00934B6A"/>
    <w:rsid w:val="00934DA9"/>
    <w:rsid w:val="00934EB9"/>
    <w:rsid w:val="0094083B"/>
    <w:rsid w:val="00942D77"/>
    <w:rsid w:val="00943F4C"/>
    <w:rsid w:val="00951431"/>
    <w:rsid w:val="00951E4D"/>
    <w:rsid w:val="00952721"/>
    <w:rsid w:val="00952B4E"/>
    <w:rsid w:val="00955E18"/>
    <w:rsid w:val="009602F1"/>
    <w:rsid w:val="00962EE1"/>
    <w:rsid w:val="00963C92"/>
    <w:rsid w:val="00965B6C"/>
    <w:rsid w:val="00970E54"/>
    <w:rsid w:val="00974977"/>
    <w:rsid w:val="00974A54"/>
    <w:rsid w:val="00976DAE"/>
    <w:rsid w:val="00983143"/>
    <w:rsid w:val="009900DC"/>
    <w:rsid w:val="009913B7"/>
    <w:rsid w:val="00991439"/>
    <w:rsid w:val="00993293"/>
    <w:rsid w:val="0099419E"/>
    <w:rsid w:val="0099420E"/>
    <w:rsid w:val="00995F4B"/>
    <w:rsid w:val="009A0040"/>
    <w:rsid w:val="009A0AAC"/>
    <w:rsid w:val="009A160F"/>
    <w:rsid w:val="009A3820"/>
    <w:rsid w:val="009A3F16"/>
    <w:rsid w:val="009A406C"/>
    <w:rsid w:val="009A4717"/>
    <w:rsid w:val="009A6B8C"/>
    <w:rsid w:val="009B22CF"/>
    <w:rsid w:val="009B3350"/>
    <w:rsid w:val="009B381F"/>
    <w:rsid w:val="009B41B5"/>
    <w:rsid w:val="009B6D97"/>
    <w:rsid w:val="009B7203"/>
    <w:rsid w:val="009B7F20"/>
    <w:rsid w:val="009C2409"/>
    <w:rsid w:val="009C3283"/>
    <w:rsid w:val="009C7257"/>
    <w:rsid w:val="009C73D6"/>
    <w:rsid w:val="009D0267"/>
    <w:rsid w:val="009D0A9F"/>
    <w:rsid w:val="009D1C98"/>
    <w:rsid w:val="009D20DF"/>
    <w:rsid w:val="009E30EA"/>
    <w:rsid w:val="009E445A"/>
    <w:rsid w:val="009E5B56"/>
    <w:rsid w:val="009E7938"/>
    <w:rsid w:val="009F03C2"/>
    <w:rsid w:val="009F0EB3"/>
    <w:rsid w:val="009F3755"/>
    <w:rsid w:val="009F6749"/>
    <w:rsid w:val="009F78E1"/>
    <w:rsid w:val="00A039E5"/>
    <w:rsid w:val="00A06CA8"/>
    <w:rsid w:val="00A07E12"/>
    <w:rsid w:val="00A10582"/>
    <w:rsid w:val="00A139D5"/>
    <w:rsid w:val="00A13CB6"/>
    <w:rsid w:val="00A151D3"/>
    <w:rsid w:val="00A209FA"/>
    <w:rsid w:val="00A213FE"/>
    <w:rsid w:val="00A24E50"/>
    <w:rsid w:val="00A30595"/>
    <w:rsid w:val="00A32880"/>
    <w:rsid w:val="00A32B98"/>
    <w:rsid w:val="00A34357"/>
    <w:rsid w:val="00A3443D"/>
    <w:rsid w:val="00A34909"/>
    <w:rsid w:val="00A35A71"/>
    <w:rsid w:val="00A405AF"/>
    <w:rsid w:val="00A439A9"/>
    <w:rsid w:val="00A4491F"/>
    <w:rsid w:val="00A4617E"/>
    <w:rsid w:val="00A46DF4"/>
    <w:rsid w:val="00A53405"/>
    <w:rsid w:val="00A54BE5"/>
    <w:rsid w:val="00A556EF"/>
    <w:rsid w:val="00A60D8F"/>
    <w:rsid w:val="00A63841"/>
    <w:rsid w:val="00A64A9D"/>
    <w:rsid w:val="00A66FF6"/>
    <w:rsid w:val="00A7286B"/>
    <w:rsid w:val="00A83A6A"/>
    <w:rsid w:val="00A8513A"/>
    <w:rsid w:val="00A85258"/>
    <w:rsid w:val="00A855E7"/>
    <w:rsid w:val="00A86376"/>
    <w:rsid w:val="00A86528"/>
    <w:rsid w:val="00A87048"/>
    <w:rsid w:val="00A87D25"/>
    <w:rsid w:val="00A940C9"/>
    <w:rsid w:val="00A978BA"/>
    <w:rsid w:val="00AA195A"/>
    <w:rsid w:val="00AA3E01"/>
    <w:rsid w:val="00AA3F0D"/>
    <w:rsid w:val="00AA55AE"/>
    <w:rsid w:val="00AA6334"/>
    <w:rsid w:val="00AA6E3F"/>
    <w:rsid w:val="00AB1DBA"/>
    <w:rsid w:val="00AB3B07"/>
    <w:rsid w:val="00AB65F0"/>
    <w:rsid w:val="00AC153D"/>
    <w:rsid w:val="00AC2741"/>
    <w:rsid w:val="00AD3E2F"/>
    <w:rsid w:val="00AD5DB6"/>
    <w:rsid w:val="00AD60FF"/>
    <w:rsid w:val="00AD7991"/>
    <w:rsid w:val="00AE28A6"/>
    <w:rsid w:val="00AE4364"/>
    <w:rsid w:val="00AE453E"/>
    <w:rsid w:val="00AE4B97"/>
    <w:rsid w:val="00AE6627"/>
    <w:rsid w:val="00AE7890"/>
    <w:rsid w:val="00AF007D"/>
    <w:rsid w:val="00AF47F3"/>
    <w:rsid w:val="00AF50B5"/>
    <w:rsid w:val="00AF6836"/>
    <w:rsid w:val="00B04445"/>
    <w:rsid w:val="00B057D0"/>
    <w:rsid w:val="00B05FDB"/>
    <w:rsid w:val="00B06D82"/>
    <w:rsid w:val="00B07F20"/>
    <w:rsid w:val="00B10547"/>
    <w:rsid w:val="00B114D1"/>
    <w:rsid w:val="00B12190"/>
    <w:rsid w:val="00B1453D"/>
    <w:rsid w:val="00B17A14"/>
    <w:rsid w:val="00B238F5"/>
    <w:rsid w:val="00B2424D"/>
    <w:rsid w:val="00B24E65"/>
    <w:rsid w:val="00B35410"/>
    <w:rsid w:val="00B37389"/>
    <w:rsid w:val="00B403A5"/>
    <w:rsid w:val="00B40D09"/>
    <w:rsid w:val="00B410DD"/>
    <w:rsid w:val="00B434E5"/>
    <w:rsid w:val="00B438BF"/>
    <w:rsid w:val="00B52028"/>
    <w:rsid w:val="00B52A92"/>
    <w:rsid w:val="00B53B99"/>
    <w:rsid w:val="00B55EF5"/>
    <w:rsid w:val="00B57B68"/>
    <w:rsid w:val="00B615C3"/>
    <w:rsid w:val="00B62FC6"/>
    <w:rsid w:val="00B64D0D"/>
    <w:rsid w:val="00B65C69"/>
    <w:rsid w:val="00B70588"/>
    <w:rsid w:val="00B713F4"/>
    <w:rsid w:val="00B73238"/>
    <w:rsid w:val="00B76476"/>
    <w:rsid w:val="00B76882"/>
    <w:rsid w:val="00B81141"/>
    <w:rsid w:val="00B85F12"/>
    <w:rsid w:val="00B863F8"/>
    <w:rsid w:val="00B91B92"/>
    <w:rsid w:val="00B91C9F"/>
    <w:rsid w:val="00B931C4"/>
    <w:rsid w:val="00BA3E3D"/>
    <w:rsid w:val="00BA4AED"/>
    <w:rsid w:val="00BA50FA"/>
    <w:rsid w:val="00BA65F3"/>
    <w:rsid w:val="00BB3902"/>
    <w:rsid w:val="00BB67BD"/>
    <w:rsid w:val="00BC1124"/>
    <w:rsid w:val="00BC1D47"/>
    <w:rsid w:val="00BC2CFF"/>
    <w:rsid w:val="00BC3813"/>
    <w:rsid w:val="00BD2F00"/>
    <w:rsid w:val="00BD53A0"/>
    <w:rsid w:val="00BE472A"/>
    <w:rsid w:val="00BF071E"/>
    <w:rsid w:val="00BF7A2E"/>
    <w:rsid w:val="00C011D4"/>
    <w:rsid w:val="00C03ADB"/>
    <w:rsid w:val="00C04DB8"/>
    <w:rsid w:val="00C05534"/>
    <w:rsid w:val="00C070D4"/>
    <w:rsid w:val="00C0744E"/>
    <w:rsid w:val="00C12261"/>
    <w:rsid w:val="00C13313"/>
    <w:rsid w:val="00C17E24"/>
    <w:rsid w:val="00C21C5E"/>
    <w:rsid w:val="00C25287"/>
    <w:rsid w:val="00C25540"/>
    <w:rsid w:val="00C25545"/>
    <w:rsid w:val="00C277BC"/>
    <w:rsid w:val="00C307BD"/>
    <w:rsid w:val="00C3436F"/>
    <w:rsid w:val="00C370B8"/>
    <w:rsid w:val="00C41B6F"/>
    <w:rsid w:val="00C41CBD"/>
    <w:rsid w:val="00C41FEF"/>
    <w:rsid w:val="00C46BB3"/>
    <w:rsid w:val="00C50E17"/>
    <w:rsid w:val="00C515D4"/>
    <w:rsid w:val="00C52B1C"/>
    <w:rsid w:val="00C534F3"/>
    <w:rsid w:val="00C53BBC"/>
    <w:rsid w:val="00C54C4F"/>
    <w:rsid w:val="00C5592B"/>
    <w:rsid w:val="00C56B64"/>
    <w:rsid w:val="00C57613"/>
    <w:rsid w:val="00C61D19"/>
    <w:rsid w:val="00C66003"/>
    <w:rsid w:val="00C73107"/>
    <w:rsid w:val="00C76C1A"/>
    <w:rsid w:val="00C83EFD"/>
    <w:rsid w:val="00C84F6B"/>
    <w:rsid w:val="00C8549A"/>
    <w:rsid w:val="00C85713"/>
    <w:rsid w:val="00C85C23"/>
    <w:rsid w:val="00C86175"/>
    <w:rsid w:val="00C874B6"/>
    <w:rsid w:val="00C92FC8"/>
    <w:rsid w:val="00C966CC"/>
    <w:rsid w:val="00C972F1"/>
    <w:rsid w:val="00C97D30"/>
    <w:rsid w:val="00CA2577"/>
    <w:rsid w:val="00CA2FFF"/>
    <w:rsid w:val="00CA3AE5"/>
    <w:rsid w:val="00CA49B5"/>
    <w:rsid w:val="00CA4B34"/>
    <w:rsid w:val="00CA5338"/>
    <w:rsid w:val="00CA6A55"/>
    <w:rsid w:val="00CB5B2A"/>
    <w:rsid w:val="00CC163E"/>
    <w:rsid w:val="00CC757E"/>
    <w:rsid w:val="00CC7984"/>
    <w:rsid w:val="00CD08DC"/>
    <w:rsid w:val="00CD199F"/>
    <w:rsid w:val="00CD277D"/>
    <w:rsid w:val="00CD2C77"/>
    <w:rsid w:val="00CD4527"/>
    <w:rsid w:val="00CD4AF2"/>
    <w:rsid w:val="00CD6AF1"/>
    <w:rsid w:val="00CE7E86"/>
    <w:rsid w:val="00CF2E95"/>
    <w:rsid w:val="00CF31BB"/>
    <w:rsid w:val="00D04961"/>
    <w:rsid w:val="00D0534E"/>
    <w:rsid w:val="00D0649E"/>
    <w:rsid w:val="00D0781A"/>
    <w:rsid w:val="00D07CC1"/>
    <w:rsid w:val="00D103E2"/>
    <w:rsid w:val="00D1186D"/>
    <w:rsid w:val="00D129F9"/>
    <w:rsid w:val="00D1528B"/>
    <w:rsid w:val="00D160D6"/>
    <w:rsid w:val="00D20241"/>
    <w:rsid w:val="00D2103D"/>
    <w:rsid w:val="00D21F86"/>
    <w:rsid w:val="00D23849"/>
    <w:rsid w:val="00D25654"/>
    <w:rsid w:val="00D25727"/>
    <w:rsid w:val="00D27149"/>
    <w:rsid w:val="00D27300"/>
    <w:rsid w:val="00D27C5E"/>
    <w:rsid w:val="00D30D86"/>
    <w:rsid w:val="00D33A4F"/>
    <w:rsid w:val="00D33D7B"/>
    <w:rsid w:val="00D36C5F"/>
    <w:rsid w:val="00D441DF"/>
    <w:rsid w:val="00D47AD0"/>
    <w:rsid w:val="00D51074"/>
    <w:rsid w:val="00D55D39"/>
    <w:rsid w:val="00D6204D"/>
    <w:rsid w:val="00D64CC7"/>
    <w:rsid w:val="00D71691"/>
    <w:rsid w:val="00D75D28"/>
    <w:rsid w:val="00D76C8E"/>
    <w:rsid w:val="00D8020D"/>
    <w:rsid w:val="00D808B5"/>
    <w:rsid w:val="00D82F73"/>
    <w:rsid w:val="00D87071"/>
    <w:rsid w:val="00D91029"/>
    <w:rsid w:val="00D92EF5"/>
    <w:rsid w:val="00D93B40"/>
    <w:rsid w:val="00D95C0F"/>
    <w:rsid w:val="00DA0E14"/>
    <w:rsid w:val="00DA69AA"/>
    <w:rsid w:val="00DB36C7"/>
    <w:rsid w:val="00DB3728"/>
    <w:rsid w:val="00DC0AFD"/>
    <w:rsid w:val="00DC22DB"/>
    <w:rsid w:val="00DD03DB"/>
    <w:rsid w:val="00DD1672"/>
    <w:rsid w:val="00DD1CE3"/>
    <w:rsid w:val="00DD2C0A"/>
    <w:rsid w:val="00DD5948"/>
    <w:rsid w:val="00DD6653"/>
    <w:rsid w:val="00DD7867"/>
    <w:rsid w:val="00DE1FA2"/>
    <w:rsid w:val="00DE522C"/>
    <w:rsid w:val="00DE6C8A"/>
    <w:rsid w:val="00DF471A"/>
    <w:rsid w:val="00DF47EF"/>
    <w:rsid w:val="00DF6EE9"/>
    <w:rsid w:val="00E01A18"/>
    <w:rsid w:val="00E02362"/>
    <w:rsid w:val="00E073A7"/>
    <w:rsid w:val="00E07E36"/>
    <w:rsid w:val="00E1041F"/>
    <w:rsid w:val="00E1121C"/>
    <w:rsid w:val="00E14A67"/>
    <w:rsid w:val="00E14DCD"/>
    <w:rsid w:val="00E15687"/>
    <w:rsid w:val="00E1727D"/>
    <w:rsid w:val="00E1756F"/>
    <w:rsid w:val="00E214E5"/>
    <w:rsid w:val="00E21755"/>
    <w:rsid w:val="00E238CB"/>
    <w:rsid w:val="00E26B50"/>
    <w:rsid w:val="00E304B9"/>
    <w:rsid w:val="00E30549"/>
    <w:rsid w:val="00E32CC5"/>
    <w:rsid w:val="00E32D6E"/>
    <w:rsid w:val="00E373FE"/>
    <w:rsid w:val="00E40FA0"/>
    <w:rsid w:val="00E41027"/>
    <w:rsid w:val="00E44F7A"/>
    <w:rsid w:val="00E451E3"/>
    <w:rsid w:val="00E51665"/>
    <w:rsid w:val="00E51886"/>
    <w:rsid w:val="00E52452"/>
    <w:rsid w:val="00E60111"/>
    <w:rsid w:val="00E618AF"/>
    <w:rsid w:val="00E62D10"/>
    <w:rsid w:val="00E640C5"/>
    <w:rsid w:val="00E66665"/>
    <w:rsid w:val="00E77E0E"/>
    <w:rsid w:val="00E82C1E"/>
    <w:rsid w:val="00E8639A"/>
    <w:rsid w:val="00E90912"/>
    <w:rsid w:val="00E938BD"/>
    <w:rsid w:val="00E93B8F"/>
    <w:rsid w:val="00E96C58"/>
    <w:rsid w:val="00EA0E65"/>
    <w:rsid w:val="00EA2033"/>
    <w:rsid w:val="00EA3F04"/>
    <w:rsid w:val="00EA4B72"/>
    <w:rsid w:val="00EA585F"/>
    <w:rsid w:val="00EB0BED"/>
    <w:rsid w:val="00EB1B88"/>
    <w:rsid w:val="00EB3235"/>
    <w:rsid w:val="00EB4829"/>
    <w:rsid w:val="00EC1524"/>
    <w:rsid w:val="00EC18F9"/>
    <w:rsid w:val="00ED0494"/>
    <w:rsid w:val="00ED0648"/>
    <w:rsid w:val="00ED2F08"/>
    <w:rsid w:val="00ED2FD6"/>
    <w:rsid w:val="00ED407B"/>
    <w:rsid w:val="00ED7307"/>
    <w:rsid w:val="00ED73AA"/>
    <w:rsid w:val="00EE32E4"/>
    <w:rsid w:val="00EE4244"/>
    <w:rsid w:val="00EE75AC"/>
    <w:rsid w:val="00EF0C44"/>
    <w:rsid w:val="00EF1BD7"/>
    <w:rsid w:val="00EF3234"/>
    <w:rsid w:val="00EF6022"/>
    <w:rsid w:val="00F0150D"/>
    <w:rsid w:val="00F01569"/>
    <w:rsid w:val="00F01937"/>
    <w:rsid w:val="00F02B1E"/>
    <w:rsid w:val="00F0585B"/>
    <w:rsid w:val="00F05F28"/>
    <w:rsid w:val="00F07619"/>
    <w:rsid w:val="00F07902"/>
    <w:rsid w:val="00F109CB"/>
    <w:rsid w:val="00F127E9"/>
    <w:rsid w:val="00F13A28"/>
    <w:rsid w:val="00F13DA9"/>
    <w:rsid w:val="00F143E2"/>
    <w:rsid w:val="00F1527A"/>
    <w:rsid w:val="00F1577D"/>
    <w:rsid w:val="00F16864"/>
    <w:rsid w:val="00F16BB3"/>
    <w:rsid w:val="00F20434"/>
    <w:rsid w:val="00F21DCC"/>
    <w:rsid w:val="00F233AD"/>
    <w:rsid w:val="00F2387D"/>
    <w:rsid w:val="00F23E52"/>
    <w:rsid w:val="00F25976"/>
    <w:rsid w:val="00F26EB9"/>
    <w:rsid w:val="00F27130"/>
    <w:rsid w:val="00F27880"/>
    <w:rsid w:val="00F31D43"/>
    <w:rsid w:val="00F33CA4"/>
    <w:rsid w:val="00F340D6"/>
    <w:rsid w:val="00F353C6"/>
    <w:rsid w:val="00F41DE7"/>
    <w:rsid w:val="00F43178"/>
    <w:rsid w:val="00F45899"/>
    <w:rsid w:val="00F510F9"/>
    <w:rsid w:val="00F51FD8"/>
    <w:rsid w:val="00F63C89"/>
    <w:rsid w:val="00F650C6"/>
    <w:rsid w:val="00F65EBD"/>
    <w:rsid w:val="00F72D01"/>
    <w:rsid w:val="00F7382D"/>
    <w:rsid w:val="00F7403B"/>
    <w:rsid w:val="00F80374"/>
    <w:rsid w:val="00F803F7"/>
    <w:rsid w:val="00F86193"/>
    <w:rsid w:val="00F915F1"/>
    <w:rsid w:val="00F92380"/>
    <w:rsid w:val="00F94597"/>
    <w:rsid w:val="00F9483B"/>
    <w:rsid w:val="00F96175"/>
    <w:rsid w:val="00F96D70"/>
    <w:rsid w:val="00F97D2C"/>
    <w:rsid w:val="00FA0046"/>
    <w:rsid w:val="00FA030B"/>
    <w:rsid w:val="00FA0B1D"/>
    <w:rsid w:val="00FA31BB"/>
    <w:rsid w:val="00FA4A3C"/>
    <w:rsid w:val="00FA6B0E"/>
    <w:rsid w:val="00FA7AD5"/>
    <w:rsid w:val="00FB07BA"/>
    <w:rsid w:val="00FB16AD"/>
    <w:rsid w:val="00FB1759"/>
    <w:rsid w:val="00FB1CBB"/>
    <w:rsid w:val="00FB2545"/>
    <w:rsid w:val="00FB4DB5"/>
    <w:rsid w:val="00FB6CBF"/>
    <w:rsid w:val="00FB728E"/>
    <w:rsid w:val="00FC78DB"/>
    <w:rsid w:val="00FD3F11"/>
    <w:rsid w:val="00FD7626"/>
    <w:rsid w:val="00FE0EDF"/>
    <w:rsid w:val="00FE3860"/>
    <w:rsid w:val="00FE4D8D"/>
    <w:rsid w:val="00FF225B"/>
    <w:rsid w:val="00FF2A0C"/>
    <w:rsid w:val="00FF4D72"/>
    <w:rsid w:val="00FF5477"/>
    <w:rsid w:val="2EACCFA7"/>
    <w:rsid w:val="4177EEB2"/>
    <w:rsid w:val="7025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F2C7DD"/>
  <w15:chartTrackingRefBased/>
  <w15:docId w15:val="{52ACA7F7-E629-4AEA-98B0-981392E6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E7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F23E52"/>
    <w:pPr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85713"/>
    <w:pPr>
      <w:keepNext/>
      <w:keepLines/>
      <w:spacing w:before="40" w:after="0" w:line="276" w:lineRule="auto"/>
      <w:outlineLvl w:val="1"/>
    </w:pPr>
    <w:rPr>
      <w:rFonts w:eastAsiaTheme="majorEastAsia" w:cs="Times New Roman"/>
      <w:b/>
      <w:bCs/>
      <w:color w:val="000000" w:themeColor="text1"/>
      <w:sz w:val="26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D4220"/>
    <w:pPr>
      <w:keepNext/>
      <w:keepLines/>
      <w:spacing w:before="40" w:after="0" w:line="276" w:lineRule="auto"/>
      <w:outlineLvl w:val="2"/>
    </w:pPr>
    <w:rPr>
      <w:rFonts w:eastAsiaTheme="majorEastAsia" w:cstheme="majorBidi"/>
      <w:b/>
      <w:iCs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11719"/>
    <w:pPr>
      <w:keepNext/>
      <w:keepLines/>
      <w:spacing w:before="40" w:after="0" w:line="276" w:lineRule="auto"/>
      <w:outlineLvl w:val="3"/>
    </w:pPr>
    <w:rPr>
      <w:rFonts w:eastAsiaTheme="majorEastAsia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52"/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85713"/>
    <w:rPr>
      <w:rFonts w:ascii="Times New Roman" w:eastAsiaTheme="majorEastAsia" w:hAnsi="Times New Roman" w:cs="Times New Roman"/>
      <w:b/>
      <w:bCs/>
      <w:color w:val="000000" w:themeColor="text1"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4220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11719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4C56D0"/>
    <w:pPr>
      <w:tabs>
        <w:tab w:val="right" w:leader="dot" w:pos="9016"/>
      </w:tabs>
      <w:spacing w:after="100"/>
    </w:pPr>
    <w:rPr>
      <w:b/>
      <w:bCs/>
      <w:noProof/>
      <w:color w:val="000000" w:themeColor="text1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C56D0"/>
    <w:pPr>
      <w:tabs>
        <w:tab w:val="right" w:leader="dot" w:pos="9016"/>
      </w:tabs>
      <w:spacing w:after="100"/>
      <w:ind w:left="220"/>
    </w:pPr>
    <w:rPr>
      <w:noProof/>
      <w:color w:val="000000" w:themeColor="text1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D5DB6"/>
    <w:pPr>
      <w:spacing w:after="100"/>
      <w:ind w:left="440"/>
    </w:pPr>
    <w:rPr>
      <w:b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D5DB6"/>
    <w:pPr>
      <w:spacing w:after="100"/>
      <w:ind w:left="660"/>
    </w:pPr>
    <w:rPr>
      <w:b/>
      <w:color w:val="000000" w:themeColor="text1"/>
      <w:sz w:val="2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508D7"/>
    <w:pPr>
      <w:spacing w:after="100"/>
      <w:ind w:left="880"/>
    </w:pPr>
    <w:rPr>
      <w:color w:val="000000" w:themeColor="text1"/>
      <w:sz w:val="26"/>
    </w:rPr>
  </w:style>
  <w:style w:type="paragraph" w:customStyle="1" w:styleId="Heading30">
    <w:name w:val="Heading3"/>
    <w:basedOn w:val="Heading3"/>
    <w:autoRedefine/>
    <w:qFormat/>
    <w:rsid w:val="00AD5DB6"/>
    <w:rPr>
      <w:rFonts w:cs="Times New Roman"/>
      <w:bCs/>
      <w:szCs w:val="26"/>
      <w:lang w:val="vi-VN"/>
    </w:rPr>
  </w:style>
  <w:style w:type="table" w:styleId="TableGrid">
    <w:name w:val="Table Grid"/>
    <w:basedOn w:val="TableNormal"/>
    <w:uiPriority w:val="39"/>
    <w:rsid w:val="00B06D82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6D82"/>
    <w:rPr>
      <w:b/>
      <w:bCs/>
    </w:rPr>
  </w:style>
  <w:style w:type="paragraph" w:styleId="NormalWeb">
    <w:name w:val="Normal (Web)"/>
    <w:basedOn w:val="Normal"/>
    <w:uiPriority w:val="99"/>
    <w:unhideWhenUsed/>
    <w:rsid w:val="00B06D82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qFormat/>
    <w:rsid w:val="005626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2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69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75F6"/>
  </w:style>
  <w:style w:type="paragraph" w:styleId="Footer">
    <w:name w:val="footer"/>
    <w:basedOn w:val="Normal"/>
    <w:link w:val="Footer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75F6"/>
  </w:style>
  <w:style w:type="paragraph" w:customStyle="1" w:styleId="font-claude-response-body">
    <w:name w:val="font-claude-response-body"/>
    <w:basedOn w:val="Normal"/>
    <w:rsid w:val="00FF225B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22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TrucHang676/TQH-LAB010-N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251AC-543C-4E5A-991B-06344740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2570</CharactersWithSpaces>
  <SharedDoc>false</SharedDoc>
  <HLinks>
    <vt:vector size="150" baseType="variant">
      <vt:variant>
        <vt:i4>4456472</vt:i4>
      </vt:variant>
      <vt:variant>
        <vt:i4>117</vt:i4>
      </vt:variant>
      <vt:variant>
        <vt:i4>0</vt:i4>
      </vt:variant>
      <vt:variant>
        <vt:i4>5</vt:i4>
      </vt:variant>
      <vt:variant>
        <vt:lpwstr>https://www.unicode.org/reports/tr15/</vt:lpwstr>
      </vt:variant>
      <vt:variant>
        <vt:lpwstr/>
      </vt:variant>
      <vt:variant>
        <vt:i4>4718623</vt:i4>
      </vt:variant>
      <vt:variant>
        <vt:i4>114</vt:i4>
      </vt:variant>
      <vt:variant>
        <vt:i4>0</vt:i4>
      </vt:variant>
      <vt:variant>
        <vt:i4>5</vt:i4>
      </vt:variant>
      <vt:variant>
        <vt:lpwstr>https://tiki.vn/</vt:lpwstr>
      </vt:variant>
      <vt:variant>
        <vt:lpwstr/>
      </vt:variant>
      <vt:variant>
        <vt:i4>3342376</vt:i4>
      </vt:variant>
      <vt:variant>
        <vt:i4>111</vt:i4>
      </vt:variant>
      <vt:variant>
        <vt:i4>0</vt:i4>
      </vt:variant>
      <vt:variant>
        <vt:i4>5</vt:i4>
      </vt:variant>
      <vt:variant>
        <vt:lpwstr>https://docs.python.org/3/library/unicodedata.html</vt:lpwstr>
      </vt:variant>
      <vt:variant>
        <vt:lpwstr/>
      </vt:variant>
      <vt:variant>
        <vt:i4>1835027</vt:i4>
      </vt:variant>
      <vt:variant>
        <vt:i4>108</vt:i4>
      </vt:variant>
      <vt:variant>
        <vt:i4>0</vt:i4>
      </vt:variant>
      <vt:variant>
        <vt:i4>5</vt:i4>
      </vt:variant>
      <vt:variant>
        <vt:lpwstr>https://docs.python.org/3/library/re.html</vt:lpwstr>
      </vt:variant>
      <vt:variant>
        <vt:lpwstr/>
      </vt:variant>
      <vt:variant>
        <vt:i4>786453</vt:i4>
      </vt:variant>
      <vt:variant>
        <vt:i4>105</vt:i4>
      </vt:variant>
      <vt:variant>
        <vt:i4>0</vt:i4>
      </vt:variant>
      <vt:variant>
        <vt:i4>5</vt:i4>
      </vt:variant>
      <vt:variant>
        <vt:lpwstr>https://doi.org/10.1038/s41586-020-2649-2</vt:lpwstr>
      </vt:variant>
      <vt:variant>
        <vt:lpwstr/>
      </vt:variant>
      <vt:variant>
        <vt:i4>6815847</vt:i4>
      </vt:variant>
      <vt:variant>
        <vt:i4>102</vt:i4>
      </vt:variant>
      <vt:variant>
        <vt:i4>0</vt:i4>
      </vt:variant>
      <vt:variant>
        <vt:i4>5</vt:i4>
      </vt:variant>
      <vt:variant>
        <vt:lpwstr>https://pandas.pydata.org/docs/</vt:lpwstr>
      </vt:variant>
      <vt:variant>
        <vt:lpwstr/>
      </vt:variant>
      <vt:variant>
        <vt:i4>7864377</vt:i4>
      </vt:variant>
      <vt:variant>
        <vt:i4>99</vt:i4>
      </vt:variant>
      <vt:variant>
        <vt:i4>0</vt:i4>
      </vt:variant>
      <vt:variant>
        <vt:i4>5</vt:i4>
      </vt:variant>
      <vt:variant>
        <vt:lpwstr>https://tiki-ml-dashboard.onrender.com/</vt:lpwstr>
      </vt:variant>
      <vt:variant>
        <vt:lpwstr/>
      </vt:variant>
      <vt:variant>
        <vt:i4>1638491</vt:i4>
      </vt:variant>
      <vt:variant>
        <vt:i4>96</vt:i4>
      </vt:variant>
      <vt:variant>
        <vt:i4>0</vt:i4>
      </vt:variant>
      <vt:variant>
        <vt:i4>5</vt:i4>
      </vt:variant>
      <vt:variant>
        <vt:lpwstr>https://tiki-dashboard.onrender.com/</vt:lpwstr>
      </vt:variant>
      <vt:variant>
        <vt:lpwstr/>
      </vt:variant>
      <vt:variant>
        <vt:i4>7864378</vt:i4>
      </vt:variant>
      <vt:variant>
        <vt:i4>93</vt:i4>
      </vt:variant>
      <vt:variant>
        <vt:i4>0</vt:i4>
      </vt:variant>
      <vt:variant>
        <vt:i4>5</vt:i4>
      </vt:variant>
      <vt:variant>
        <vt:lpwstr>https://tiki.vn/api/v2/products?category_id=%7bid%7d&amp;urlKey=%7burlKey%7d&amp;page=%7bpage%7d&amp;limit=40&amp;sort=top_seller&amp;version=home-persionalized&amp;aggregations=2</vt:lpwstr>
      </vt:variant>
      <vt:variant>
        <vt:lpwstr/>
      </vt:variant>
      <vt:variant>
        <vt:i4>6946841</vt:i4>
      </vt:variant>
      <vt:variant>
        <vt:i4>90</vt:i4>
      </vt:variant>
      <vt:variant>
        <vt:i4>0</vt:i4>
      </vt:variant>
      <vt:variant>
        <vt:i4>5</vt:i4>
      </vt:variant>
      <vt:variant>
        <vt:lpwstr>https://tiki.vn/api/v2/categories?include=children&amp;parent_id=1520</vt:lpwstr>
      </vt:variant>
      <vt:variant>
        <vt:lpwstr/>
      </vt:variant>
      <vt:variant>
        <vt:i4>5439571</vt:i4>
      </vt:variant>
      <vt:variant>
        <vt:i4>87</vt:i4>
      </vt:variant>
      <vt:variant>
        <vt:i4>0</vt:i4>
      </vt:variant>
      <vt:variant>
        <vt:i4>5</vt:i4>
      </vt:variant>
      <vt:variant>
        <vt:lpwstr>https://github.com/TrucHang676/TQH-LAB010-N5.git</vt:lpwstr>
      </vt:variant>
      <vt:variant>
        <vt:lpwstr/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_Toc227952272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_Toc227952271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_Toc227952270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_Toc227952269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_Toc227952268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_Toc227952267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_Toc227952266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_Toc227952265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_Toc227952264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_Toc227952263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_Toc227952262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_Toc227952261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_Toc227952260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_Toc227952259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Thuận An</dc:creator>
  <cp:keywords/>
  <dc:description/>
  <cp:lastModifiedBy>Hằng Nguyễn</cp:lastModifiedBy>
  <cp:revision>3</cp:revision>
  <dcterms:created xsi:type="dcterms:W3CDTF">2026-05-11T08:29:00Z</dcterms:created>
  <dcterms:modified xsi:type="dcterms:W3CDTF">2026-05-11T08:30:00Z</dcterms:modified>
</cp:coreProperties>
</file>