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5486" w14:textId="56412053" w:rsidR="008E626B" w:rsidRP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A. Lập kế hoạch cho dự án và Viết báo cáo phân tích</w:t>
      </w:r>
    </w:p>
    <w:p w14:paraId="06C14604" w14:textId="1B81EECA" w:rsidR="008E626B" w:rsidRP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 xml:space="preserve">I. Dự án lập trình </w:t>
      </w:r>
    </w:p>
    <w:p w14:paraId="10853B31" w14:textId="77777777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I.1. Lập kế hoạch cho dự án lập trình</w:t>
      </w:r>
    </w:p>
    <w:p w14:paraId="21549F1A" w14:textId="77777777" w:rsidR="008E626B" w:rsidRPr="008E626B" w:rsidRDefault="008E626B" w:rsidP="008E626B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>1. Tạo một dự án mới có tên MSSV_LAB51.mpp.</w:t>
      </w:r>
    </w:p>
    <w:p w14:paraId="3FA7B6CF" w14:textId="2C61C0FF" w:rsidR="008E626B" w:rsidRDefault="008E626B" w:rsidP="008E626B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 xml:space="preserve">2. Thiết lập ngày bắt đầu dự án là 16/02/2022. </w:t>
      </w:r>
    </w:p>
    <w:p w14:paraId="608FC4EF" w14:textId="23BD80BD" w:rsidR="00145ED9" w:rsidRPr="00145ED9" w:rsidRDefault="008E626B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>3. Xây dựng danh sách các nhiệm vụ. Sử dụng thông tin của Bảng 1.1 sau để:</w:t>
      </w:r>
      <w:r w:rsidR="00145ED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1D0D5D7C" w14:textId="69352FAD" w:rsidR="008E626B" w:rsidRPr="008E626B" w:rsidRDefault="00145ED9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r w:rsidR="008E626B" w:rsidRPr="008E626B">
        <w:rPr>
          <w:rFonts w:asciiTheme="majorHAnsi" w:hAnsiTheme="majorHAnsi" w:cstheme="majorHAnsi"/>
          <w:sz w:val="26"/>
          <w:szCs w:val="26"/>
        </w:rPr>
        <w:t>Nhập các nhiệm vụ và khoảng thời gian thực hiện từng nhiệm vụ.</w:t>
      </w:r>
    </w:p>
    <w:p w14:paraId="24C83112" w14:textId="77777777" w:rsidR="008E626B" w:rsidRPr="008E626B" w:rsidRDefault="008E626B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>- Tạo tóm tắt cho dự án.</w:t>
      </w:r>
    </w:p>
    <w:p w14:paraId="76A0610D" w14:textId="5E0AB0CB" w:rsidR="008E626B" w:rsidRPr="008E626B" w:rsidRDefault="008E626B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>- Liên kết các nhiệm vụ để tạo sự phụ thuộc giữa chúng. Lưu ý mối quan hệ của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8E626B">
        <w:rPr>
          <w:rFonts w:asciiTheme="majorHAnsi" w:hAnsiTheme="majorHAnsi" w:cstheme="majorHAnsi"/>
          <w:sz w:val="26"/>
          <w:szCs w:val="26"/>
        </w:rPr>
        <w:t>ha</w:t>
      </w:r>
      <w:r w:rsidR="00145ED9">
        <w:rPr>
          <w:rFonts w:asciiTheme="majorHAnsi" w:hAnsiTheme="majorHAnsi" w:cstheme="majorHAnsi"/>
          <w:sz w:val="26"/>
          <w:szCs w:val="26"/>
          <w:lang w:val="en-US"/>
        </w:rPr>
        <w:t xml:space="preserve">i </w:t>
      </w:r>
      <w:r w:rsidRPr="008E626B">
        <w:rPr>
          <w:rFonts w:asciiTheme="majorHAnsi" w:hAnsiTheme="majorHAnsi" w:cstheme="majorHAnsi"/>
          <w:sz w:val="26"/>
          <w:szCs w:val="26"/>
        </w:rPr>
        <w:t>nhiệm vụ ID 4 và ID5.</w:t>
      </w:r>
    </w:p>
    <w:p w14:paraId="459AC8CC" w14:textId="5E1614FF" w:rsidR="00145ED9" w:rsidRDefault="008E626B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 w:rsidRPr="008E626B">
        <w:rPr>
          <w:rFonts w:asciiTheme="majorHAnsi" w:hAnsiTheme="majorHAnsi" w:cstheme="majorHAnsi"/>
          <w:sz w:val="26"/>
          <w:szCs w:val="26"/>
        </w:rPr>
        <w:t>- Thực hiện sắp lịch nhiệm vụ tự động.</w:t>
      </w:r>
    </w:p>
    <w:p w14:paraId="2B99E9A4" w14:textId="3FAC651A" w:rsidR="00145ED9" w:rsidRDefault="00145ED9" w:rsidP="00145ED9">
      <w:pPr>
        <w:jc w:val="center"/>
        <w:rPr>
          <w:rFonts w:asciiTheme="majorHAnsi" w:hAnsiTheme="majorHAnsi" w:cstheme="majorHAnsi"/>
          <w:sz w:val="26"/>
          <w:szCs w:val="26"/>
        </w:rPr>
      </w:pPr>
      <w:r w:rsidRPr="00145ED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581583A" wp14:editId="081C6F7E">
            <wp:extent cx="4691652" cy="18641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25"/>
                    <a:stretch/>
                  </pic:blipFill>
                  <pic:spPr bwMode="auto">
                    <a:xfrm>
                      <a:off x="0" y="0"/>
                      <a:ext cx="4704551" cy="186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F7C6C" w14:textId="131EDE4D" w:rsidR="00145ED9" w:rsidRDefault="00145ED9" w:rsidP="00145ED9">
      <w:pPr>
        <w:jc w:val="center"/>
        <w:rPr>
          <w:rFonts w:asciiTheme="majorHAnsi" w:hAnsiTheme="majorHAnsi" w:cstheme="majorHAnsi"/>
          <w:sz w:val="26"/>
          <w:szCs w:val="26"/>
        </w:rPr>
      </w:pPr>
      <w:r w:rsidRPr="00145ED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242F7AE" wp14:editId="14CA1B24">
            <wp:extent cx="3875315" cy="32351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878" cy="32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823" w14:textId="44EC3447" w:rsidR="00145ED9" w:rsidRDefault="00145ED9" w:rsidP="00145ED9">
      <w:pPr>
        <w:jc w:val="both"/>
        <w:rPr>
          <w:rFonts w:asciiTheme="majorHAnsi" w:hAnsiTheme="majorHAnsi" w:cstheme="majorHAnsi"/>
          <w:sz w:val="26"/>
          <w:szCs w:val="26"/>
        </w:rPr>
      </w:pPr>
      <w:r w:rsidRPr="00145ED9">
        <w:rPr>
          <w:rFonts w:asciiTheme="majorHAnsi" w:hAnsiTheme="majorHAnsi" w:cstheme="majorHAnsi"/>
          <w:sz w:val="26"/>
          <w:szCs w:val="26"/>
        </w:rPr>
        <w:lastRenderedPageBreak/>
        <w:t>4. Thiết lập nguồn nhân lực cho dự án. Sử dụng Bảng 1.2 sau để thiết lập nguồn nhân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145ED9">
        <w:rPr>
          <w:rFonts w:asciiTheme="majorHAnsi" w:hAnsiTheme="majorHAnsi" w:cstheme="majorHAnsi"/>
          <w:sz w:val="26"/>
          <w:szCs w:val="26"/>
        </w:rPr>
        <w:t>lực cho dự án.</w:t>
      </w:r>
    </w:p>
    <w:p w14:paraId="349E642E" w14:textId="322B4B05" w:rsidR="00145ED9" w:rsidRDefault="00145ED9" w:rsidP="00145ED9">
      <w:pPr>
        <w:jc w:val="center"/>
        <w:rPr>
          <w:rFonts w:asciiTheme="majorHAnsi" w:hAnsiTheme="majorHAnsi" w:cstheme="majorHAnsi"/>
          <w:sz w:val="26"/>
          <w:szCs w:val="26"/>
        </w:rPr>
      </w:pPr>
      <w:r w:rsidRPr="00145ED9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6943EC5" wp14:editId="04833247">
            <wp:extent cx="3200400" cy="223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557" cy="22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CD1" w14:textId="4980AB98" w:rsidR="00E0103D" w:rsidRDefault="00E0103D" w:rsidP="00145ED9">
      <w:pPr>
        <w:jc w:val="center"/>
        <w:rPr>
          <w:rFonts w:asciiTheme="majorHAnsi" w:hAnsiTheme="majorHAnsi" w:cstheme="majorHAnsi"/>
          <w:sz w:val="26"/>
          <w:szCs w:val="26"/>
        </w:rPr>
      </w:pPr>
      <w:r w:rsidRPr="00E0103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843B0C5" wp14:editId="0BDEEE6B">
            <wp:extent cx="5223164" cy="9467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50" cy="9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09B6" w14:textId="32B379DD" w:rsidR="00E0103D" w:rsidRDefault="00145ED9" w:rsidP="00145ED9">
      <w:pPr>
        <w:rPr>
          <w:rFonts w:asciiTheme="majorHAnsi" w:hAnsiTheme="majorHAnsi" w:cstheme="majorHAnsi"/>
          <w:sz w:val="26"/>
          <w:szCs w:val="26"/>
        </w:rPr>
      </w:pPr>
      <w:r w:rsidRPr="00145ED9">
        <w:rPr>
          <w:rFonts w:asciiTheme="majorHAnsi" w:hAnsiTheme="majorHAnsi" w:cstheme="majorHAnsi"/>
          <w:sz w:val="26"/>
          <w:szCs w:val="26"/>
        </w:rPr>
        <w:t>5. Phân công nguồn nhân lục cho dự án theo Bảng 1.3.</w:t>
      </w:r>
    </w:p>
    <w:p w14:paraId="4D701570" w14:textId="28E9BF27" w:rsidR="00E0103D" w:rsidRDefault="00E0103D" w:rsidP="00E0103D">
      <w:pPr>
        <w:jc w:val="center"/>
        <w:rPr>
          <w:rFonts w:asciiTheme="majorHAnsi" w:hAnsiTheme="majorHAnsi" w:cstheme="majorHAnsi"/>
          <w:sz w:val="26"/>
          <w:szCs w:val="26"/>
        </w:rPr>
      </w:pPr>
      <w:r w:rsidRPr="00E0103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9528D80" wp14:editId="71833ED3">
            <wp:extent cx="3449782" cy="16967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26"/>
                    <a:stretch/>
                  </pic:blipFill>
                  <pic:spPr bwMode="auto">
                    <a:xfrm>
                      <a:off x="0" y="0"/>
                      <a:ext cx="3464158" cy="170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0F77" w14:textId="252B9030" w:rsidR="00134068" w:rsidRDefault="00134068" w:rsidP="00E0103D">
      <w:pPr>
        <w:jc w:val="center"/>
        <w:rPr>
          <w:rFonts w:asciiTheme="majorHAnsi" w:hAnsiTheme="majorHAnsi" w:cstheme="majorHAnsi"/>
          <w:sz w:val="26"/>
          <w:szCs w:val="26"/>
        </w:rPr>
      </w:pPr>
      <w:r w:rsidRPr="00134068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30E7FC" wp14:editId="19FD4ACE">
            <wp:extent cx="3422709" cy="2715491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340" cy="27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42A1" w14:textId="55FD3D73" w:rsidR="00134068" w:rsidRDefault="00134068" w:rsidP="00134068">
      <w:pPr>
        <w:rPr>
          <w:rFonts w:asciiTheme="majorHAnsi" w:hAnsiTheme="majorHAnsi" w:cstheme="majorHAnsi"/>
          <w:sz w:val="26"/>
          <w:szCs w:val="26"/>
        </w:rPr>
      </w:pPr>
      <w:r w:rsidRPr="00134068">
        <w:rPr>
          <w:rFonts w:asciiTheme="majorHAnsi" w:hAnsiTheme="majorHAnsi" w:cstheme="majorHAnsi"/>
          <w:sz w:val="26"/>
          <w:szCs w:val="26"/>
        </w:rPr>
        <w:lastRenderedPageBreak/>
        <w:t>6. Tùy chỉnh hiển thị cho các thanh nhiệm vụ trong biểu đồ Gannt theo dạng:</w:t>
      </w:r>
    </w:p>
    <w:p w14:paraId="6F2B51B8" w14:textId="76C8D221" w:rsidR="00600DCB" w:rsidRPr="008E626B" w:rsidRDefault="00600DCB" w:rsidP="00600DCB">
      <w:pPr>
        <w:jc w:val="center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323A65" wp14:editId="002F045F">
            <wp:extent cx="4019550" cy="330657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156" cy="33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53F" w14:textId="5345673F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 xml:space="preserve">I.2. Phân tích dự án lập trình </w:t>
      </w:r>
    </w:p>
    <w:p w14:paraId="0E7106C7" w14:textId="77777777" w:rsidR="00600DCB" w:rsidRP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Từ dự án trên, sinh viên tạo tập tin MSSV_LAB51.docx để trả lời những câu hỏi sau:</w:t>
      </w:r>
    </w:p>
    <w:p w14:paraId="26666CD7" w14:textId="771566E9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1. Lưu biểu đồ Gantt (đã tùy chỉnh các thanh nhiệm vụ) vào tập tin MSSV_LAB51.docx.</w:t>
      </w:r>
    </w:p>
    <w:p w14:paraId="755FFD95" w14:textId="067E31D0" w:rsidR="00600DCB" w:rsidRPr="00600DCB" w:rsidRDefault="00600DCB" w:rsidP="00600DC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249BE2C" wp14:editId="2275197E">
            <wp:extent cx="3752850" cy="1532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540" cy="15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19A5" w14:textId="037CBB4B" w:rsidR="00600DCB" w:rsidRP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2. Lâm Thanh Sang thực hiện những nhiệm vụ nào? Liệt kê:</w:t>
      </w:r>
    </w:p>
    <w:p w14:paraId="6CB293CF" w14:textId="6329D288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a. Số giờ làm việc theo kế hoạch, mức lương chuẩn, chi phí theo kế hoạch cho từng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00DCB">
        <w:rPr>
          <w:rFonts w:asciiTheme="majorHAnsi" w:hAnsiTheme="majorHAnsi" w:cstheme="majorHAnsi"/>
          <w:sz w:val="26"/>
          <w:szCs w:val="26"/>
        </w:rPr>
        <w:t>nhiệm vụ mà Sang thực hiện?</w:t>
      </w:r>
    </w:p>
    <w:p w14:paraId="567EA4A4" w14:textId="69B777A2" w:rsidR="00600DCB" w:rsidRPr="00600DCB" w:rsidRDefault="00600DCB" w:rsidP="00600DC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E756C40" wp14:editId="50EE3A13">
            <wp:extent cx="4772025" cy="72061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986" cy="7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B62" w14:textId="5E36C291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b. Tổng số giờ làm việc theo kế hoạch và tổng chi phí theo kế hoạch cho tất cả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00DCB">
        <w:rPr>
          <w:rFonts w:asciiTheme="majorHAnsi" w:hAnsiTheme="majorHAnsi" w:cstheme="majorHAnsi"/>
          <w:sz w:val="26"/>
          <w:szCs w:val="26"/>
        </w:rPr>
        <w:t>những nhiệm vụ mà Sang thực hiện?</w:t>
      </w:r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830"/>
        <w:gridCol w:w="2127"/>
        <w:gridCol w:w="3118"/>
      </w:tblGrid>
      <w:tr w:rsidR="00600DCB" w:rsidRPr="00600DCB" w14:paraId="61B2AA4D" w14:textId="77777777" w:rsidTr="00AE4274">
        <w:trPr>
          <w:jc w:val="center"/>
        </w:trPr>
        <w:tc>
          <w:tcPr>
            <w:tcW w:w="283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4D0EE6B" w14:textId="77777777" w:rsidR="00600DCB" w:rsidRPr="00600DCB" w:rsidRDefault="00600DCB" w:rsidP="00600DCB">
            <w:pPr>
              <w:spacing w:after="0" w:line="240" w:lineRule="auto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600DCB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Lâm Thanh Sang</w:t>
            </w:r>
          </w:p>
        </w:tc>
        <w:tc>
          <w:tcPr>
            <w:tcW w:w="2127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573B90" w14:textId="77777777" w:rsidR="00600DCB" w:rsidRPr="00600DCB" w:rsidRDefault="00600DCB" w:rsidP="00600DCB">
            <w:pPr>
              <w:spacing w:after="0" w:line="240" w:lineRule="auto"/>
              <w:jc w:val="right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600DCB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136 hrs</w:t>
            </w:r>
          </w:p>
        </w:tc>
        <w:tc>
          <w:tcPr>
            <w:tcW w:w="31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94E218" w14:textId="77777777" w:rsidR="00600DCB" w:rsidRPr="00600DCB" w:rsidRDefault="00600DCB" w:rsidP="00600DCB">
            <w:pPr>
              <w:spacing w:after="0" w:line="240" w:lineRule="auto"/>
              <w:jc w:val="right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600DCB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$4,080.00</w:t>
            </w:r>
          </w:p>
        </w:tc>
      </w:tr>
    </w:tbl>
    <w:p w14:paraId="2C78A009" w14:textId="77777777" w:rsidR="00600DCB" w:rsidRP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lastRenderedPageBreak/>
        <w:t>3. Với nhiệm vụ “Phát triển mã nguồn”, hãy liệt kê:</w:t>
      </w:r>
    </w:p>
    <w:p w14:paraId="62AFB5B5" w14:textId="6E09921E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a. Số giờ làm việc theo kế hoạch, mức lương chuẩn, chi phí theo kế hoạch của từng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00DCB">
        <w:rPr>
          <w:rFonts w:asciiTheme="majorHAnsi" w:hAnsiTheme="majorHAnsi" w:cstheme="majorHAnsi"/>
          <w:sz w:val="26"/>
          <w:szCs w:val="26"/>
        </w:rPr>
        <w:t>thành viên thực hiện nhiệm vụ này?</w:t>
      </w:r>
    </w:p>
    <w:p w14:paraId="003777CC" w14:textId="0D8EC084" w:rsidR="00AE4274" w:rsidRPr="00600DCB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87C5235" wp14:editId="66AFC29A">
            <wp:extent cx="5391150" cy="10321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330" cy="10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A1E" w14:textId="30373566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b. Tổng số giờ làm việc theo kế hoạch và tổng chi phí theo kế hoạch để thực hiện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00DCB">
        <w:rPr>
          <w:rFonts w:asciiTheme="majorHAnsi" w:hAnsiTheme="majorHAnsi" w:cstheme="majorHAnsi"/>
          <w:sz w:val="26"/>
          <w:szCs w:val="26"/>
        </w:rPr>
        <w:t>nhiệm vụ này?</w:t>
      </w:r>
    </w:p>
    <w:tbl>
      <w:tblPr>
        <w:tblW w:w="0" w:type="auto"/>
        <w:jc w:val="center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3114"/>
        <w:gridCol w:w="2551"/>
        <w:gridCol w:w="2268"/>
      </w:tblGrid>
      <w:tr w:rsidR="00AE4274" w:rsidRPr="00AE4274" w14:paraId="7F5D08E1" w14:textId="77777777" w:rsidTr="00AE4274">
        <w:trPr>
          <w:jc w:val="center"/>
        </w:trPr>
        <w:tc>
          <w:tcPr>
            <w:tcW w:w="311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18CA52" w14:textId="77777777" w:rsidR="00AE4274" w:rsidRPr="00AE4274" w:rsidRDefault="00AE4274" w:rsidP="00AE427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AE4274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Phát triển mã nguồn</w:t>
            </w:r>
          </w:p>
        </w:tc>
        <w:tc>
          <w:tcPr>
            <w:tcW w:w="255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169644" w14:textId="77777777" w:rsidR="00AE4274" w:rsidRPr="00AE4274" w:rsidRDefault="00AE4274" w:rsidP="00AE427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AE4274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360 hrs</w:t>
            </w:r>
          </w:p>
        </w:tc>
        <w:tc>
          <w:tcPr>
            <w:tcW w:w="226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38F6687" w14:textId="77777777" w:rsidR="00AE4274" w:rsidRPr="00AE4274" w:rsidRDefault="00AE4274" w:rsidP="00AE4274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sz w:val="26"/>
                <w:szCs w:val="26"/>
                <w:lang w:eastAsia="vi-VN"/>
              </w:rPr>
            </w:pPr>
            <w:r w:rsidRPr="00AE4274">
              <w:rPr>
                <w:rFonts w:asciiTheme="majorHAnsi" w:eastAsia="Times New Roman" w:hAnsiTheme="majorHAnsi" w:cstheme="majorHAnsi"/>
                <w:color w:val="000000"/>
                <w:sz w:val="26"/>
                <w:szCs w:val="26"/>
                <w:lang w:eastAsia="vi-VN"/>
              </w:rPr>
              <w:t>$10,800.00</w:t>
            </w:r>
          </w:p>
        </w:tc>
      </w:tr>
    </w:tbl>
    <w:p w14:paraId="510864F1" w14:textId="77777777" w:rsidR="00AE4274" w:rsidRPr="00600DCB" w:rsidRDefault="00AE4274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5361C190" w14:textId="77777777" w:rsidR="00600DCB" w:rsidRP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4. Với nhiệm vụ “Kiểm thử của người phát triển”, hãy:</w:t>
      </w:r>
    </w:p>
    <w:p w14:paraId="684B81C9" w14:textId="7C3DE81F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a. Xác định những ngày làm việc và số giờ làm việc cụ thể của từng người?</w:t>
      </w:r>
    </w:p>
    <w:p w14:paraId="6DFEE85E" w14:textId="60A6305C" w:rsidR="00AE4274" w:rsidRPr="00600DCB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29A2132" wp14:editId="660BE53C">
            <wp:extent cx="5305425" cy="1301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279" cy="13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08A" w14:textId="7FC97C03" w:rsidR="00600DCB" w:rsidRDefault="00600DCB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00DCB">
        <w:rPr>
          <w:rFonts w:asciiTheme="majorHAnsi" w:hAnsiTheme="majorHAnsi" w:cstheme="majorHAnsi"/>
          <w:sz w:val="26"/>
          <w:szCs w:val="26"/>
        </w:rPr>
        <w:t>b. Tại sao vào ngày 24/02/2022, mỗi người chỉ làm 2 tiếng?</w:t>
      </w:r>
    </w:p>
    <w:p w14:paraId="6FA778C5" w14:textId="2B6CAC04" w:rsidR="00AE4274" w:rsidRPr="00AE4274" w:rsidRDefault="00AE4274" w:rsidP="00600DCB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 H</w:t>
      </w:r>
      <w:r w:rsidRPr="00AE4274">
        <w:rPr>
          <w:rFonts w:asciiTheme="majorHAnsi" w:hAnsiTheme="majorHAnsi" w:cstheme="majorHAnsi"/>
          <w:sz w:val="26"/>
          <w:szCs w:val="26"/>
        </w:rPr>
        <w:t xml:space="preserve">ôm đó </w:t>
      </w:r>
      <w:r w:rsidRPr="00AE4274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công việc bị phân chia cho nhiều người cùng tham gia</w:t>
      </w:r>
      <w:r w:rsidRPr="00AE4274">
        <w:rPr>
          <w:rFonts w:asciiTheme="majorHAnsi" w:hAnsiTheme="majorHAnsi" w:cstheme="majorHAnsi"/>
          <w:sz w:val="26"/>
          <w:szCs w:val="26"/>
        </w:rPr>
        <w:t>, nên mỗi người chỉ nhận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AE4274">
        <w:rPr>
          <w:rFonts w:asciiTheme="majorHAnsi" w:hAnsiTheme="majorHAnsi" w:cstheme="majorHAnsi"/>
          <w:sz w:val="26"/>
          <w:szCs w:val="26"/>
        </w:rPr>
        <w:t>2 giờ (thay vì 8 giờ)</w:t>
      </w:r>
    </w:p>
    <w:p w14:paraId="11F947C2" w14:textId="75F34A89" w:rsidR="008E626B" w:rsidRP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 xml:space="preserve">II. Dự án thử nghiệm </w:t>
      </w:r>
    </w:p>
    <w:p w14:paraId="23429719" w14:textId="030FDA8B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II.1. Lập kế hoạch cho dự án thử nghiệm</w:t>
      </w:r>
    </w:p>
    <w:p w14:paraId="2706789D" w14:textId="77777777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1. Tạo một dự án mới có tên MSSV_LAB52.mpp.</w:t>
      </w:r>
    </w:p>
    <w:p w14:paraId="3E4DD489" w14:textId="77777777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2. Thiết lập ngày bắt đầu dự án là 26/01/2022.</w:t>
      </w:r>
    </w:p>
    <w:p w14:paraId="4ADF59C5" w14:textId="77777777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3. Xây dựng danh sách các nhiệm vụ. Sử dụng thông tin của Bảng 2.1 sau để:</w:t>
      </w:r>
    </w:p>
    <w:p w14:paraId="592E25A2" w14:textId="6B92C4B8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- Nhập các nhiệm vụ và khoảng thời gian thực hiện từng nhiệm vụ. Lưu ý: nhiệm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AE4274">
        <w:rPr>
          <w:rFonts w:asciiTheme="majorHAnsi" w:hAnsiTheme="majorHAnsi" w:cstheme="majorHAnsi"/>
          <w:sz w:val="26"/>
          <w:szCs w:val="26"/>
        </w:rPr>
        <w:t>vụ “Cài đặt/triển khai phần mềm” có ngày bắt đầu (Start) là 25/04/2022.</w:t>
      </w:r>
    </w:p>
    <w:p w14:paraId="5A6697AF" w14:textId="77777777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- Tạo tóm tắt cho dự án.</w:t>
      </w:r>
    </w:p>
    <w:p w14:paraId="2CD5FAA1" w14:textId="77777777" w:rsidR="00AE4274" w:rsidRP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- Liên kết các nhiệm vụ để tạo sự phụ thuộc giữa chúng.</w:t>
      </w:r>
    </w:p>
    <w:p w14:paraId="123FA5BF" w14:textId="7891BA61" w:rsidR="00AE4274" w:rsidRDefault="00AE4274" w:rsidP="00AE4274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- Thực hiện sắp lịch nhiệm vụ tự động.</w:t>
      </w:r>
    </w:p>
    <w:p w14:paraId="09A81F0A" w14:textId="4439892C" w:rsidR="00AE4274" w:rsidRDefault="00AE4274" w:rsidP="00AE4274">
      <w:pPr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4374C07" wp14:editId="0411655F">
            <wp:extent cx="3990975" cy="17023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61" cy="172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492E" w14:textId="69503D3F" w:rsidR="00AE4274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B02A99" wp14:editId="15151946">
            <wp:extent cx="3924300" cy="165085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4846" cy="16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F13" w14:textId="416B1EEE" w:rsidR="00AE4274" w:rsidRDefault="00AE4274" w:rsidP="00AE4274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4. Thiết lập nguồn nhân lực cho dự án. Sử dụng Bảng 2.2 sau để thiết lập nguồn nhân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AE4274">
        <w:rPr>
          <w:rFonts w:asciiTheme="majorHAnsi" w:hAnsiTheme="majorHAnsi" w:cstheme="majorHAnsi"/>
          <w:sz w:val="26"/>
          <w:szCs w:val="26"/>
        </w:rPr>
        <w:t>lực cho dự án.</w:t>
      </w:r>
    </w:p>
    <w:p w14:paraId="458E6521" w14:textId="24558CD2" w:rsidR="00AE4274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4B76D6A" wp14:editId="778C3243">
            <wp:extent cx="4276725" cy="1380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5361" cy="14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0838" w14:textId="2BDBF4D2" w:rsidR="00AE4274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2775C81" wp14:editId="10F85320">
            <wp:extent cx="4314825" cy="88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382" cy="9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EEF0" w14:textId="3D008AE6" w:rsidR="00AE4274" w:rsidRDefault="00AE4274" w:rsidP="00AE4274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sz w:val="26"/>
          <w:szCs w:val="26"/>
        </w:rPr>
        <w:t>5. Phân công nguồn nhân l</w:t>
      </w:r>
      <w:r>
        <w:rPr>
          <w:rFonts w:asciiTheme="majorHAnsi" w:hAnsiTheme="majorHAnsi" w:cstheme="majorHAnsi"/>
          <w:sz w:val="26"/>
          <w:szCs w:val="26"/>
          <w:lang w:val="en-US"/>
        </w:rPr>
        <w:t>ực</w:t>
      </w:r>
      <w:r w:rsidRPr="00AE4274">
        <w:rPr>
          <w:rFonts w:asciiTheme="majorHAnsi" w:hAnsiTheme="majorHAnsi" w:cstheme="majorHAnsi"/>
          <w:sz w:val="26"/>
          <w:szCs w:val="26"/>
        </w:rPr>
        <w:t xml:space="preserve"> cho dự án theo Bảng 2.3.</w:t>
      </w:r>
    </w:p>
    <w:p w14:paraId="58DD7364" w14:textId="3DEA443A" w:rsidR="00AE4274" w:rsidRDefault="00AE4274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E427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35EC12C" wp14:editId="6092BDB4">
            <wp:extent cx="3561923" cy="195262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158" cy="19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4E7" w14:textId="339E5F85" w:rsidR="00D112B8" w:rsidRDefault="00D112B8" w:rsidP="00AE427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112B8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4EB2757" wp14:editId="69B3D925">
            <wp:extent cx="2019300" cy="295207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0896" cy="29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4D8D" w14:textId="6855A389" w:rsidR="00D112B8" w:rsidRDefault="00D112B8" w:rsidP="00D112B8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D112B8">
        <w:rPr>
          <w:rFonts w:asciiTheme="majorHAnsi" w:hAnsiTheme="majorHAnsi" w:cstheme="majorHAnsi"/>
          <w:sz w:val="26"/>
          <w:szCs w:val="26"/>
        </w:rPr>
        <w:t>6. Định dạng các nút trong sơ đồ mạng (AON) có những thông tin như ví dụ sau:</w:t>
      </w:r>
    </w:p>
    <w:p w14:paraId="386FA32D" w14:textId="57B30781" w:rsidR="002C1F2E" w:rsidRDefault="002C1F2E" w:rsidP="002C1F2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EFC17E1" wp14:editId="07048FB9">
            <wp:extent cx="6055704" cy="628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1278" cy="6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146" w14:textId="405865D9" w:rsidR="002C1F2E" w:rsidRPr="00AE4274" w:rsidRDefault="002C1F2E" w:rsidP="002C1F2E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512508" wp14:editId="4D10929D">
            <wp:extent cx="6010275" cy="5267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066" cy="5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F2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A4809AE" wp14:editId="6CB40099">
            <wp:extent cx="5731510" cy="8331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67B5" w14:textId="5087DEB9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 xml:space="preserve">II.2. Phân tích dự án thử nghiệm </w:t>
      </w:r>
    </w:p>
    <w:p w14:paraId="3CB7AAED" w14:textId="5559991D" w:rsidR="002C1F2E" w:rsidRP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Từ dự án trên, sinh viên tạo tập tin MSSV_LAB52.docx để trả lời những câu hỏi sau.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Sinh viên có thể chỉnh sửa hình thức của các biểu đồ sao cho chúng dễ nhìn và cung cấp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nhiều thông tin hữu ích nhất.</w:t>
      </w:r>
    </w:p>
    <w:p w14:paraId="441ECDAC" w14:textId="0E696431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1. Cắt hình ảnh nút nhiệm vụ “Xác định nhóm kiểm thử” trong sơ đồ mạng AON và lưu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vào tập tin .docx? Nhiệm vụ này có phải và nhiệm vụ tới hạn không? Vì sao?</w:t>
      </w:r>
    </w:p>
    <w:p w14:paraId="52F43205" w14:textId="0FD564E2" w:rsidR="004C389D" w:rsidRDefault="004C389D" w:rsidP="004C389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4C389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3F88F78" wp14:editId="6274CA7F">
            <wp:extent cx="5016548" cy="1352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347" cy="13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024E" w14:textId="2B264C4C" w:rsidR="004C389D" w:rsidRPr="004C389D" w:rsidRDefault="004C389D" w:rsidP="004C389D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 w:rsidRPr="004C389D">
        <w:rPr>
          <w:rFonts w:asciiTheme="majorHAnsi" w:hAnsiTheme="majorHAnsi" w:cstheme="majorHAnsi"/>
          <w:sz w:val="26"/>
          <w:szCs w:val="26"/>
        </w:rPr>
        <w:lastRenderedPageBreak/>
        <w:t xml:space="preserve">Critical Task = nhiệm vụ có 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Total Slack = 0 ngày</w:t>
      </w:r>
      <w:r w:rsidRPr="004C389D">
        <w:rPr>
          <w:rFonts w:asciiTheme="majorHAnsi" w:hAnsiTheme="majorHAnsi" w:cstheme="majorHAnsi"/>
          <w:b/>
          <w:bCs/>
          <w:sz w:val="26"/>
          <w:szCs w:val="26"/>
        </w:rPr>
        <w:t>.</w:t>
      </w:r>
      <w:r w:rsidRPr="004C389D">
        <w:rPr>
          <w:rFonts w:asciiTheme="majorHAnsi" w:hAnsiTheme="majorHAnsi" w:cstheme="majorHAnsi"/>
          <w:sz w:val="26"/>
          <w:szCs w:val="26"/>
        </w:rPr>
        <w:t xml:space="preserve"> Ở node này không hiển thị Slack bằng 0, do đó </w:t>
      </w:r>
      <w:r w:rsidRPr="004C389D">
        <w:rPr>
          <w:rFonts w:asciiTheme="majorHAnsi" w:hAnsiTheme="majorHAnsi" w:cstheme="majorHAnsi"/>
          <w:sz w:val="26"/>
          <w:szCs w:val="26"/>
          <w:lang w:val="en-US"/>
        </w:rPr>
        <w:t>n</w:t>
      </w:r>
      <w:r w:rsidRPr="004C389D">
        <w:rPr>
          <w:rFonts w:asciiTheme="majorHAnsi" w:hAnsiTheme="majorHAnsi" w:cstheme="majorHAnsi"/>
          <w:sz w:val="26"/>
          <w:szCs w:val="26"/>
        </w:rPr>
        <w:t xml:space="preserve">hiệm vụ 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“Xác định nhóm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  <w:lang w:val="en-US"/>
        </w:rPr>
        <w:t xml:space="preserve"> kiểm thử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”</w:t>
      </w:r>
      <w:r w:rsidRPr="004C389D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không phải là nhiệm vụ tới hạn (Critical Task)</w:t>
      </w:r>
    </w:p>
    <w:p w14:paraId="64132B74" w14:textId="7D2FCEE4" w:rsidR="004C389D" w:rsidRDefault="004C389D" w:rsidP="004C389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4C389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C6C7A6" wp14:editId="5B87524C">
            <wp:extent cx="5731510" cy="894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9600" cy="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873" w14:textId="088BEF66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2. Cắt hình ảnh nút nhiệm vụ “Việc thử nghiệm hoàn thành” trong sơ đồ mạng AON và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lưu vào tập tin .docx? Đây có phải là nhiệm vụ cột mốc hay không? Vì sao?</w:t>
      </w:r>
    </w:p>
    <w:p w14:paraId="7B6BBF7E" w14:textId="2B920E18" w:rsidR="004C389D" w:rsidRDefault="004C389D" w:rsidP="004C389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4C389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2597564" wp14:editId="2C02EDFC">
            <wp:extent cx="4301982" cy="135466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327" cy="13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72FB" w14:textId="57729C33" w:rsidR="004C389D" w:rsidRPr="004C389D" w:rsidRDefault="004C389D" w:rsidP="004C389D">
      <w:pPr>
        <w:spacing w:after="0" w:line="360" w:lineRule="auto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</w:t>
      </w:r>
      <w:r w:rsidRPr="004C389D">
        <w:rPr>
          <w:rFonts w:asciiTheme="majorHAnsi" w:hAnsiTheme="majorHAnsi" w:cstheme="majorHAnsi"/>
          <w:sz w:val="26"/>
          <w:szCs w:val="26"/>
        </w:rPr>
        <w:t xml:space="preserve">ode này có 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Duration = 0 ngày</w:t>
      </w:r>
      <w:r w:rsidRPr="004C389D">
        <w:rPr>
          <w:rFonts w:asciiTheme="majorHAnsi" w:hAnsiTheme="majorHAnsi" w:cstheme="majorHAnsi"/>
          <w:sz w:val="26"/>
          <w:szCs w:val="26"/>
        </w:rPr>
        <w:t xml:space="preserve"> (0d) thì nó chính là </w:t>
      </w:r>
      <w:r w:rsidRPr="004C389D">
        <w:rPr>
          <w:rStyle w:val="Strong"/>
          <w:rFonts w:asciiTheme="majorHAnsi" w:hAnsiTheme="majorHAnsi" w:cstheme="majorHAnsi"/>
          <w:b w:val="0"/>
          <w:bCs w:val="0"/>
          <w:sz w:val="26"/>
          <w:szCs w:val="26"/>
        </w:rPr>
        <w:t>Milestone (cột mốc)</w:t>
      </w:r>
    </w:p>
    <w:p w14:paraId="26E46A86" w14:textId="1DF1DBCF" w:rsidR="004C389D" w:rsidRPr="002C1F2E" w:rsidRDefault="004C389D" w:rsidP="004C389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4C389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28A578F" wp14:editId="37B971DC">
            <wp:extent cx="5743674" cy="4995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339" cy="5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2A9F" w14:textId="77777777" w:rsidR="002C1F2E" w:rsidRP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3. Từ báo cáo tổng quan tài nguyên (Resource Overview), hãy:</w:t>
      </w:r>
    </w:p>
    <w:p w14:paraId="5BBCDD3E" w14:textId="7A8D64A5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a. Lưu biểu đồ thống kê tài nguyên (Resource Stats) vào tập tin .docx?</w:t>
      </w:r>
    </w:p>
    <w:p w14:paraId="1D5AFE30" w14:textId="6329F614" w:rsidR="00AB31BE" w:rsidRPr="002C1F2E" w:rsidRDefault="00AB31BE" w:rsidP="00AB31B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B31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BD23A1A" wp14:editId="67A994E1">
            <wp:extent cx="4748176" cy="3310467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9967" cy="33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784D" w14:textId="0770A9CD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lastRenderedPageBreak/>
        <w:t>b. Lưu bảng trạng thái tài nguyên (Resource Status) vào tập tin .docx?</w:t>
      </w:r>
    </w:p>
    <w:p w14:paraId="082EDB5E" w14:textId="4A555826" w:rsidR="00AB31BE" w:rsidRPr="002C1F2E" w:rsidRDefault="00AB31BE" w:rsidP="00AB31B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B31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723812C" wp14:editId="59621E92">
            <wp:extent cx="4105275" cy="1428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021" cy="14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77EE" w14:textId="4731F117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4. Từ báo cáo tổng quan công việc (Work Overview), hãy lưu biểu đồ thống kê số giờ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làm việc theo của từng nhiệm vụ (Work Stats) vào tập tin .docx?</w:t>
      </w:r>
    </w:p>
    <w:p w14:paraId="61FADBD1" w14:textId="19250ECD" w:rsidR="00AB31BE" w:rsidRPr="002C1F2E" w:rsidRDefault="00AB31BE" w:rsidP="00AB31B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B31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DB57F07" wp14:editId="0E36CF01">
            <wp:extent cx="2590800" cy="34922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2959" cy="35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D67F" w14:textId="055C4358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5. Từ báo cáo tổng quan chi phí tài nguyên (Resource Cost Overview), hãy lưu biểu đồ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trạng thái chi phí (Cost Status) của tất cả các nhân lực làm cho dự án?</w:t>
      </w:r>
    </w:p>
    <w:p w14:paraId="3F903114" w14:textId="6726B75E" w:rsidR="00AB31BE" w:rsidRPr="002C1F2E" w:rsidRDefault="00AB31BE" w:rsidP="00AB31B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B31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558164" wp14:editId="1B3D57AD">
            <wp:extent cx="3065804" cy="227647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5392" cy="22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A872" w14:textId="67B00532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lastRenderedPageBreak/>
        <w:t>6. Hãy lưu bảng hiển thị các nhiệm vụ tới hạn (Critical Tasks) vào tập tin .docx?</w:t>
      </w:r>
    </w:p>
    <w:p w14:paraId="66C432F7" w14:textId="323B2D65" w:rsidR="00AB31BE" w:rsidRPr="002C1F2E" w:rsidRDefault="00AB31BE" w:rsidP="00AB31B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AB31B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494D11" wp14:editId="3F613DD3">
            <wp:extent cx="3565775" cy="180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241" cy="18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43D7" w14:textId="0C1622A0" w:rsidR="002C1F2E" w:rsidRDefault="002C1F2E" w:rsidP="002C1F2E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C1F2E">
        <w:rPr>
          <w:rFonts w:asciiTheme="majorHAnsi" w:hAnsiTheme="majorHAnsi" w:cstheme="majorHAnsi"/>
          <w:sz w:val="26"/>
          <w:szCs w:val="26"/>
        </w:rPr>
        <w:t>7. Chụp lại màn hình thống kê dự án (Project Statistics for ‘MSSV_S5_E2’) và lưu vào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C1F2E">
        <w:rPr>
          <w:rFonts w:asciiTheme="majorHAnsi" w:hAnsiTheme="majorHAnsi" w:cstheme="majorHAnsi"/>
          <w:sz w:val="26"/>
          <w:szCs w:val="26"/>
        </w:rPr>
        <w:t>tập tin .docx?</w:t>
      </w:r>
    </w:p>
    <w:p w14:paraId="483B00B5" w14:textId="32BBE6E0" w:rsidR="00F15747" w:rsidRPr="002C1F2E" w:rsidRDefault="00F15747" w:rsidP="00F15747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94FF35" wp14:editId="1BF8D5BD">
            <wp:extent cx="3645243" cy="2247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9158" cy="22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B7C" w14:textId="27CA2BCF" w:rsidR="008E626B" w:rsidRP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III. Dự án kiểm thử</w:t>
      </w:r>
    </w:p>
    <w:p w14:paraId="7F4660FD" w14:textId="2237E88F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III.1. Lập kế hoạch cho dự án kiểm thử</w:t>
      </w:r>
    </w:p>
    <w:p w14:paraId="3D8EF388" w14:textId="23D277F3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1. Tạo một dự án mới có tên MSSV_LAB5</w:t>
      </w:r>
      <w:r>
        <w:rPr>
          <w:rFonts w:asciiTheme="majorHAnsi" w:hAnsiTheme="majorHAnsi" w:cstheme="majorHAnsi"/>
          <w:sz w:val="26"/>
          <w:szCs w:val="26"/>
          <w:lang w:val="en-US"/>
        </w:rPr>
        <w:t>3</w:t>
      </w:r>
      <w:r w:rsidRPr="00F15747">
        <w:rPr>
          <w:rFonts w:asciiTheme="majorHAnsi" w:hAnsiTheme="majorHAnsi" w:cstheme="majorHAnsi"/>
          <w:sz w:val="26"/>
          <w:szCs w:val="26"/>
        </w:rPr>
        <w:t>.mpp trong đó, MSSV là mã số của sinh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15747">
        <w:rPr>
          <w:rFonts w:asciiTheme="majorHAnsi" w:hAnsiTheme="majorHAnsi" w:cstheme="majorHAnsi"/>
          <w:sz w:val="26"/>
          <w:szCs w:val="26"/>
        </w:rPr>
        <w:t>viên.</w:t>
      </w:r>
    </w:p>
    <w:p w14:paraId="30217CED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2. Thiết lập ngày bắt đầu dự án là 01/11/2022.</w:t>
      </w:r>
    </w:p>
    <w:p w14:paraId="2FC5F51A" w14:textId="1706AF29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3. Thiết lập những ngày không làm việc trong lịch dự án: Ngày hội toàn công ty. Thời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15747">
        <w:rPr>
          <w:rFonts w:asciiTheme="majorHAnsi" w:hAnsiTheme="majorHAnsi" w:cstheme="majorHAnsi"/>
          <w:sz w:val="26"/>
          <w:szCs w:val="26"/>
        </w:rPr>
        <w:t>gian hội là trong ngày 14/11/2022.</w:t>
      </w:r>
    </w:p>
    <w:p w14:paraId="5858C06F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4. Xây dựng danh sách các nhiệm vụ. Sử dụng thông tin của Bảng 1.1 sau để:</w:t>
      </w:r>
    </w:p>
    <w:p w14:paraId="5FDB41EE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- Nhập các nhiệm vụ và khoảng thời gian thực hiện từng nhiệm vụ.</w:t>
      </w:r>
    </w:p>
    <w:p w14:paraId="797D3EF8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- Tạo ra các nhiệm vụ tóm tắt cho một danh sách các nhiệm vụ.</w:t>
      </w:r>
    </w:p>
    <w:p w14:paraId="54E5A56E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- Tạo tóm tắt cho dự án.</w:t>
      </w:r>
    </w:p>
    <w:p w14:paraId="09085830" w14:textId="77777777" w:rsidR="00F15747" w:rsidRP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- Liên kết các nhiệm vụ để tạo sự phụ thuộc giữa chúng.</w:t>
      </w:r>
    </w:p>
    <w:p w14:paraId="55E185BF" w14:textId="48A0A497" w:rsidR="00F15747" w:rsidRDefault="00F15747" w:rsidP="00F15747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F15747">
        <w:rPr>
          <w:rFonts w:asciiTheme="majorHAnsi" w:hAnsiTheme="majorHAnsi" w:cstheme="majorHAnsi"/>
          <w:sz w:val="26"/>
          <w:szCs w:val="26"/>
        </w:rPr>
        <w:t>- Thực hiện sắp lịch nhiệm vụ tự động.</w:t>
      </w:r>
    </w:p>
    <w:p w14:paraId="55D72133" w14:textId="45A79C86" w:rsidR="003D0D8B" w:rsidRDefault="003D0D8B" w:rsidP="003D0D8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D0D8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8424F4A" wp14:editId="244A25CE">
            <wp:extent cx="3543300" cy="2372669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4995" cy="23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9B91" w14:textId="0CED8B18" w:rsidR="00345685" w:rsidRDefault="00345685" w:rsidP="003D0D8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FDC128" wp14:editId="7AC01422">
            <wp:extent cx="3487610" cy="1609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5534" cy="16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CFE7" w14:textId="114B0E91" w:rsidR="00345685" w:rsidRDefault="00345685" w:rsidP="00345685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sz w:val="26"/>
          <w:szCs w:val="26"/>
        </w:rPr>
        <w:t>5. Thiết lập nguồn nhân lực cho dự án theo Bảng 1.2.</w:t>
      </w:r>
    </w:p>
    <w:p w14:paraId="077A9C22" w14:textId="13C42AE4" w:rsidR="00345685" w:rsidRDefault="00345685" w:rsidP="0034568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4F81601" wp14:editId="23E1791D">
            <wp:extent cx="3371850" cy="2567178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5225" cy="25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2A0" w14:textId="1BF0256E" w:rsidR="00345685" w:rsidRDefault="00345685" w:rsidP="0034568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05DBE7" wp14:editId="7D690D00">
            <wp:extent cx="5731510" cy="16865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A2E8" w14:textId="783D3134" w:rsidR="00345685" w:rsidRDefault="00345685" w:rsidP="00345685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sz w:val="26"/>
          <w:szCs w:val="26"/>
        </w:rPr>
        <w:lastRenderedPageBreak/>
        <w:t>6. Phân công nguồn nhân lực cho dự án theo Bảng 1.3.</w:t>
      </w:r>
    </w:p>
    <w:p w14:paraId="5E9589EE" w14:textId="23A8FFFB" w:rsidR="00345685" w:rsidRDefault="00345685" w:rsidP="0034568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4568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B0D2ED6" wp14:editId="3483311C">
            <wp:extent cx="3876675" cy="214707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2103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3CE" w14:textId="59B79B30" w:rsidR="00444E43" w:rsidRDefault="00444E43" w:rsidP="0034568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444E4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C73CE74" wp14:editId="4DFF644C">
            <wp:extent cx="2762250" cy="34541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4656" cy="34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69A2" w14:textId="3C2B4C97" w:rsidR="00444E43" w:rsidRDefault="00444E43" w:rsidP="00444E43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444E43">
        <w:rPr>
          <w:rFonts w:asciiTheme="majorHAnsi" w:hAnsiTheme="majorHAnsi" w:cstheme="majorHAnsi"/>
          <w:sz w:val="26"/>
          <w:szCs w:val="26"/>
        </w:rPr>
        <w:t>7. Tùy chỉnh hiển thị cho các thanh nhiệm vụ và thanh nhiệm vụ tóm tắt trong biểu đồ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44E43">
        <w:rPr>
          <w:rFonts w:asciiTheme="majorHAnsi" w:hAnsiTheme="majorHAnsi" w:cstheme="majorHAnsi"/>
          <w:sz w:val="26"/>
          <w:szCs w:val="26"/>
        </w:rPr>
        <w:t>Gannt theo dạng sau.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4E43" w14:paraId="72CBCE2F" w14:textId="77777777" w:rsidTr="00444E43">
        <w:tc>
          <w:tcPr>
            <w:tcW w:w="4508" w:type="dxa"/>
          </w:tcPr>
          <w:p w14:paraId="191882E1" w14:textId="77777777" w:rsidR="00444E43" w:rsidRDefault="00444E43" w:rsidP="00444E43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444E43">
              <w:rPr>
                <w:rFonts w:asciiTheme="majorHAnsi" w:hAnsiTheme="majorHAnsi" w:cstheme="majorHAnsi"/>
                <w:noProof/>
                <w:sz w:val="26"/>
                <w:szCs w:val="26"/>
              </w:rPr>
              <w:drawing>
                <wp:inline distT="0" distB="0" distL="0" distR="0" wp14:anchorId="12287CE8" wp14:editId="4041C5C6">
                  <wp:extent cx="2333625" cy="181338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848" cy="182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315F3" w14:textId="1B007080" w:rsidR="00806C71" w:rsidRPr="00806C71" w:rsidRDefault="00806C71" w:rsidP="00444E43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Thanh nhiệm vụ</w:t>
            </w:r>
          </w:p>
        </w:tc>
        <w:tc>
          <w:tcPr>
            <w:tcW w:w="4508" w:type="dxa"/>
          </w:tcPr>
          <w:p w14:paraId="06EF27E9" w14:textId="77777777" w:rsidR="00444E43" w:rsidRDefault="00806C71" w:rsidP="00444E43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806C71">
              <w:rPr>
                <w:rFonts w:asciiTheme="majorHAnsi" w:hAnsiTheme="majorHAnsi" w:cstheme="majorHAnsi"/>
                <w:noProof/>
                <w:sz w:val="26"/>
                <w:szCs w:val="26"/>
              </w:rPr>
              <w:drawing>
                <wp:inline distT="0" distB="0" distL="0" distR="0" wp14:anchorId="213549A6" wp14:editId="6DCE8A17">
                  <wp:extent cx="1828800" cy="181393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766" cy="181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DCB44" w14:textId="043271E4" w:rsidR="00806C71" w:rsidRPr="00806C71" w:rsidRDefault="00806C71" w:rsidP="00444E43">
            <w:pPr>
              <w:spacing w:line="360" w:lineRule="auto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Thanh tóm tắt</w:t>
            </w:r>
          </w:p>
        </w:tc>
      </w:tr>
    </w:tbl>
    <w:p w14:paraId="4A03CE29" w14:textId="20C6F006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lastRenderedPageBreak/>
        <w:t>III.2. Phân tích dự án kiểm thử</w:t>
      </w:r>
    </w:p>
    <w:p w14:paraId="15DA1029" w14:textId="77777777" w:rsidR="002A7210" w:rsidRP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Từ dự án trên, sinh viên tạo tập tin MSSV_LAB53.docx để trả lời những câu hỏi sau:</w:t>
      </w:r>
    </w:p>
    <w:p w14:paraId="69AABB7A" w14:textId="77777777" w:rsidR="002A7210" w:rsidRP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1. Với nhiệm vụ tóm tắt “Kiểm thử hệ thống”, hãy liệt kê:</w:t>
      </w:r>
    </w:p>
    <w:p w14:paraId="3D5DA129" w14:textId="61E5FB83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a. Số giờ làm việc theo kế hoạch của từng thành viên thực hiện từng nhiệm vụ con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trong nhiệm vụ tóm tắt này? Tổng số giờ làm việc theo kế hoạch thực hiện từng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nhiệm vụ con và nhiệm vụ tóm tắt này?</w:t>
      </w:r>
    </w:p>
    <w:p w14:paraId="4EEEC7A6" w14:textId="388D4389" w:rsidR="002A7210" w:rsidRPr="002A7210" w:rsidRDefault="002A7210" w:rsidP="002A7210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E64A67A" wp14:editId="41B4AD4B">
            <wp:extent cx="3114675" cy="2294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7999" cy="23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3E19" w14:textId="4DF60BB7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b. Ngày làm việc và số giờ làm việc cụ thể của từng thành viên thực hiện từng nhiệm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vụ con trong nhiệm vụ tóm tắt này?</w:t>
      </w:r>
    </w:p>
    <w:p w14:paraId="732C5461" w14:textId="3002D6F7" w:rsidR="000913E4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5F9375F" wp14:editId="2EA3F190">
            <wp:extent cx="4434672" cy="197167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1183" cy="19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86A9" w14:textId="6276EE43" w:rsidR="000913E4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BAC6E63" wp14:editId="647DD83B">
            <wp:extent cx="4524877" cy="2057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711" cy="20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6F16" w14:textId="5FD44034" w:rsidR="000913E4" w:rsidRPr="002A7210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CAFF044" wp14:editId="0BF39237">
            <wp:extent cx="3107266" cy="2276917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8504" cy="22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187" w14:textId="77777777" w:rsidR="002A7210" w:rsidRP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2. Với nhân lực Lâm Thị Kim Yến, hãy liệt kê:</w:t>
      </w:r>
    </w:p>
    <w:p w14:paraId="388030C8" w14:textId="2D248444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a. Ngày bắt đầu, ngày kết thúc, số giờ làm việc theo kế hoạch, mức lương chuẩn,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chi</w:t>
      </w:r>
      <w:r w:rsidR="000913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phí theo kế hoạch cho từng nhiệm vụ mà Yến thực hiện? Lưu ý: các nhiệm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vụ hiển thị</w:t>
      </w:r>
      <w:r w:rsidR="000913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phải được sắp xếp theo ID.</w:t>
      </w:r>
    </w:p>
    <w:p w14:paraId="6CF2EA9C" w14:textId="30BDB017" w:rsidR="000913E4" w:rsidRPr="002A7210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8192736" wp14:editId="6C9CB5B9">
            <wp:extent cx="4368800" cy="65682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5411" cy="6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40EC" w14:textId="3515871A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b. Ngày làm việc và số giờ làm việc cụ thể cho từng nhiệm vụ mà Yến thực hiện</w:t>
      </w:r>
    </w:p>
    <w:p w14:paraId="15ECC1D2" w14:textId="5D70B419" w:rsidR="000913E4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3FC9F9" wp14:editId="08342934">
            <wp:extent cx="5444067" cy="549473"/>
            <wp:effectExtent l="0" t="0" r="444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0917" cy="5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05B0" w14:textId="5E092895" w:rsidR="000913E4" w:rsidRPr="002A7210" w:rsidRDefault="000913E4" w:rsidP="000913E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0913E4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66B9B7" wp14:editId="62A66F07">
            <wp:extent cx="5469467" cy="779881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692" cy="7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D5E3" w14:textId="4DD5F17C" w:rsidR="002A7210" w:rsidRP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3. Sao chép các bảng, biểu đồ sau và lưu vào tập tin .docx. Lưu ý: sinh viên có thể tùy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sz w:val="26"/>
          <w:szCs w:val="26"/>
        </w:rPr>
        <w:t>chỉnh màu sắc, font chữ, v.v. các bảng, biểu đồ sao cho đẹp, dễ nhìn.</w:t>
      </w:r>
    </w:p>
    <w:p w14:paraId="33D82BD3" w14:textId="078A15DC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a. Biểu đồ thống kê tài nguyên của dự án?</w:t>
      </w:r>
    </w:p>
    <w:p w14:paraId="57754487" w14:textId="1D7C6BA5" w:rsidR="00D908D5" w:rsidRPr="002A7210" w:rsidRDefault="00D908D5" w:rsidP="00D908D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908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93A4932" wp14:editId="0702DCAB">
            <wp:extent cx="2632713" cy="187113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8293" cy="18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06A3" w14:textId="13D8418C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lastRenderedPageBreak/>
        <w:t>b. Bảng danh sách chi tiết các công việc tới hạn?</w:t>
      </w:r>
    </w:p>
    <w:p w14:paraId="6A575EE4" w14:textId="650EF607" w:rsidR="00D908D5" w:rsidRPr="002A7210" w:rsidRDefault="00D908D5" w:rsidP="00D908D5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D908D5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A0148F5" wp14:editId="01645880">
            <wp:extent cx="4597400" cy="1577459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3127" cy="15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4B8A" w14:textId="385748A6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c. Biểu đồ thống kê số giờ làm việc theo của từng nhiệm vụ?</w:t>
      </w:r>
    </w:p>
    <w:p w14:paraId="078ADC27" w14:textId="6558F2F6" w:rsidR="00904693" w:rsidRPr="002A7210" w:rsidRDefault="00904693" w:rsidP="0090469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0469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6DA8C7" wp14:editId="417A0218">
            <wp:extent cx="2729141" cy="3572933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2252" cy="35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F367" w14:textId="13B8EE21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t>d. Biểu đồ trạng thái chi phí của tất cả các nhân lực làm cho dự án?</w:t>
      </w:r>
    </w:p>
    <w:p w14:paraId="389423C8" w14:textId="08DC21A3" w:rsidR="00904693" w:rsidRPr="002A7210" w:rsidRDefault="00904693" w:rsidP="0090469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0469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00315E7" wp14:editId="3FD3DF36">
            <wp:extent cx="3592345" cy="2624666"/>
            <wp:effectExtent l="0" t="0" r="825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2265" cy="26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8029" w14:textId="3E26E2C6" w:rsidR="002A7210" w:rsidRDefault="002A7210" w:rsidP="002A7210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2A7210">
        <w:rPr>
          <w:rFonts w:asciiTheme="majorHAnsi" w:hAnsiTheme="majorHAnsi" w:cstheme="majorHAnsi"/>
          <w:sz w:val="26"/>
          <w:szCs w:val="26"/>
        </w:rPr>
        <w:lastRenderedPageBreak/>
        <w:t>4. Chụp ảnh lịch tháng 11/2022 theo dạng tương tự hình sau nhưng tên các nhiệm vụ có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A7210">
        <w:rPr>
          <w:rFonts w:asciiTheme="majorHAnsi" w:hAnsiTheme="majorHAnsi" w:cstheme="majorHAnsi"/>
          <w:color w:val="2F5496" w:themeColor="accent1" w:themeShade="BF"/>
          <w:sz w:val="26"/>
          <w:szCs w:val="26"/>
        </w:rPr>
        <w:t>màu xanh</w:t>
      </w:r>
      <w:r w:rsidRPr="002A7210">
        <w:rPr>
          <w:rFonts w:asciiTheme="majorHAnsi" w:hAnsiTheme="majorHAnsi" w:cstheme="majorHAnsi"/>
          <w:sz w:val="26"/>
          <w:szCs w:val="26"/>
        </w:rPr>
        <w:t xml:space="preserve">, </w:t>
      </w:r>
      <w:r w:rsidRPr="002A7210">
        <w:rPr>
          <w:rFonts w:asciiTheme="majorHAnsi" w:hAnsiTheme="majorHAnsi" w:cstheme="majorHAnsi"/>
          <w:b/>
          <w:bCs/>
          <w:i/>
          <w:iCs/>
          <w:color w:val="2F5496" w:themeColor="accent1" w:themeShade="BF"/>
          <w:sz w:val="26"/>
          <w:szCs w:val="26"/>
        </w:rPr>
        <w:t>in đậm và nghiêng</w:t>
      </w:r>
      <w:r w:rsidRPr="002A7210">
        <w:rPr>
          <w:rFonts w:asciiTheme="majorHAnsi" w:hAnsiTheme="majorHAnsi" w:cstheme="majorHAnsi"/>
          <w:sz w:val="26"/>
          <w:szCs w:val="26"/>
        </w:rPr>
        <w:t>; lưu ảnh chụp vào tập tin .docx?</w:t>
      </w:r>
    </w:p>
    <w:p w14:paraId="74D69CB2" w14:textId="7932CC40" w:rsidR="00904693" w:rsidRDefault="00904693" w:rsidP="0090469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90469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36E7656" wp14:editId="0F55A330">
            <wp:extent cx="4639733" cy="2481789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6976" cy="24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9C00" w14:textId="41A20A15" w:rsidR="00614453" w:rsidRDefault="00614453" w:rsidP="00614453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614453">
        <w:rPr>
          <w:rFonts w:asciiTheme="majorHAnsi" w:hAnsiTheme="majorHAnsi" w:cstheme="majorHAnsi"/>
          <w:sz w:val="26"/>
          <w:szCs w:val="26"/>
        </w:rPr>
        <w:t>5. Tùy chỉnh khung nhìn thời gian Timeline: đưa tất cả các công việc vào khung nhìn,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14453">
        <w:rPr>
          <w:rFonts w:asciiTheme="majorHAnsi" w:hAnsiTheme="majorHAnsi" w:cstheme="majorHAnsi"/>
          <w:sz w:val="26"/>
          <w:szCs w:val="26"/>
        </w:rPr>
        <w:t>sử dụng “Display as Callout”, “Text Lines”, v.v. để hiển thị chi tiết khung nhìn; sau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14453">
        <w:rPr>
          <w:rFonts w:asciiTheme="majorHAnsi" w:hAnsiTheme="majorHAnsi" w:cstheme="majorHAnsi"/>
          <w:sz w:val="26"/>
          <w:szCs w:val="26"/>
        </w:rPr>
        <w:t>đó chụp ảnh khung nhìn này để đưa vào tập tin .docx?</w:t>
      </w:r>
    </w:p>
    <w:p w14:paraId="0069969C" w14:textId="2430FBE6" w:rsidR="00614453" w:rsidRPr="002A7210" w:rsidRDefault="00614453" w:rsidP="00614453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61445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3C7490" wp14:editId="0B0583E3">
            <wp:extent cx="5567751" cy="1295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4025" cy="13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C54D" w14:textId="577A5B7E" w:rsidR="008E626B" w:rsidRP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 xml:space="preserve">B. Theo dõi tiến độ dự án, Quản lý giá trị thu được và Viết báo cáo phân tích </w:t>
      </w:r>
    </w:p>
    <w:p w14:paraId="5E85DC9C" w14:textId="0460508A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t>I. Dự án kiểm thử</w:t>
      </w:r>
    </w:p>
    <w:p w14:paraId="7DFE70C8" w14:textId="23A1FBE4" w:rsidR="005554EF" w:rsidRDefault="005554EF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5554EF">
        <w:rPr>
          <w:rFonts w:asciiTheme="majorHAnsi" w:hAnsiTheme="majorHAnsi" w:cstheme="majorHAnsi"/>
          <w:b/>
          <w:bCs/>
          <w:sz w:val="26"/>
          <w:szCs w:val="26"/>
        </w:rPr>
        <w:t>I.1. Theo dõi tiến độ dự án kiểm thử</w:t>
      </w:r>
    </w:p>
    <w:p w14:paraId="7F65B1F3" w14:textId="0FDBBC4C" w:rsidR="00614453" w:rsidRPr="00614453" w:rsidRDefault="00614453" w:rsidP="00614453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14453">
        <w:rPr>
          <w:rFonts w:asciiTheme="majorHAnsi" w:hAnsiTheme="majorHAnsi" w:cstheme="majorHAnsi"/>
          <w:sz w:val="26"/>
          <w:szCs w:val="26"/>
        </w:rPr>
        <w:t>1. Lưu tập tin MSSV_LAB53.mpp thành tập tin MSSV_LAB5</w:t>
      </w:r>
      <w:r>
        <w:rPr>
          <w:rFonts w:asciiTheme="majorHAnsi" w:hAnsiTheme="majorHAnsi" w:cstheme="majorHAnsi"/>
          <w:sz w:val="26"/>
          <w:szCs w:val="26"/>
          <w:lang w:val="en-US"/>
        </w:rPr>
        <w:t>3</w:t>
      </w:r>
      <w:r w:rsidRPr="00614453">
        <w:rPr>
          <w:rFonts w:asciiTheme="majorHAnsi" w:hAnsiTheme="majorHAnsi" w:cstheme="majorHAnsi"/>
          <w:sz w:val="26"/>
          <w:szCs w:val="26"/>
        </w:rPr>
        <w:t>_Tracking.mpp.</w:t>
      </w:r>
    </w:p>
    <w:p w14:paraId="7B68C138" w14:textId="77777777" w:rsidR="00614453" w:rsidRPr="00614453" w:rsidRDefault="00614453" w:rsidP="00614453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14453">
        <w:rPr>
          <w:rFonts w:asciiTheme="majorHAnsi" w:hAnsiTheme="majorHAnsi" w:cstheme="majorHAnsi"/>
          <w:sz w:val="26"/>
          <w:szCs w:val="26"/>
        </w:rPr>
        <w:t>2. Thiết lập đường cơ sở cho dự án.</w:t>
      </w:r>
    </w:p>
    <w:p w14:paraId="09CF958E" w14:textId="1EBD5BB8" w:rsidR="00614453" w:rsidRDefault="00614453" w:rsidP="00614453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614453">
        <w:rPr>
          <w:rFonts w:asciiTheme="majorHAnsi" w:hAnsiTheme="majorHAnsi" w:cstheme="majorHAnsi"/>
          <w:sz w:val="26"/>
          <w:szCs w:val="26"/>
        </w:rPr>
        <w:t>3. Cập nhật dự án: Thông tin công việc thực tế của Phúc, Cường và Hạnh khi thực hiện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614453">
        <w:rPr>
          <w:rFonts w:asciiTheme="majorHAnsi" w:hAnsiTheme="majorHAnsi" w:cstheme="majorHAnsi"/>
          <w:sz w:val="26"/>
          <w:szCs w:val="26"/>
        </w:rPr>
        <w:t>kiểm thử đơn vị như sau:</w:t>
      </w:r>
    </w:p>
    <w:p w14:paraId="61745398" w14:textId="50DDAE01" w:rsidR="00381E8C" w:rsidRDefault="00381E8C" w:rsidP="00381E8C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81E8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7DB4EC9" wp14:editId="00DD1A9C">
            <wp:extent cx="5551714" cy="48406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4907" cy="4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3334" w14:textId="0F8093EC" w:rsidR="00381E8C" w:rsidRDefault="00381E8C" w:rsidP="00381E8C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381E8C">
        <w:rPr>
          <w:rFonts w:asciiTheme="majorHAnsi" w:hAnsiTheme="majorHAnsi" w:cstheme="majorHAnsi"/>
          <w:sz w:val="26"/>
          <w:szCs w:val="26"/>
        </w:rPr>
        <w:t>4. Đặt ngày báo cáo trạng thái dự án là ngày 07/11/2022. Lưu lại dự án.</w:t>
      </w:r>
    </w:p>
    <w:p w14:paraId="64EEDEE3" w14:textId="7D25CECD" w:rsidR="00381E8C" w:rsidRPr="00614453" w:rsidRDefault="00381E8C" w:rsidP="00381E8C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81E8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E7B957F" wp14:editId="524D377A">
            <wp:extent cx="1640873" cy="52251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66267" cy="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982" w14:textId="3502211B" w:rsidR="008E626B" w:rsidRDefault="008E626B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8E626B">
        <w:rPr>
          <w:rFonts w:asciiTheme="majorHAnsi" w:hAnsiTheme="majorHAnsi" w:cstheme="majorHAnsi"/>
          <w:b/>
          <w:bCs/>
          <w:sz w:val="26"/>
          <w:szCs w:val="26"/>
        </w:rPr>
        <w:lastRenderedPageBreak/>
        <w:t>I.2. Phân tích dự án sau khi cập nhật</w:t>
      </w:r>
    </w:p>
    <w:p w14:paraId="70E1A2B7" w14:textId="06CE7300" w:rsidR="005A1408" w:rsidRP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Dựa trên biểu đồ Gantt (Gantt chart), khung nhìn Tracking Gantt, bảng Earned Value,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bảng Variance và các khung nhìn/báo cáo khác (nếu cần), hãy tạo tập tin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MSSV_LAB53_Tracking.docx trả lời các câu hỏi sau:</w:t>
      </w:r>
    </w:p>
    <w:p w14:paraId="2DBCC8A6" w14:textId="1B2C3A8C" w:rsidR="005A1408" w:rsidRP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1. Tỷ lệ % hoàn thành, tỷ lệ % hoàn thành công việc cho nhiệm vụ “Kiểm thử đơn vị”?</w:t>
      </w:r>
    </w:p>
    <w:p w14:paraId="53EEC6BB" w14:textId="7642EE61" w:rsidR="005A1408" w:rsidRPr="005A1408" w:rsidRDefault="005554EF" w:rsidP="005A140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5A1408"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24A66FFD" wp14:editId="2A6D2A4D">
            <wp:extent cx="4299858" cy="642168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5965" cy="6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64F5" w14:textId="4A83D96C" w:rsidR="005A1408" w:rsidRP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2. Nhiệm vụ “Kiểm thử đơn vị” chậm tiến độ, đúng tiến độ hay vượt tiến độ? Vì sao?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Nhiệm vụ này đang vượt ngân sách hay đúng ngân sách hay dưới mức ngân sách (dự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toán)? Vì sao?</w:t>
      </w:r>
    </w:p>
    <w:p w14:paraId="3F38D96E" w14:textId="0546F092" w:rsidR="005A1408" w:rsidRPr="005A1408" w:rsidRDefault="005A1408" w:rsidP="005A1408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38E32DF" wp14:editId="06B7C071">
            <wp:extent cx="4680857" cy="48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39325" cy="4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C485" w14:textId="0BE14DA4" w:rsidR="005A1408" w:rsidRPr="005A1408" w:rsidRDefault="005A1408" w:rsidP="005A1408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7F3C9FE" wp14:editId="4A4A670A">
            <wp:extent cx="4713242" cy="7284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3391" cy="7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7D8" w14:textId="7548BD74" w:rsidR="005A1408" w:rsidRDefault="005A1408" w:rsidP="005A1408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 xml:space="preserve">Cột </w:t>
      </w:r>
      <w:r w:rsidRPr="005A1408">
        <w:rPr>
          <w:rStyle w:val="Strong"/>
          <w:rFonts w:asciiTheme="majorHAnsi" w:hAnsiTheme="majorHAnsi" w:cstheme="majorHAnsi"/>
          <w:sz w:val="26"/>
          <w:szCs w:val="26"/>
        </w:rPr>
        <w:t>Start Variance/Finish Variance</w:t>
      </w:r>
      <w:r w:rsidRPr="005A1408">
        <w:rPr>
          <w:rFonts w:asciiTheme="majorHAnsi" w:hAnsiTheme="majorHAnsi" w:cstheme="majorHAnsi"/>
          <w:sz w:val="26"/>
          <w:szCs w:val="26"/>
        </w:rPr>
        <w:t xml:space="preserve"> = 0 → đúng tiến độ</w:t>
      </w:r>
    </w:p>
    <w:p w14:paraId="02990DD2" w14:textId="52875CE4" w:rsidR="005A1408" w:rsidRDefault="005A1408" w:rsidP="005A1408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8D85286" wp14:editId="1E0C19A9">
            <wp:extent cx="4767943" cy="101634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821" cy="10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6B80" w14:textId="68653A5D" w:rsidR="005A1408" w:rsidRPr="005A1408" w:rsidRDefault="005A1408" w:rsidP="005A1408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5A1408">
        <w:rPr>
          <w:rFonts w:asciiTheme="majorHAnsi" w:hAnsiTheme="majorHAnsi" w:cstheme="majorHAnsi"/>
          <w:sz w:val="26"/>
          <w:szCs w:val="26"/>
        </w:rPr>
        <w:t xml:space="preserve">Nếu Actual + Remaining 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>=</w:t>
      </w:r>
      <w:r w:rsidRPr="005A1408">
        <w:rPr>
          <w:rFonts w:asciiTheme="majorHAnsi" w:hAnsiTheme="majorHAnsi" w:cstheme="majorHAnsi"/>
          <w:sz w:val="26"/>
          <w:szCs w:val="26"/>
        </w:rPr>
        <w:t xml:space="preserve"> Baseline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→ đúng ngân sách</w:t>
      </w:r>
    </w:p>
    <w:p w14:paraId="481DE8E4" w14:textId="77777777" w:rsidR="005A1408" w:rsidRP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3. Với nhiệm vụ “Kiểm thử đơn vị”,</w:t>
      </w:r>
    </w:p>
    <w:p w14:paraId="3F430890" w14:textId="6A06F1F0" w:rsid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a. Xác định số giờ làm việc thực tế, số giờ làm việc còn lại và tỷ lệ % hoàn thành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công việc của những người tham gia nhiệm vụ này?</w:t>
      </w:r>
    </w:p>
    <w:p w14:paraId="277C7F85" w14:textId="4CDCE5D3" w:rsidR="005A1408" w:rsidRPr="005A1408" w:rsidRDefault="005A1408" w:rsidP="005A1408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169B182" wp14:editId="22727682">
            <wp:extent cx="3126938" cy="1785257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9748" cy="179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78F8" w14:textId="5DB19788" w:rsid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lastRenderedPageBreak/>
        <w:t>b. Xác định số tiền dự kiến, số tiền đã trả và số tiền còn lại sẽ trả cho những người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tham gia nhiệm vụ này?</w:t>
      </w:r>
    </w:p>
    <w:p w14:paraId="010F27B5" w14:textId="1E6784C3" w:rsidR="003F1504" w:rsidRPr="005A1408" w:rsidRDefault="003F1504" w:rsidP="003F150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F150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45CEA0F" wp14:editId="59880189">
            <wp:extent cx="3004457" cy="1624443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4041" cy="16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9AD" w14:textId="31F3B8AC" w:rsid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4. Xác định chi phí đường cơ sở (Baseline cost hay ngân sách khi hoàn thành - BAC)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cho dự án? Vì sao lại có giá trị đó?</w:t>
      </w:r>
    </w:p>
    <w:p w14:paraId="6E007732" w14:textId="1F1686BB" w:rsidR="003F1504" w:rsidRDefault="003F1504" w:rsidP="003F150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F150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29694CF" wp14:editId="056C7C70">
            <wp:extent cx="2525485" cy="1547727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13" cy="15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8070" w14:textId="5C3E008D" w:rsidR="003F1504" w:rsidRPr="003F1504" w:rsidRDefault="003F1504" w:rsidP="003F1504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3F1504">
        <w:rPr>
          <w:rFonts w:asciiTheme="majorHAnsi" w:hAnsiTheme="majorHAnsi" w:cstheme="majorHAnsi"/>
          <w:sz w:val="26"/>
          <w:szCs w:val="26"/>
        </w:rPr>
        <w:t xml:space="preserve">BAC = tổng </w:t>
      </w:r>
      <w:r w:rsidRPr="003F1504">
        <w:rPr>
          <w:rStyle w:val="Strong"/>
          <w:rFonts w:asciiTheme="majorHAnsi" w:hAnsiTheme="majorHAnsi" w:cstheme="majorHAnsi"/>
          <w:sz w:val="26"/>
          <w:szCs w:val="26"/>
        </w:rPr>
        <w:t>Baseline Cost</w:t>
      </w:r>
      <w:r w:rsidRPr="003F1504">
        <w:rPr>
          <w:rFonts w:asciiTheme="majorHAnsi" w:hAnsiTheme="majorHAnsi" w:cstheme="majorHAnsi"/>
          <w:sz w:val="26"/>
          <w:szCs w:val="26"/>
        </w:rPr>
        <w:t xml:space="preserve"> của toàn dự án (chính là ngân sách khi hoàn thành)</w:t>
      </w:r>
    </w:p>
    <w:p w14:paraId="4442338F" w14:textId="4EE4D0FA" w:rsidR="005A1408" w:rsidRDefault="005A1408" w:rsidP="005A140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5A1408">
        <w:rPr>
          <w:rFonts w:asciiTheme="majorHAnsi" w:hAnsiTheme="majorHAnsi" w:cstheme="majorHAnsi"/>
          <w:sz w:val="26"/>
          <w:szCs w:val="26"/>
        </w:rPr>
        <w:t>5. Ta cần chi thêm bao nhiêu đô la để hoàn thành dự án? dự kiến sẽ vượt quá hoặc thấp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hơn ngân sách bao nhiêu tiền khi dự án hoàn thành? Công thức nào được sử dụng để</w:t>
      </w:r>
      <w:r w:rsidRPr="005A1408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A1408">
        <w:rPr>
          <w:rFonts w:asciiTheme="majorHAnsi" w:hAnsiTheme="majorHAnsi" w:cstheme="majorHAnsi"/>
          <w:sz w:val="26"/>
          <w:szCs w:val="26"/>
        </w:rPr>
        <w:t>ước tính khi hoàn thành (EAC)?</w:t>
      </w:r>
    </w:p>
    <w:p w14:paraId="26FA407D" w14:textId="584D4B11" w:rsidR="003F1504" w:rsidRDefault="003F1504" w:rsidP="003F1504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F150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3EDAF71" wp14:editId="21ACDD21">
            <wp:extent cx="1567543" cy="28485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01093" cy="290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18F" w14:textId="60DD8641" w:rsidR="003F1504" w:rsidRPr="003F1504" w:rsidRDefault="003F1504" w:rsidP="003F1504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3F1504">
        <w:rPr>
          <w:rStyle w:val="Strong"/>
          <w:rFonts w:asciiTheme="majorHAnsi" w:hAnsiTheme="majorHAnsi" w:cstheme="majorHAnsi"/>
          <w:sz w:val="26"/>
          <w:szCs w:val="26"/>
        </w:rPr>
        <w:t>EAC = AC + ETC</w:t>
      </w:r>
      <w:r w:rsidRPr="003F1504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3EEF52E3" w14:textId="7FAC0191" w:rsidR="00FC25A5" w:rsidRPr="008E626B" w:rsidRDefault="00FC25A5" w:rsidP="008E626B">
      <w:pPr>
        <w:jc w:val="both"/>
        <w:rPr>
          <w:rFonts w:asciiTheme="majorHAnsi" w:hAnsiTheme="majorHAnsi" w:cstheme="majorHAnsi"/>
          <w:b/>
          <w:bCs/>
          <w:sz w:val="26"/>
          <w:szCs w:val="26"/>
        </w:rPr>
      </w:pPr>
    </w:p>
    <w:sectPr w:rsidR="00FC25A5" w:rsidRPr="008E62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6B"/>
    <w:rsid w:val="000913E4"/>
    <w:rsid w:val="00134068"/>
    <w:rsid w:val="00145ED9"/>
    <w:rsid w:val="002A7210"/>
    <w:rsid w:val="002C1F2E"/>
    <w:rsid w:val="00345685"/>
    <w:rsid w:val="00381E8C"/>
    <w:rsid w:val="003D0D8B"/>
    <w:rsid w:val="003F1504"/>
    <w:rsid w:val="00444E43"/>
    <w:rsid w:val="004C389D"/>
    <w:rsid w:val="005554EF"/>
    <w:rsid w:val="005A1408"/>
    <w:rsid w:val="00600DCB"/>
    <w:rsid w:val="00614453"/>
    <w:rsid w:val="00806C71"/>
    <w:rsid w:val="008E626B"/>
    <w:rsid w:val="00904693"/>
    <w:rsid w:val="00AB31BE"/>
    <w:rsid w:val="00AE4274"/>
    <w:rsid w:val="00C774DB"/>
    <w:rsid w:val="00D112B8"/>
    <w:rsid w:val="00D908D5"/>
    <w:rsid w:val="00E0103D"/>
    <w:rsid w:val="00F15747"/>
    <w:rsid w:val="00FC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06AEA"/>
  <w15:chartTrackingRefBased/>
  <w15:docId w15:val="{5FAEA2BB-0DE3-46C5-BD5D-6AC0FAD50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D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E4274"/>
    <w:rPr>
      <w:b/>
      <w:bCs/>
    </w:rPr>
  </w:style>
  <w:style w:type="table" w:styleId="TableGrid">
    <w:name w:val="Table Grid"/>
    <w:basedOn w:val="TableNormal"/>
    <w:uiPriority w:val="39"/>
    <w:rsid w:val="00444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18</Pages>
  <Words>1243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truc141004@gmail.com</dc:creator>
  <cp:keywords/>
  <dc:description/>
  <cp:lastModifiedBy>truc141004@gmail.com</cp:lastModifiedBy>
  <cp:revision>3</cp:revision>
  <dcterms:created xsi:type="dcterms:W3CDTF">2025-10-02T10:18:00Z</dcterms:created>
  <dcterms:modified xsi:type="dcterms:W3CDTF">2025-10-03T10:58:00Z</dcterms:modified>
</cp:coreProperties>
</file>