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A8A8C" w14:textId="026FE9B6" w:rsidR="00EE1278" w:rsidRPr="001970F8" w:rsidRDefault="00C53276" w:rsidP="001970F8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970F8">
        <w:rPr>
          <w:rFonts w:asciiTheme="majorHAnsi" w:hAnsiTheme="majorHAnsi" w:cstheme="majorHAnsi"/>
          <w:b/>
          <w:bCs/>
          <w:sz w:val="32"/>
          <w:szCs w:val="32"/>
          <w:lang w:val="en-US"/>
        </w:rPr>
        <w:t>LAB 3</w:t>
      </w:r>
    </w:p>
    <w:p w14:paraId="0C543DC3" w14:textId="16D20BCD" w:rsidR="00F50DDD" w:rsidRDefault="00C53276" w:rsidP="00F50DDD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C53276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THỰC HÀNH 1</w:t>
      </w:r>
    </w:p>
    <w:tbl>
      <w:tblPr>
        <w:tblStyle w:val="TableGrid"/>
        <w:tblW w:w="1263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6"/>
        <w:gridCol w:w="6628"/>
      </w:tblGrid>
      <w:tr w:rsidR="001970F8" w14:paraId="2D27BE0B" w14:textId="77777777" w:rsidTr="001970F8">
        <w:tc>
          <w:tcPr>
            <w:tcW w:w="5997" w:type="dxa"/>
          </w:tcPr>
          <w:p w14:paraId="3C59FF65" w14:textId="68B26670" w:rsidR="001970F8" w:rsidRDefault="001970F8" w:rsidP="00F50DDD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F50DDD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drawing>
                <wp:inline distT="0" distB="0" distL="0" distR="0" wp14:anchorId="1F10CA9B" wp14:editId="62394FB5">
                  <wp:extent cx="3668486" cy="4145119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1490"/>
                          <a:stretch/>
                        </pic:blipFill>
                        <pic:spPr bwMode="auto">
                          <a:xfrm>
                            <a:off x="0" y="0"/>
                            <a:ext cx="3676601" cy="4154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</w:tcPr>
          <w:p w14:paraId="2BF98A27" w14:textId="77777777" w:rsidR="001970F8" w:rsidRDefault="001970F8" w:rsidP="001970F8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1970F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drawing>
                <wp:inline distT="0" distB="0" distL="0" distR="0" wp14:anchorId="624BE029" wp14:editId="20CC5CB6">
                  <wp:extent cx="3157292" cy="3178628"/>
                  <wp:effectExtent l="0" t="0" r="508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334" cy="320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E5729" w14:textId="77777777" w:rsidR="001970F8" w:rsidRDefault="001970F8" w:rsidP="001970F8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</w:p>
          <w:p w14:paraId="63A78860" w14:textId="2B5324A0" w:rsidR="001970F8" w:rsidRDefault="001970F8" w:rsidP="001970F8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Khi order thành công</w:t>
            </w:r>
          </w:p>
        </w:tc>
      </w:tr>
    </w:tbl>
    <w:p w14:paraId="628A7D56" w14:textId="75F73776" w:rsidR="001970F8" w:rsidRDefault="001970F8" w:rsidP="00F50DDD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1870361C" w14:textId="00ED3BE6" w:rsidR="001970F8" w:rsidRDefault="001970F8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Code: </w:t>
      </w:r>
    </w:p>
    <w:p w14:paraId="281F8C78" w14:textId="0CAAC35E" w:rsidR="001970F8" w:rsidRDefault="001970F8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Form1.cs</w:t>
      </w:r>
    </w:p>
    <w:p w14:paraId="002030FF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using System;</w:t>
      </w:r>
    </w:p>
    <w:p w14:paraId="6E046353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using System.Collections.Generic;</w:t>
      </w:r>
    </w:p>
    <w:p w14:paraId="39636C4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using System.IO;</w:t>
      </w:r>
    </w:p>
    <w:p w14:paraId="1C65F626" w14:textId="76B43DC2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using System.Windows.Forms;</w:t>
      </w:r>
    </w:p>
    <w:p w14:paraId="0EA0DAA9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namespace QuanAnNhanh</w:t>
      </w:r>
    </w:p>
    <w:p w14:paraId="4BF14A7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{</w:t>
      </w:r>
    </w:p>
    <w:p w14:paraId="02C3164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public partial class Form1 : Form</w:t>
      </w:r>
    </w:p>
    <w:p w14:paraId="113B0B4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{</w:t>
      </w:r>
    </w:p>
    <w:p w14:paraId="212C2F9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readonly Dictionary&lt;string, int&gt; orders =</w:t>
      </w:r>
    </w:p>
    <w:p w14:paraId="115542C4" w14:textId="3FA66A1D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new Dictionary&lt;string, int&gt;(StringComparer.CurrentCulture);</w:t>
      </w:r>
    </w:p>
    <w:p w14:paraId="6DCCD2AA" w14:textId="77777777" w:rsid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public Form1()</w:t>
      </w:r>
    </w:p>
    <w:p w14:paraId="07AE93E2" w14:textId="7FD3721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lastRenderedPageBreak/>
        <w:t xml:space="preserve">        {</w:t>
      </w:r>
    </w:p>
    <w:p w14:paraId="4F6BE971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InitializeComponent(); // KHÔNG tạo nút ở đây để tránh lỗi Designer</w:t>
      </w:r>
    </w:p>
    <w:p w14:paraId="3EFC6F2A" w14:textId="0E01325D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75416D9B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MonAn_Click(object sender, EventArgs e)</w:t>
      </w:r>
    </w:p>
    <w:p w14:paraId="6A16BADB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050B64F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if (sender is Button b)</w:t>
      </w:r>
    </w:p>
    <w:p w14:paraId="212CFF7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{</w:t>
      </w:r>
    </w:p>
    <w:p w14:paraId="5650763B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string tenMon = b.Text;</w:t>
      </w:r>
    </w:p>
    <w:p w14:paraId="67D489A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if (orders.ContainsKey(tenMon)) orders[tenMon]++;</w:t>
      </w:r>
    </w:p>
    <w:p w14:paraId="5FB1ABC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else orders[tenMon] = 1;</w:t>
      </w:r>
    </w:p>
    <w:p w14:paraId="3E18B309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CapNhatGrid();</w:t>
      </w:r>
    </w:p>
    <w:p w14:paraId="549938C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}</w:t>
      </w:r>
    </w:p>
    <w:p w14:paraId="07FA66D4" w14:textId="04961DC8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2C479A80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CapNhatGrid()</w:t>
      </w:r>
    </w:p>
    <w:p w14:paraId="51FEDEE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39BA9C9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dgvOrders.Rows.Clear();</w:t>
      </w:r>
    </w:p>
    <w:p w14:paraId="4716F233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foreach (var kv in orders)</w:t>
      </w:r>
    </w:p>
    <w:p w14:paraId="56566D1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dgvOrders.Rows.Add(kv.Key, kv.Value);</w:t>
      </w:r>
    </w:p>
    <w:p w14:paraId="422FF3CA" w14:textId="69BFF7E6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44A8723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btnXoa_Click(object sender, EventArgs e)</w:t>
      </w:r>
    </w:p>
    <w:p w14:paraId="0D3255B1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5F0E132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orders.Clear();</w:t>
      </w:r>
    </w:p>
    <w:p w14:paraId="3A00E32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dgvOrders.Rows.Clear();</w:t>
      </w:r>
    </w:p>
    <w:p w14:paraId="4BFC44CE" w14:textId="6E41B4BF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27E86C8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btnOrder_Click(object sender, EventArgs e)</w:t>
      </w:r>
    </w:p>
    <w:p w14:paraId="1A983AC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5D13C5E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if (cbBan.SelectedItem == null)</w:t>
      </w:r>
    </w:p>
    <w:p w14:paraId="5A9CE29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{</w:t>
      </w:r>
    </w:p>
    <w:p w14:paraId="4FACF433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MessageBox.Show("Vui lòng chọn bàn!", "Thông báo",</w:t>
      </w:r>
    </w:p>
    <w:p w14:paraId="3921175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    MessageBoxButtons.OK, MessageBoxIcon.Information);</w:t>
      </w:r>
    </w:p>
    <w:p w14:paraId="4589B4D5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return;</w:t>
      </w:r>
    </w:p>
    <w:p w14:paraId="4EEB20C0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}</w:t>
      </w:r>
    </w:p>
    <w:p w14:paraId="2D5449A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lastRenderedPageBreak/>
        <w:t xml:space="preserve">            if (orders.Count == 0)</w:t>
      </w:r>
    </w:p>
    <w:p w14:paraId="15998433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{</w:t>
      </w:r>
    </w:p>
    <w:p w14:paraId="3D7162C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MessageBox.Show("Chưa có món nào được chọn!", "Thông báo",</w:t>
      </w:r>
    </w:p>
    <w:p w14:paraId="41E76CB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    MessageBoxButtons.OK, MessageBoxIcon.Information);</w:t>
      </w:r>
    </w:p>
    <w:p w14:paraId="6642B56B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return;</w:t>
      </w:r>
    </w:p>
    <w:p w14:paraId="570782B0" w14:textId="5EF5CFCF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}</w:t>
      </w:r>
    </w:p>
    <w:p w14:paraId="562D817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string fileName = $"orders_{DateTime.Now:yyyyMMdd}.txt";</w:t>
      </w:r>
    </w:p>
    <w:p w14:paraId="2ACD734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using (var sw = new StreamWriter(fileName, true))</w:t>
      </w:r>
    </w:p>
    <w:p w14:paraId="26CD111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{</w:t>
      </w:r>
    </w:p>
    <w:p w14:paraId="24164B9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sw.WriteLine("========== ĐƠN GỌI MÓN ==========");</w:t>
      </w:r>
    </w:p>
    <w:p w14:paraId="065ED9B1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sw.WriteLine($"Bàn: {cbBan.SelectedItem}");</w:t>
      </w:r>
    </w:p>
    <w:p w14:paraId="7FD21C1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sw.WriteLine($"Thời gian: {DateTime.Now:yyyy-MM-dd HH:mm:ss}");</w:t>
      </w:r>
    </w:p>
    <w:p w14:paraId="3A8D62F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sw.WriteLine("---------------------------------");</w:t>
      </w:r>
    </w:p>
    <w:p w14:paraId="5D19B2A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foreach (var kv in orders)</w:t>
      </w:r>
    </w:p>
    <w:p w14:paraId="3DE7C194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    sw.WriteLine($"{kv.Key,-25} x{kv.Value}");</w:t>
      </w:r>
    </w:p>
    <w:p w14:paraId="7EFA2FD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sw.WriteLine();</w:t>
      </w:r>
    </w:p>
    <w:p w14:paraId="2928C52D" w14:textId="1732109E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}</w:t>
      </w:r>
    </w:p>
    <w:p w14:paraId="1C21090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MessageBox.Show($"Đã lưu đơn hàng vào file {fileName}",</w:t>
      </w:r>
    </w:p>
    <w:p w14:paraId="3A64BF9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"Thành công", MessageBoxButtons.OK, MessageBoxIcon.Information);</w:t>
      </w:r>
    </w:p>
    <w:p w14:paraId="4616E07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orders.Clear();</w:t>
      </w:r>
    </w:p>
    <w:p w14:paraId="76AE228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dgvOrders.Rows.Clear();</w:t>
      </w:r>
    </w:p>
    <w:p w14:paraId="1170559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1D9037BB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}</w:t>
      </w:r>
    </w:p>
    <w:p w14:paraId="0E15B708" w14:textId="40B6CB6A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}</w:t>
      </w:r>
    </w:p>
    <w:p w14:paraId="3AA7C819" w14:textId="77777777" w:rsidR="00497954" w:rsidRDefault="00497954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AEF1220" w14:textId="77777777" w:rsidR="00497954" w:rsidRDefault="00497954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0EAC4BF4" w14:textId="77777777" w:rsidR="00497954" w:rsidRDefault="00497954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CEDE273" w14:textId="77777777" w:rsidR="00497954" w:rsidRDefault="00497954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47793C75" w14:textId="77777777" w:rsidR="00497954" w:rsidRDefault="00497954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5C81C840" w14:textId="77777777" w:rsidR="00497954" w:rsidRDefault="00497954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72B92B72" w14:textId="77777777" w:rsidR="00497954" w:rsidRDefault="00497954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</w:p>
    <w:p w14:paraId="2817A74D" w14:textId="79EC20F4" w:rsidR="001970F8" w:rsidRDefault="001970F8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THỰC HÀNH 2</w:t>
      </w:r>
    </w:p>
    <w:p w14:paraId="210FA7FA" w14:textId="5C635D2B" w:rsidR="001970F8" w:rsidRDefault="001970F8" w:rsidP="001970F8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1970F8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298EF430" wp14:editId="30442FC6">
            <wp:extent cx="3799114" cy="33365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4953" cy="334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2B50" w14:textId="63216A59" w:rsidR="001970F8" w:rsidRDefault="001970F8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Code: </w:t>
      </w:r>
    </w:p>
    <w:p w14:paraId="13F9D491" w14:textId="3793D559" w:rsidR="001970F8" w:rsidRDefault="001970F8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Form1.cs</w:t>
      </w:r>
    </w:p>
    <w:p w14:paraId="053F4E8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using System;</w:t>
      </w:r>
    </w:p>
    <w:p w14:paraId="77D7EEA2" w14:textId="44C4A98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using System.Windows.Forms;</w:t>
      </w:r>
    </w:p>
    <w:p w14:paraId="31EABF74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namespace ThucHanh2</w:t>
      </w:r>
    </w:p>
    <w:p w14:paraId="15BF8FB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{</w:t>
      </w:r>
    </w:p>
    <w:p w14:paraId="70F86F3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public partial class Form1 : Form</w:t>
      </w:r>
    </w:p>
    <w:p w14:paraId="05D04D4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{</w:t>
      </w:r>
    </w:p>
    <w:p w14:paraId="2330853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public Form1()</w:t>
      </w:r>
    </w:p>
    <w:p w14:paraId="1773573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3EE5905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InitializeComponent();</w:t>
      </w:r>
    </w:p>
    <w:p w14:paraId="07DFAF74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2B5AB80E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</w:p>
    <w:p w14:paraId="5253AC6E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// Nút Thêm</w:t>
      </w:r>
    </w:p>
    <w:p w14:paraId="6F0ACC6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btnThem_Click(object sender, EventArgs e)</w:t>
      </w:r>
    </w:p>
    <w:p w14:paraId="0C50807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075CD7DB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if (string.IsNullOrWhiteSpace(txtHoTen.Text))</w:t>
      </w:r>
    </w:p>
    <w:p w14:paraId="0FD1ADC0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{</w:t>
      </w:r>
    </w:p>
    <w:p w14:paraId="7A03534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lastRenderedPageBreak/>
        <w:t xml:space="preserve">                MessageBox.Show("Họ tên sinh viên không được để trống!", "Lỗi",</w:t>
      </w:r>
    </w:p>
    <w:p w14:paraId="6C9E8AEE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    MessageBoxButtons.OK, MessageBoxIcon.Warning);</w:t>
      </w:r>
    </w:p>
    <w:p w14:paraId="1944B8E3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txtHoTen.Focus();</w:t>
      </w:r>
    </w:p>
    <w:p w14:paraId="7C7589A5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return;</w:t>
      </w:r>
    </w:p>
    <w:p w14:paraId="441BBF6E" w14:textId="47A87649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}</w:t>
      </w:r>
    </w:p>
    <w:p w14:paraId="778BC203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ListViewItem item = new ListViewItem(txtHoTen.Text);</w:t>
      </w:r>
    </w:p>
    <w:p w14:paraId="479EF23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item.SubItems.Add(dtNgaySinh.Value.ToShortDateString());</w:t>
      </w:r>
    </w:p>
    <w:p w14:paraId="37BFDF75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item.SubItems.Add(txtLop.Text);</w:t>
      </w:r>
    </w:p>
    <w:p w14:paraId="466E8D57" w14:textId="24CEAAFC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item.SubItems.Add(txtDiaChi.Text);</w:t>
      </w:r>
    </w:p>
    <w:p w14:paraId="1A310C7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lvSinhVien.Items.Add(item);</w:t>
      </w:r>
    </w:p>
    <w:p w14:paraId="66B8CEA1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ClearInput();</w:t>
      </w:r>
    </w:p>
    <w:p w14:paraId="42D31EA3" w14:textId="27823E92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384B342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// Nút Xóa</w:t>
      </w:r>
    </w:p>
    <w:p w14:paraId="381D5779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btnXoa_Click(object sender, EventArgs e)</w:t>
      </w:r>
    </w:p>
    <w:p w14:paraId="58B18E7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2EB3D023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if (lvSinhVien.SelectedItems.Count == 0)</w:t>
      </w:r>
    </w:p>
    <w:p w14:paraId="4344A52F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{</w:t>
      </w:r>
    </w:p>
    <w:p w14:paraId="3B81C714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MessageBox.Show("Vui lòng chọn một dòng để xóa!", "Thông báo",</w:t>
      </w:r>
    </w:p>
    <w:p w14:paraId="7CBF1D4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    MessageBoxButtons.OK, MessageBoxIcon.Information);</w:t>
      </w:r>
    </w:p>
    <w:p w14:paraId="4AD35D40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return;</w:t>
      </w:r>
    </w:p>
    <w:p w14:paraId="7441658B" w14:textId="4AA72348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}</w:t>
      </w:r>
    </w:p>
    <w:p w14:paraId="0BE1810E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if (MessageBox.Show("Bạn có chắc chắn muốn xóa dòng này?", "Xác nhận",</w:t>
      </w:r>
    </w:p>
    <w:p w14:paraId="6520BDC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MessageBoxButtons.YesNo, MessageBoxIcon.Question) == DialogResult.Yes)</w:t>
      </w:r>
    </w:p>
    <w:p w14:paraId="341DE811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{</w:t>
      </w:r>
    </w:p>
    <w:p w14:paraId="7A5CAD6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lvSinhVien.Items.Remove(lvSinhVien.SelectedItems[0]);</w:t>
      </w:r>
    </w:p>
    <w:p w14:paraId="5075A229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ClearInput();</w:t>
      </w:r>
    </w:p>
    <w:p w14:paraId="4BDAD30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}</w:t>
      </w:r>
    </w:p>
    <w:p w14:paraId="1A0814CC" w14:textId="09015C7F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431287D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// Nút Sửa</w:t>
      </w:r>
    </w:p>
    <w:p w14:paraId="38F2F424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btnSua_Click(object sender, EventArgs e)</w:t>
      </w:r>
    </w:p>
    <w:p w14:paraId="5B8CCE29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43CDE6DE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if (lvSinhVien.SelectedItems.Count == 0)</w:t>
      </w:r>
    </w:p>
    <w:p w14:paraId="4D1EA2A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lastRenderedPageBreak/>
        <w:t xml:space="preserve">            {</w:t>
      </w:r>
    </w:p>
    <w:p w14:paraId="2B537A0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MessageBox.Show("Vui lòng chọn dòng cần sửa!", "Thông báo",</w:t>
      </w:r>
    </w:p>
    <w:p w14:paraId="3C7D145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    MessageBoxButtons.OK, MessageBoxIcon.Information);</w:t>
      </w:r>
    </w:p>
    <w:p w14:paraId="2582377B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return;</w:t>
      </w:r>
    </w:p>
    <w:p w14:paraId="0F97366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}</w:t>
      </w:r>
    </w:p>
    <w:p w14:paraId="370F33F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</w:p>
    <w:p w14:paraId="5D4A1C3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var item = lvSinhVien.SelectedItems[0];</w:t>
      </w:r>
    </w:p>
    <w:p w14:paraId="7F2969BB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item.SubItems[0].Text = txtHoTen.Text;</w:t>
      </w:r>
    </w:p>
    <w:p w14:paraId="72CA1F85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item.SubItems[1].Text = dtNgaySinh.Value.ToShortDateString();</w:t>
      </w:r>
    </w:p>
    <w:p w14:paraId="4F28236E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item.SubItems[2].Text = txtLop.Text;</w:t>
      </w:r>
    </w:p>
    <w:p w14:paraId="51E42560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item.SubItems[3].Text = txtDiaChi.Text;</w:t>
      </w:r>
    </w:p>
    <w:p w14:paraId="387ABBB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</w:p>
    <w:p w14:paraId="57809EF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MessageBox.Show("Cập nhật thành công!", "Thông báo",</w:t>
      </w:r>
    </w:p>
    <w:p w14:paraId="7C5F661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MessageBoxButtons.OK, MessageBoxIcon.Information);</w:t>
      </w:r>
    </w:p>
    <w:p w14:paraId="72DD2E1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ClearInput();</w:t>
      </w:r>
    </w:p>
    <w:p w14:paraId="2A3E142E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2A98EAE0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</w:p>
    <w:p w14:paraId="477755C3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// Nút Thoát</w:t>
      </w:r>
    </w:p>
    <w:p w14:paraId="4821F12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btnThoat_Click(object sender, EventArgs e)</w:t>
      </w:r>
    </w:p>
    <w:p w14:paraId="592C704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18DC463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if (MessageBox.Show("Bạn có chắc muốn thoát?", "Thoát",</w:t>
      </w:r>
    </w:p>
    <w:p w14:paraId="557E471B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MessageBoxButtons.YesNo, MessageBoxIcon.Question) == DialogResult.Yes)</w:t>
      </w:r>
    </w:p>
    <w:p w14:paraId="687AA734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{</w:t>
      </w:r>
    </w:p>
    <w:p w14:paraId="446D724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    Application.Exit();</w:t>
      </w:r>
    </w:p>
    <w:p w14:paraId="35C5AEF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}</w:t>
      </w:r>
    </w:p>
    <w:p w14:paraId="7BD6E54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7E274FB9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</w:p>
    <w:p w14:paraId="452A788C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// Khi chọn dòng trong ListView</w:t>
      </w:r>
    </w:p>
    <w:p w14:paraId="095F74F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lvSinhVien_SelectedIndexChanged(object sender, EventArgs e)</w:t>
      </w:r>
    </w:p>
    <w:p w14:paraId="2E16127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1FCF8C64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if (lvSinhVien.SelectedItems.Count == 0) return;</w:t>
      </w:r>
    </w:p>
    <w:p w14:paraId="7849A96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var item = lvSinhVien.SelectedItems[0];</w:t>
      </w:r>
    </w:p>
    <w:p w14:paraId="3CF49C6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</w:p>
    <w:p w14:paraId="0F21CA82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txtHoTen.Text = item.SubItems[0].Text;</w:t>
      </w:r>
    </w:p>
    <w:p w14:paraId="1E62869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dtNgaySinh.Text = item.SubItems[1].Text;</w:t>
      </w:r>
    </w:p>
    <w:p w14:paraId="44D20C8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txtLop.Text = item.SubItems[2].Text;</w:t>
      </w:r>
    </w:p>
    <w:p w14:paraId="493736F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txtDiaChi.Text = item.SubItems[3].Text;</w:t>
      </w:r>
    </w:p>
    <w:p w14:paraId="68B34AD6" w14:textId="144637BA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414AD34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// Xóa dữ liệu nhập</w:t>
      </w:r>
    </w:p>
    <w:p w14:paraId="6E9814F8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private void ClearInput()</w:t>
      </w:r>
    </w:p>
    <w:p w14:paraId="5B69678D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{</w:t>
      </w:r>
    </w:p>
    <w:p w14:paraId="75B676FE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txtHoTen.Clear();</w:t>
      </w:r>
    </w:p>
    <w:p w14:paraId="73FFE841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txtLop.Clear();</w:t>
      </w:r>
    </w:p>
    <w:p w14:paraId="3B7DFABA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txtDiaChi.Clear();</w:t>
      </w:r>
    </w:p>
    <w:p w14:paraId="6B0887CF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    dtNgaySinh.Value = DateTime.Now;</w:t>
      </w:r>
    </w:p>
    <w:p w14:paraId="414F1306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    }</w:t>
      </w:r>
    </w:p>
    <w:p w14:paraId="1199ACB7" w14:textId="77777777" w:rsidR="001970F8" w:rsidRP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 xml:space="preserve">    }</w:t>
      </w:r>
    </w:p>
    <w:p w14:paraId="3D6C9BA9" w14:textId="64D487E6" w:rsidR="001970F8" w:rsidRDefault="001970F8" w:rsidP="001970F8">
      <w:pPr>
        <w:rPr>
          <w:rFonts w:asciiTheme="majorHAnsi" w:hAnsiTheme="majorHAnsi" w:cstheme="majorHAnsi"/>
          <w:lang w:val="en-US"/>
        </w:rPr>
      </w:pPr>
      <w:r w:rsidRPr="001970F8">
        <w:rPr>
          <w:rFonts w:asciiTheme="majorHAnsi" w:hAnsiTheme="majorHAnsi" w:cstheme="majorHAnsi"/>
          <w:lang w:val="en-US"/>
        </w:rPr>
        <w:t>}</w:t>
      </w:r>
    </w:p>
    <w:p w14:paraId="486E7EA3" w14:textId="77777777" w:rsidR="00497954" w:rsidRPr="001970F8" w:rsidRDefault="00497954" w:rsidP="001970F8">
      <w:pPr>
        <w:rPr>
          <w:rFonts w:asciiTheme="majorHAnsi" w:hAnsiTheme="majorHAnsi" w:cstheme="majorHAnsi"/>
          <w:lang w:val="en-US"/>
        </w:rPr>
      </w:pPr>
    </w:p>
    <w:p w14:paraId="16E9EB7E" w14:textId="09DFDF30" w:rsidR="001970F8" w:rsidRPr="001970F8" w:rsidRDefault="001970F8" w:rsidP="001970F8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1970F8">
        <w:rPr>
          <w:rFonts w:asciiTheme="majorHAnsi" w:hAnsiTheme="majorHAnsi" w:cstheme="majorHAnsi"/>
          <w:b/>
          <w:bCs/>
          <w:sz w:val="32"/>
          <w:szCs w:val="32"/>
          <w:lang w:val="en-US"/>
        </w:rPr>
        <w:t>LAB 4</w:t>
      </w:r>
    </w:p>
    <w:p w14:paraId="6C81EFEE" w14:textId="148004CE" w:rsidR="001970F8" w:rsidRDefault="00FD35DA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THỰC HÀNH 1</w:t>
      </w:r>
    </w:p>
    <w:p w14:paraId="0E4510BB" w14:textId="10D61AC9" w:rsidR="00FD35DA" w:rsidRDefault="00FD35DA" w:rsidP="001970F8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Kết nối dữ liệu</w:t>
      </w:r>
    </w:p>
    <w:p w14:paraId="00CE4CBE" w14:textId="4F21C8DB" w:rsidR="00FD35DA" w:rsidRDefault="00FD35DA" w:rsidP="00FD35D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FD35DA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1465DF8B" wp14:editId="14BA6E2F">
            <wp:extent cx="5973414" cy="3178629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765" cy="31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53D8" w14:textId="3C7C9B1A" w:rsidR="00FD35DA" w:rsidRDefault="00E24D90" w:rsidP="00E24D9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E24D9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4481DAC0" wp14:editId="4C824422">
            <wp:extent cx="3113314" cy="2943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019" cy="294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0A9E" w14:textId="795B15A8" w:rsidR="00E24D90" w:rsidRDefault="00E24D90" w:rsidP="00E24D9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THỰC HÀNH 2</w:t>
      </w:r>
    </w:p>
    <w:p w14:paraId="365AC518" w14:textId="7E6E53EC" w:rsidR="00D02422" w:rsidRDefault="00D02422" w:rsidP="00E24D9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02422">
        <w:rPr>
          <w:rFonts w:asciiTheme="majorHAnsi" w:hAnsiTheme="majorHAnsi" w:cstheme="majorHAnsi"/>
          <w:b/>
          <w:bCs/>
          <w:sz w:val="26"/>
          <w:szCs w:val="26"/>
          <w:lang w:val="en-US"/>
        </w:rPr>
        <w:t>1. Truy vấn lấy 1 giá trị</w:t>
      </w:r>
    </w:p>
    <w:p w14:paraId="7ED15A09" w14:textId="69967EDE" w:rsidR="00E24D90" w:rsidRDefault="00D02422" w:rsidP="00D0242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02422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4E6C59E7" wp14:editId="21488F43">
            <wp:extent cx="4506686" cy="169911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160" cy="170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E77C" w14:textId="175BCA83" w:rsidR="00D02422" w:rsidRDefault="00D02422" w:rsidP="00D0242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02422">
        <w:rPr>
          <w:rFonts w:asciiTheme="majorHAnsi" w:hAnsiTheme="majorHAnsi" w:cstheme="majorHAnsi"/>
          <w:b/>
          <w:bCs/>
          <w:sz w:val="26"/>
          <w:szCs w:val="26"/>
          <w:lang w:val="en-US"/>
        </w:rPr>
        <w:t>2. Truy vấn lấy 1 dòng dữ liệu</w:t>
      </w:r>
    </w:p>
    <w:p w14:paraId="3774BCFC" w14:textId="6FC6C01D" w:rsidR="00D02422" w:rsidRDefault="00D02422" w:rsidP="00D02422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D02422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5D3DD886" wp14:editId="02577240">
            <wp:extent cx="3223523" cy="29826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970" cy="300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0196" w14:textId="4D024C86" w:rsidR="00D02422" w:rsidRDefault="004E2D60" w:rsidP="00D02422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E2D6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t>3. Truy vấn lấy nhiều dòng dữ liệu</w:t>
      </w:r>
    </w:p>
    <w:p w14:paraId="6C3E8426" w14:textId="4ED35899" w:rsidR="004E2D60" w:rsidRDefault="004E2D60" w:rsidP="004E2D6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E2D60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13534146" wp14:editId="04CD58D8">
            <wp:extent cx="3842657" cy="2112483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690" cy="212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BFF3" w14:textId="2B01EFBB" w:rsidR="004E2D60" w:rsidRDefault="004E2D60" w:rsidP="004E2D6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E2D60">
        <w:rPr>
          <w:rFonts w:asciiTheme="majorHAnsi" w:hAnsiTheme="majorHAnsi" w:cstheme="majorHAnsi"/>
          <w:b/>
          <w:bCs/>
          <w:sz w:val="26"/>
          <w:szCs w:val="26"/>
          <w:lang w:val="en-US"/>
        </w:rPr>
        <w:t>4. Sử dụng Parameter để truy vấn dữ liệu trong C#</w:t>
      </w:r>
    </w:p>
    <w:p w14:paraId="04568FEF" w14:textId="10CD25D1" w:rsidR="004E2D60" w:rsidRDefault="004E2D60" w:rsidP="004E2D6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E2D60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6B2FE430" wp14:editId="66C8377C">
            <wp:extent cx="3951515" cy="274189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200" cy="276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70A2" w14:textId="2AC97DB5" w:rsidR="004E2D60" w:rsidRDefault="004E2D60" w:rsidP="004E2D60">
      <w:pPr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E2D60">
        <w:rPr>
          <w:rFonts w:asciiTheme="majorHAnsi" w:hAnsiTheme="majorHAnsi" w:cstheme="majorHAnsi"/>
          <w:b/>
          <w:bCs/>
          <w:sz w:val="26"/>
          <w:szCs w:val="26"/>
          <w:lang w:val="en-US"/>
        </w:rPr>
        <w:t>Áp dụng: Hiển thị danh sách sinh viên theo mã lớp.</w:t>
      </w:r>
    </w:p>
    <w:p w14:paraId="0EE864EB" w14:textId="075C81AF" w:rsidR="004E2D60" w:rsidRDefault="004E2D60" w:rsidP="004E2D6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E2D60">
        <w:rPr>
          <w:rFonts w:asciiTheme="majorHAnsi" w:hAnsiTheme="majorHAnsi" w:cstheme="majorHAnsi"/>
          <w:b/>
          <w:bCs/>
          <w:sz w:val="26"/>
          <w:szCs w:val="26"/>
          <w:lang w:val="en-US"/>
        </w:rPr>
        <w:drawing>
          <wp:inline distT="0" distB="0" distL="0" distR="0" wp14:anchorId="4B2084BF" wp14:editId="142FC31A">
            <wp:extent cx="4223385" cy="2575396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484" cy="258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CF43" w14:textId="4D8ECED9" w:rsidR="004E2D60" w:rsidRPr="00C53276" w:rsidRDefault="004E2D60" w:rsidP="004E2D60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4E2D60">
        <w:rPr>
          <w:rFonts w:asciiTheme="majorHAnsi" w:hAnsiTheme="majorHAnsi" w:cstheme="majorHAnsi"/>
          <w:b/>
          <w:bCs/>
          <w:sz w:val="26"/>
          <w:szCs w:val="26"/>
          <w:lang w:val="en-US"/>
        </w:rPr>
        <w:lastRenderedPageBreak/>
        <w:drawing>
          <wp:inline distT="0" distB="0" distL="0" distR="0" wp14:anchorId="7AA24647" wp14:editId="421D4DA6">
            <wp:extent cx="4332514" cy="262034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801" cy="26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D60" w:rsidRPr="00C532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276"/>
    <w:rsid w:val="001970F8"/>
    <w:rsid w:val="00497954"/>
    <w:rsid w:val="004E2D60"/>
    <w:rsid w:val="00C53276"/>
    <w:rsid w:val="00D02422"/>
    <w:rsid w:val="00E24D90"/>
    <w:rsid w:val="00EE1278"/>
    <w:rsid w:val="00F50DDD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7F25B"/>
  <w15:chartTrackingRefBased/>
  <w15:docId w15:val="{C4F39068-D003-4130-A658-C2D109F35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10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truc141004@gmail.com</dc:creator>
  <cp:keywords/>
  <dc:description/>
  <cp:lastModifiedBy>truc141004@gmail.com</cp:lastModifiedBy>
  <cp:revision>1</cp:revision>
  <dcterms:created xsi:type="dcterms:W3CDTF">2025-10-06T00:01:00Z</dcterms:created>
  <dcterms:modified xsi:type="dcterms:W3CDTF">2025-10-06T02:14:00Z</dcterms:modified>
</cp:coreProperties>
</file>