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2BC59" w14:textId="0945CFD2" w:rsidR="00C74088" w:rsidRDefault="00C74088">
      <w:r>
        <w:fldChar w:fldCharType="begin"/>
      </w:r>
      <w:r>
        <w:instrText xml:space="preserve"> HYPERLINK "</w:instrText>
      </w:r>
      <w:r w:rsidRPr="00C74088">
        <w:instrText>https://www.youtube.com/@TrucNguyenLeAnh</w:instrText>
      </w:r>
      <w:r>
        <w:instrText xml:space="preserve">" </w:instrText>
      </w:r>
      <w:r>
        <w:fldChar w:fldCharType="separate"/>
      </w:r>
      <w:r w:rsidRPr="000F0E17">
        <w:rPr>
          <w:rStyle w:val="Hyperlink"/>
        </w:rPr>
        <w:t>https://www.youtube.com/@TrucNguyenLeAnh</w:t>
      </w:r>
      <w:r>
        <w:fldChar w:fldCharType="end"/>
      </w:r>
    </w:p>
    <w:p w14:paraId="5E015120" w14:textId="77777777" w:rsidR="00113174" w:rsidRPr="00113174" w:rsidRDefault="00113174" w:rsidP="0011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C. CÂU HỎI VÀ KẾT QUẢ THỰC HÀNH</w:t>
      </w:r>
    </w:p>
    <w:p w14:paraId="73923155" w14:textId="77777777" w:rsidR="00113174" w:rsidRPr="00113174" w:rsidRDefault="00113174" w:rsidP="0011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nối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Telnet qua Wireshark</w:t>
      </w:r>
    </w:p>
    <w:p w14:paraId="4A7B7B9F" w14:textId="77777777" w:rsidR="00113174" w:rsidRPr="00113174" w:rsidRDefault="00113174" w:rsidP="00113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Giao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Telnet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TCP 23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mặc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Client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Server (bao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tên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dưới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văn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(cleartext).</w:t>
      </w:r>
    </w:p>
    <w:p w14:paraId="7E425268" w14:textId="5BA36741" w:rsidR="00113174" w:rsidRDefault="00113174" w:rsidP="001131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Kẻ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tấn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cùng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dàng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gói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Wireshark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trích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phá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bẻ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BCFFFB" w14:textId="3BB51215" w:rsidR="00113174" w:rsidRPr="00113174" w:rsidRDefault="00113174" w:rsidP="001131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74088">
        <w:drawing>
          <wp:inline distT="0" distB="0" distL="0" distR="0" wp14:anchorId="2C837790" wp14:editId="6D946A1B">
            <wp:extent cx="4168140" cy="2792119"/>
            <wp:effectExtent l="0" t="0" r="381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6768" cy="281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77C0" w14:textId="77777777" w:rsidR="00113174" w:rsidRDefault="00113174" w:rsidP="001131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088">
        <w:drawing>
          <wp:inline distT="0" distB="0" distL="0" distR="0" wp14:anchorId="7A7B2831" wp14:editId="6D1993BE">
            <wp:extent cx="4208952" cy="2941320"/>
            <wp:effectExtent l="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2671" cy="294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AB2CE" w14:textId="7CA9AED7" w:rsidR="00113174" w:rsidRPr="00113174" w:rsidRDefault="00113174" w:rsidP="0011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Câu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Cảnh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báo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PuTTY Security Alert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xuất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khi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nào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có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ý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gì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14:paraId="703A7EC5" w14:textId="77777777" w:rsidR="00113174" w:rsidRPr="00113174" w:rsidRDefault="00113174" w:rsidP="00113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Cảnh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hiện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khách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(Client)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SSH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lần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tiên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tới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(Server).</w:t>
      </w:r>
    </w:p>
    <w:p w14:paraId="0F1E482D" w14:textId="77777777" w:rsidR="00113174" w:rsidRPr="00113174" w:rsidRDefault="00113174" w:rsidP="001131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Ý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nghĩa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PuTTY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chưa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định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khai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(Host Key)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nhớ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Cache.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Hộp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Fingerprint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nhận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đây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đúng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lệ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cần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nối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ngăn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chặn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kiểu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tấn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giả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mạo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chủ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đứng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(Man-In-The-Middle - MITM).</w:t>
      </w:r>
    </w:p>
    <w:p w14:paraId="73838E1D" w14:textId="77777777" w:rsidR="00113174" w:rsidRDefault="00113174" w:rsidP="00113174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088">
        <w:drawing>
          <wp:inline distT="0" distB="0" distL="0" distR="0" wp14:anchorId="6F0F554B" wp14:editId="2D54189E">
            <wp:extent cx="5943600" cy="45256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80AB" w14:textId="0E41205F" w:rsidR="00113174" w:rsidRPr="00113174" w:rsidRDefault="00113174" w:rsidP="0011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Phân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quá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trình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của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SSH qua Wireshark</w:t>
      </w:r>
    </w:p>
    <w:p w14:paraId="4C4CFE9B" w14:textId="77777777" w:rsidR="00113174" w:rsidRPr="00113174" w:rsidRDefault="00113174" w:rsidP="00113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SSH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TCP 22. Sau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giai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đoạn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bắt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tay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thương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lượng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thuật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như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AES, ChaCha20, HMAC-SHA2),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trao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đều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xứng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(session key).</w:t>
      </w:r>
    </w:p>
    <w:p w14:paraId="40D05C05" w14:textId="77777777" w:rsidR="00113174" w:rsidRPr="00113174" w:rsidRDefault="00113174" w:rsidP="001131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Khi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năng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"Follow TCP Stream"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Wireshark,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hiển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thị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chuỗi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ký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ngẫu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nhiên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hoàn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khẩu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đã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gửi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BB0CF3" w14:textId="77777777" w:rsidR="00113174" w:rsidRDefault="00113174" w:rsidP="0011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4088">
        <w:lastRenderedPageBreak/>
        <w:drawing>
          <wp:inline distT="0" distB="0" distL="0" distR="0" wp14:anchorId="64887010" wp14:editId="40F20CFB">
            <wp:extent cx="5943600" cy="314388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648E" w14:textId="20E8CADC" w:rsidR="00113174" w:rsidRPr="00113174" w:rsidRDefault="00113174" w:rsidP="0011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 So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sánh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tính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bảo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mật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giữa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Telnet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SSH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13174" w:rsidRPr="00113174" w14:paraId="44477B2E" w14:textId="77777777" w:rsidTr="00113174">
        <w:tc>
          <w:tcPr>
            <w:tcW w:w="3116" w:type="dxa"/>
          </w:tcPr>
          <w:p w14:paraId="72E1BF23" w14:textId="50A378B3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3117" w:type="dxa"/>
          </w:tcPr>
          <w:p w14:paraId="596E8406" w14:textId="2A5A5CEC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Telnet</w:t>
            </w:r>
          </w:p>
        </w:tc>
        <w:tc>
          <w:tcPr>
            <w:tcW w:w="3117" w:type="dxa"/>
          </w:tcPr>
          <w:p w14:paraId="7FCBB0B8" w14:textId="67AB80CE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SSH (Secure Shell)</w:t>
            </w:r>
          </w:p>
        </w:tc>
      </w:tr>
      <w:tr w:rsidR="00113174" w:rsidRPr="00113174" w14:paraId="7A906A27" w14:textId="77777777" w:rsidTr="00113174">
        <w:tc>
          <w:tcPr>
            <w:tcW w:w="3116" w:type="dxa"/>
          </w:tcPr>
          <w:p w14:paraId="054D62C4" w14:textId="39794C15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Cổng</w:t>
            </w:r>
            <w:proofErr w:type="spellEnd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mặc</w:t>
            </w:r>
            <w:proofErr w:type="spellEnd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định</w:t>
            </w:r>
            <w:proofErr w:type="spellEnd"/>
          </w:p>
        </w:tc>
        <w:tc>
          <w:tcPr>
            <w:tcW w:w="3117" w:type="dxa"/>
          </w:tcPr>
          <w:p w14:paraId="04D29E85" w14:textId="7D689505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TCP 23</w:t>
            </w:r>
          </w:p>
        </w:tc>
        <w:tc>
          <w:tcPr>
            <w:tcW w:w="3117" w:type="dxa"/>
          </w:tcPr>
          <w:p w14:paraId="1F181954" w14:textId="3029E764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TCP 22</w:t>
            </w:r>
          </w:p>
        </w:tc>
      </w:tr>
      <w:tr w:rsidR="00113174" w:rsidRPr="00113174" w14:paraId="3F0DD1F0" w14:textId="77777777" w:rsidTr="00113174">
        <w:tc>
          <w:tcPr>
            <w:tcW w:w="3116" w:type="dxa"/>
          </w:tcPr>
          <w:p w14:paraId="114554AE" w14:textId="529EA37F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thức</w:t>
            </w:r>
            <w:proofErr w:type="spellEnd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truyền</w:t>
            </w:r>
            <w:proofErr w:type="spellEnd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tải</w:t>
            </w:r>
            <w:proofErr w:type="spellEnd"/>
          </w:p>
        </w:tc>
        <w:tc>
          <w:tcPr>
            <w:tcW w:w="3117" w:type="dxa"/>
          </w:tcPr>
          <w:p w14:paraId="2BCE4A17" w14:textId="2AF31382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(Cleartext)</w:t>
            </w:r>
          </w:p>
        </w:tc>
        <w:tc>
          <w:tcPr>
            <w:tcW w:w="3117" w:type="dxa"/>
          </w:tcPr>
          <w:p w14:paraId="23FD14A5" w14:textId="4A4029EF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(Encrypted)</w:t>
            </w:r>
          </w:p>
        </w:tc>
      </w:tr>
      <w:tr w:rsidR="00113174" w:rsidRPr="00113174" w14:paraId="44715233" w14:textId="77777777" w:rsidTr="00113174">
        <w:tc>
          <w:tcPr>
            <w:tcW w:w="3116" w:type="dxa"/>
          </w:tcPr>
          <w:p w14:paraId="103BAF6B" w14:textId="1A958926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Bảo</w:t>
            </w:r>
            <w:proofErr w:type="spellEnd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117" w:type="dxa"/>
          </w:tcPr>
          <w:p w14:paraId="5CC55D6F" w14:textId="75BB29AE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Kém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cắp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qua sniffing</w:t>
            </w:r>
          </w:p>
        </w:tc>
        <w:tc>
          <w:tcPr>
            <w:tcW w:w="3117" w:type="dxa"/>
          </w:tcPr>
          <w:p w14:paraId="1A9E42B1" w14:textId="283ADEDD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cao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chống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nghe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lén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giả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mạo</w:t>
            </w:r>
            <w:proofErr w:type="spellEnd"/>
          </w:p>
        </w:tc>
      </w:tr>
      <w:tr w:rsidR="00113174" w:rsidRPr="00113174" w14:paraId="140A34FA" w14:textId="77777777" w:rsidTr="00113174">
        <w:tc>
          <w:tcPr>
            <w:tcW w:w="3116" w:type="dxa"/>
          </w:tcPr>
          <w:p w14:paraId="4A6B3675" w14:textId="7584986D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thực</w:t>
            </w:r>
            <w:proofErr w:type="spellEnd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Server</w:t>
            </w:r>
          </w:p>
        </w:tc>
        <w:tc>
          <w:tcPr>
            <w:tcW w:w="3117" w:type="dxa"/>
          </w:tcPr>
          <w:p w14:paraId="0E150EBC" w14:textId="7AD88D1F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server</w:t>
            </w:r>
          </w:p>
        </w:tc>
        <w:tc>
          <w:tcPr>
            <w:tcW w:w="3117" w:type="dxa"/>
          </w:tcPr>
          <w:p w14:paraId="58E2E8CF" w14:textId="60AAE475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Host Key / Public Key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</w:p>
        </w:tc>
      </w:tr>
      <w:tr w:rsidR="00113174" w:rsidRPr="00113174" w14:paraId="396FAE80" w14:textId="77777777" w:rsidTr="00113174">
        <w:tc>
          <w:tcPr>
            <w:tcW w:w="3116" w:type="dxa"/>
          </w:tcPr>
          <w:p w14:paraId="669F243F" w14:textId="170B42A2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Khuyến</w:t>
            </w:r>
            <w:proofErr w:type="spellEnd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nghị</w:t>
            </w:r>
            <w:proofErr w:type="spellEnd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117" w:type="dxa"/>
          </w:tcPr>
          <w:p w14:paraId="023E8565" w14:textId="26080A6F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mạng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</w:p>
        </w:tc>
        <w:tc>
          <w:tcPr>
            <w:tcW w:w="3117" w:type="dxa"/>
          </w:tcPr>
          <w:p w14:paraId="33901483" w14:textId="1D85060A" w:rsidR="00113174" w:rsidRPr="00113174" w:rsidRDefault="00113174" w:rsidP="00113174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3174">
              <w:rPr>
                <w:rFonts w:ascii="Times New Roman" w:hAnsi="Times New Roman" w:cs="Times New Roman"/>
                <w:sz w:val="26"/>
                <w:szCs w:val="26"/>
              </w:rPr>
              <w:t>xa</w:t>
            </w:r>
            <w:proofErr w:type="spellEnd"/>
          </w:p>
        </w:tc>
      </w:tr>
    </w:tbl>
    <w:p w14:paraId="1CF9DE12" w14:textId="77777777" w:rsidR="00113174" w:rsidRDefault="00113174" w:rsidP="0011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70AB15C" w14:textId="79005640" w:rsidR="00113174" w:rsidRPr="00113174" w:rsidRDefault="00113174" w:rsidP="001131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Câu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Tại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sao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hiện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nay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các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thực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tế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đều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vô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hiệu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hóa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Telnet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thay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>bằng</w:t>
      </w:r>
      <w:proofErr w:type="spellEnd"/>
      <w:r w:rsidRPr="0011317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SSH?</w:t>
      </w:r>
    </w:p>
    <w:p w14:paraId="5042F9ED" w14:textId="77777777" w:rsidR="00113174" w:rsidRPr="00113174" w:rsidRDefault="00113174" w:rsidP="00113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Telnet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bất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kỳ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hay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vẹn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tiềm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ẩn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nghiêm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trọng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đặc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biệt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nguy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lộ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khoản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tấn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sniffing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mạng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LAN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gian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6E6D6D77" w14:textId="70DB6F8C" w:rsidR="0012173E" w:rsidRPr="00113174" w:rsidRDefault="00113174" w:rsidP="001131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SSH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chỉ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mã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đăng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nhập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mà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còn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xác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thực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cặp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khóa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(Key pair),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phép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đường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hầm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(SSH Tunneling/Port Forwarding)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truyền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13174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113174">
        <w:rPr>
          <w:rFonts w:ascii="Times New Roman" w:eastAsia="Times New Roman" w:hAnsi="Times New Roman" w:cs="Times New Roman"/>
          <w:sz w:val="24"/>
          <w:szCs w:val="24"/>
        </w:rPr>
        <w:t xml:space="preserve"> (SFTP/SCP).</w:t>
      </w:r>
    </w:p>
    <w:p w14:paraId="3F55E2D5" w14:textId="5CEBCDAF" w:rsidR="00C74088" w:rsidRDefault="00C74088"/>
    <w:p w14:paraId="5D3E9747" w14:textId="453E5D6D" w:rsidR="00C74088" w:rsidRDefault="00C74088"/>
    <w:p w14:paraId="04930840" w14:textId="7CAEC0D9" w:rsidR="00C74088" w:rsidRDefault="00C74088"/>
    <w:p w14:paraId="49969E76" w14:textId="722716E2" w:rsidR="00C74088" w:rsidRDefault="00C74088"/>
    <w:p w14:paraId="60A5DB54" w14:textId="6D055B75" w:rsidR="00C74088" w:rsidRDefault="00C74088"/>
    <w:p w14:paraId="3529379F" w14:textId="71FB8B3B" w:rsidR="00C74088" w:rsidRDefault="00C74088"/>
    <w:p w14:paraId="5A19579C" w14:textId="10C288B3" w:rsidR="00C74088" w:rsidRDefault="00C74088"/>
    <w:p w14:paraId="2020D90B" w14:textId="6917E8EC" w:rsidR="00C74088" w:rsidRDefault="00C74088"/>
    <w:p w14:paraId="554F9AC5" w14:textId="57294FBF" w:rsidR="00C74088" w:rsidRDefault="00C74088"/>
    <w:p w14:paraId="57B269B7" w14:textId="440814E7" w:rsidR="00C74088" w:rsidRDefault="00C74088"/>
    <w:p w14:paraId="0516BF82" w14:textId="782BD5C4" w:rsidR="00C74088" w:rsidRDefault="00C74088"/>
    <w:sectPr w:rsidR="00C74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A1D21"/>
    <w:multiLevelType w:val="multilevel"/>
    <w:tmpl w:val="89A0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FE2B9D"/>
    <w:multiLevelType w:val="multilevel"/>
    <w:tmpl w:val="C98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8C2FF5"/>
    <w:multiLevelType w:val="multilevel"/>
    <w:tmpl w:val="308E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F416EB"/>
    <w:multiLevelType w:val="multilevel"/>
    <w:tmpl w:val="C91C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636"/>
    <w:rsid w:val="00093636"/>
    <w:rsid w:val="00113174"/>
    <w:rsid w:val="0012173E"/>
    <w:rsid w:val="00991146"/>
    <w:rsid w:val="00C74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C9F7C"/>
  <w15:chartTrackingRefBased/>
  <w15:docId w15:val="{35CFF22F-6551-4BB8-B0E6-7DC1B9683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7408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08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31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1317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13174"/>
    <w:rPr>
      <w:b/>
      <w:bCs/>
    </w:rPr>
  </w:style>
  <w:style w:type="table" w:styleId="TableGrid">
    <w:name w:val="Table Grid"/>
    <w:basedOn w:val="TableNormal"/>
    <w:uiPriority w:val="39"/>
    <w:rsid w:val="001131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8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8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2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4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Trúc Nguyễn Lê Anh</dc:creator>
  <cp:keywords/>
  <dc:description/>
  <cp:lastModifiedBy>Trúc Nguyễn Lê Anh</cp:lastModifiedBy>
  <cp:revision>1</cp:revision>
  <dcterms:created xsi:type="dcterms:W3CDTF">2026-09-15T06:31:00Z</dcterms:created>
  <dcterms:modified xsi:type="dcterms:W3CDTF">2026-09-15T08:06:00Z</dcterms:modified>
</cp:coreProperties>
</file>