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E5" w:rsidRDefault="00126EE5">
      <w:proofErr w:type="spellStart"/>
      <w:r>
        <w:t>Hjghfjtyjdyf</w:t>
      </w:r>
      <w:proofErr w:type="spellEnd"/>
    </w:p>
    <w:p w:rsidR="00126EE5" w:rsidRDefault="00126EE5"/>
    <w:p w:rsidR="005E698E" w:rsidRDefault="00126EE5">
      <w:proofErr w:type="spellStart"/>
      <w:proofErr w:type="gramStart"/>
      <w:r>
        <w:t>yuokiyukkyuk</w:t>
      </w:r>
      <w:r w:rsidR="003129AD">
        <w:t>Testing</w:t>
      </w:r>
      <w:proofErr w:type="spellEnd"/>
      <w:proofErr w:type="gramEnd"/>
      <w:r w:rsidR="003129AD">
        <w:t xml:space="preserve"> testing 1 2 3</w:t>
      </w:r>
    </w:p>
    <w:p w:rsidR="003508A9" w:rsidRDefault="00126EE5">
      <w:r>
        <w:t>‘l</w:t>
      </w:r>
      <w:r>
        <w:br/>
        <w:t>Oju’ohj’jouli</w:t>
      </w:r>
      <w:bookmarkStart w:id="0" w:name="_GoBack"/>
      <w:bookmarkEnd w:id="0"/>
    </w:p>
    <w:p w:rsidR="003508A9" w:rsidRDefault="003508A9">
      <w:proofErr w:type="spellStart"/>
      <w:r>
        <w:t>Rtgreg</w:t>
      </w:r>
      <w:proofErr w:type="spellEnd"/>
    </w:p>
    <w:p w:rsidR="003508A9" w:rsidRDefault="003508A9">
      <w:r>
        <w:t>Ref</w:t>
      </w:r>
    </w:p>
    <w:p w:rsidR="003508A9" w:rsidRDefault="003508A9">
      <w:proofErr w:type="spellStart"/>
      <w:r>
        <w:t>Rge</w:t>
      </w:r>
      <w:proofErr w:type="spellEnd"/>
    </w:p>
    <w:p w:rsidR="003508A9" w:rsidRDefault="003508A9">
      <w:proofErr w:type="spellStart"/>
      <w:r>
        <w:t>Rge</w:t>
      </w:r>
      <w:proofErr w:type="spellEnd"/>
    </w:p>
    <w:p w:rsidR="003508A9" w:rsidRDefault="003508A9">
      <w:proofErr w:type="spellStart"/>
      <w:r>
        <w:t>Ger</w:t>
      </w:r>
      <w:proofErr w:type="spellEnd"/>
    </w:p>
    <w:p w:rsidR="003508A9" w:rsidRDefault="003508A9">
      <w:proofErr w:type="spellStart"/>
      <w:r>
        <w:t>Wgfr</w:t>
      </w:r>
      <w:proofErr w:type="spellEnd"/>
    </w:p>
    <w:p w:rsidR="003508A9" w:rsidRDefault="003508A9">
      <w:proofErr w:type="spellStart"/>
      <w:proofErr w:type="gramStart"/>
      <w:r>
        <w:t>Gfe</w:t>
      </w:r>
      <w:proofErr w:type="spellEnd"/>
      <w:proofErr w:type="gramEnd"/>
    </w:p>
    <w:p w:rsidR="003508A9" w:rsidRDefault="00017788">
      <w:proofErr w:type="spellStart"/>
      <w:r>
        <w:t>W</w:t>
      </w:r>
      <w:r w:rsidR="003508A9">
        <w:t>grreg</w:t>
      </w:r>
      <w:r>
        <w:t>wrfgtgtjengrel</w:t>
      </w:r>
      <w:proofErr w:type="spellEnd"/>
    </w:p>
    <w:p w:rsidR="00017788" w:rsidRDefault="00017788">
      <w:proofErr w:type="spellStart"/>
      <w:r>
        <w:t>Rgregfrewfdew</w:t>
      </w:r>
      <w:proofErr w:type="spellEnd"/>
    </w:p>
    <w:p w:rsidR="00017788" w:rsidRDefault="00017788">
      <w:proofErr w:type="spellStart"/>
      <w:r>
        <w:t>Wegfrewfrwefrwefqqewrfqwf</w:t>
      </w:r>
      <w:proofErr w:type="spellEnd"/>
    </w:p>
    <w:p w:rsidR="00017788" w:rsidRDefault="00017788">
      <w:proofErr w:type="spellStart"/>
      <w:r>
        <w:t>Qwe</w:t>
      </w:r>
      <w:proofErr w:type="spellEnd"/>
    </w:p>
    <w:p w:rsidR="00017788" w:rsidRDefault="00017788">
      <w:proofErr w:type="spellStart"/>
      <w:r>
        <w:t>Gfrwe</w:t>
      </w:r>
      <w:proofErr w:type="spellEnd"/>
    </w:p>
    <w:p w:rsidR="00017788" w:rsidRDefault="00017788">
      <w:r>
        <w:t>fqwfwfdwf</w:t>
      </w:r>
    </w:p>
    <w:sectPr w:rsidR="0001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AD"/>
    <w:rsid w:val="00017788"/>
    <w:rsid w:val="00126EE5"/>
    <w:rsid w:val="003129AD"/>
    <w:rsid w:val="003508A9"/>
    <w:rsid w:val="005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C0EC1-1C54-459E-9B9E-B18CFE5A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>Conestoga College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Olisa Aroh</cp:lastModifiedBy>
  <cp:revision>4</cp:revision>
  <dcterms:created xsi:type="dcterms:W3CDTF">2016-02-04T21:02:00Z</dcterms:created>
  <dcterms:modified xsi:type="dcterms:W3CDTF">2016-02-04T21:05:00Z</dcterms:modified>
</cp:coreProperties>
</file>