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1FF" w:rsidRDefault="00E301F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7FA093A" wp14:editId="764FB023">
            <wp:extent cx="5731510" cy="5271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FF" w:rsidRDefault="00E301FF">
      <w:pPr>
        <w:rPr>
          <w:rFonts w:ascii="Segoe UI" w:hAnsi="Segoe UI" w:cs="Segoe UI"/>
        </w:rPr>
      </w:pPr>
    </w:p>
    <w:p w:rsidR="00E301FF" w:rsidRDefault="00E301FF">
      <w:pPr>
        <w:rPr>
          <w:rFonts w:ascii="Segoe UI" w:hAnsi="Segoe UI" w:cs="Segoe UI"/>
        </w:rPr>
      </w:pPr>
      <w:r>
        <w:rPr>
          <w:rFonts w:ascii="Segoe UI" w:hAnsi="Segoe UI" w:cs="Segoe UI"/>
        </w:rPr>
        <w:t>There was a problem communicating with the server</w:t>
      </w:r>
    </w:p>
    <w:p w:rsidR="00E301FF" w:rsidRDefault="00E301FF"/>
    <w:p w:rsidR="00E301FF" w:rsidRDefault="00E301FF">
      <w:r>
        <w:rPr>
          <w:noProof/>
        </w:rPr>
        <w:drawing>
          <wp:inline distT="0" distB="0" distL="0" distR="0" wp14:anchorId="04CA86BC" wp14:editId="3C27124E">
            <wp:extent cx="2348711" cy="94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228" cy="9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FF" w:rsidRDefault="00E301FF"/>
    <w:p w:rsidR="00FD130A" w:rsidRDefault="00E301FF">
      <w:proofErr w:type="spellStart"/>
      <w:r w:rsidRPr="00E301FF">
        <w:t>exceptionMessage</w:t>
      </w:r>
      <w:proofErr w:type="spellEnd"/>
      <w:r w:rsidRPr="00E301FF">
        <w:t xml:space="preserve"> {"Class":16,"Number":8169,"State":2,"Message":"Conversion failed when converting from a character string to </w:t>
      </w:r>
      <w:proofErr w:type="spellStart"/>
      <w:r w:rsidRPr="00E301FF">
        <w:t>uniqueidentifier</w:t>
      </w:r>
      <w:proofErr w:type="spellEnd"/>
      <w:r w:rsidRPr="00E301FF">
        <w:t>.","</w:t>
      </w:r>
      <w:proofErr w:type="spellStart"/>
      <w:r w:rsidRPr="00E301FF">
        <w:t>ErrorCode</w:t>
      </w:r>
      <w:proofErr w:type="spellEnd"/>
      <w:proofErr w:type="gramStart"/>
      <w:r w:rsidRPr="00E301FF">
        <w:t>":-</w:t>
      </w:r>
      <w:proofErr w:type="gramEnd"/>
    </w:p>
    <w:p w:rsidR="00E301FF" w:rsidRDefault="00E301FF"/>
    <w:p w:rsidR="00E301FF" w:rsidRDefault="00E301FF"/>
    <w:p w:rsidR="00E301FF" w:rsidRDefault="00E301FF">
      <w:r>
        <w:rPr>
          <w:noProof/>
        </w:rPr>
        <w:lastRenderedPageBreak/>
        <w:drawing>
          <wp:inline distT="0" distB="0" distL="0" distR="0" wp14:anchorId="22A62228" wp14:editId="3B24CFF5">
            <wp:extent cx="5731510" cy="3406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FF" w:rsidRDefault="00E301FF"/>
    <w:p w:rsidR="00E301FF" w:rsidRDefault="00E301FF">
      <w:r>
        <w:rPr>
          <w:noProof/>
        </w:rPr>
        <w:drawing>
          <wp:inline distT="0" distB="0" distL="0" distR="0" wp14:anchorId="38CA9202" wp14:editId="4FF99E1E">
            <wp:extent cx="4965751" cy="364426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354" cy="36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FF" w:rsidRDefault="00E301FF"/>
    <w:p w:rsidR="00F4696C" w:rsidRDefault="00F4696C">
      <w:r>
        <w:rPr>
          <w:noProof/>
        </w:rPr>
        <w:lastRenderedPageBreak/>
        <w:drawing>
          <wp:inline distT="0" distB="0" distL="0" distR="0" wp14:anchorId="0898FFFE" wp14:editId="6F19CFBF">
            <wp:extent cx="5731510" cy="3576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0" w:rsidRDefault="00435C20"/>
    <w:p w:rsidR="00435C20" w:rsidRDefault="00435C20"/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C:\FinancialReporting\Server\MRDeploy\</w:t>
      </w: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Import-Module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–Name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C:\FinancialReporting\Server\MRDeploy\MRDeploy.psm1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AXDatabaseName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AxDB</w:t>
      </w:r>
      <w:proofErr w:type="spellEnd"/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AosUserName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AOSUser</w:t>
      </w:r>
      <w:proofErr w:type="spellEnd"/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AosUserName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AOSWebSite@123</w:t>
      </w: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AosWebsiteName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AOSService</w:t>
      </w:r>
      <w:proofErr w:type="spellEnd"/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MRSqlUserName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AOSUser</w:t>
      </w:r>
      <w:proofErr w:type="spellEnd"/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MRSqlUserPassword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AOSWebSite@123</w:t>
      </w: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MRSqlRuntimeUserName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AOSUser</w:t>
      </w:r>
      <w:proofErr w:type="spellEnd"/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MRSqlRuntimeUserPassword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AOSWebSite@123</w:t>
      </w: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DDMSqlUserName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AOSUser</w:t>
      </w:r>
      <w:proofErr w:type="spellEnd"/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DDMSqlUserPassword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AOSWebSite@123</w:t>
      </w: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DDMSqlRuntimeUserName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AOSUser</w:t>
      </w:r>
      <w:proofErr w:type="spellEnd"/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DDMSqlRuntimeUserPassword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AOSWebSite@123</w:t>
      </w: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AXSqlUserName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AOSUser</w:t>
      </w:r>
      <w:proofErr w:type="spellEnd"/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AXSqlUserPassword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AOSWebSite@123</w:t>
      </w: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AXSqlRuntimeUserName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AOSUser</w:t>
      </w:r>
      <w:proofErr w:type="spellEnd"/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MRDefaultValues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AXSqlRuntimeUserPassword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SettingValue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AOSWebSite@123</w:t>
      </w: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5C20" w:rsidRDefault="00435C20" w:rsidP="00435C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MRSetup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IntegrateDDM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</w:p>
    <w:p w:rsidR="00435C20" w:rsidRDefault="00435C20">
      <w:bookmarkStart w:id="0" w:name="_GoBack"/>
      <w:bookmarkEnd w:id="0"/>
    </w:p>
    <w:sectPr w:rsidR="0043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FF"/>
    <w:rsid w:val="00242CB3"/>
    <w:rsid w:val="00435C20"/>
    <w:rsid w:val="00E301FF"/>
    <w:rsid w:val="00F4696C"/>
    <w:rsid w:val="00F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3885"/>
  <w15:chartTrackingRefBased/>
  <w15:docId w15:val="{9A648D03-A0C3-4E14-9F03-2407A27A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Trunin</dc:creator>
  <cp:keywords/>
  <dc:description/>
  <cp:lastModifiedBy>Denis Trunin</cp:lastModifiedBy>
  <cp:revision>3</cp:revision>
  <dcterms:created xsi:type="dcterms:W3CDTF">2018-12-21T03:53:00Z</dcterms:created>
  <dcterms:modified xsi:type="dcterms:W3CDTF">2018-12-21T04:45:00Z</dcterms:modified>
</cp:coreProperties>
</file>