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Факультет компьютерного проектирование</w:t>
      </w:r>
    </w:p>
    <w:p w:rsidR="006C28CA" w:rsidRPr="008E7974" w:rsidRDefault="006C28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314C65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Отчёт </w:t>
      </w:r>
      <w:r w:rsidR="00FC19CA" w:rsidRPr="008E7974">
        <w:rPr>
          <w:rFonts w:ascii="Times New Roman" w:hAnsi="Times New Roman" w:cs="Times New Roman"/>
          <w:sz w:val="28"/>
          <w:szCs w:val="32"/>
        </w:rPr>
        <w:t>по</w:t>
      </w:r>
      <w:r w:rsidR="008E7974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314C65" w:rsidRPr="00314C65">
        <w:rPr>
          <w:rFonts w:ascii="Times New Roman" w:hAnsi="Times New Roman" w:cs="Times New Roman"/>
          <w:sz w:val="28"/>
          <w:szCs w:val="32"/>
        </w:rPr>
        <w:t>6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314C65" w:rsidRDefault="00314C65" w:rsidP="006C28C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314C65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Обработка двухмерных динамических массивов</w:t>
      </w: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Выполнил с</w:t>
      </w:r>
      <w:r w:rsidR="002275ED" w:rsidRPr="008E7974">
        <w:rPr>
          <w:rFonts w:ascii="Times New Roman" w:hAnsi="Times New Roman" w:cs="Times New Roman"/>
          <w:sz w:val="28"/>
          <w:szCs w:val="32"/>
        </w:rPr>
        <w:t>тудент</w:t>
      </w:r>
      <w:r w:rsidRPr="008E7974">
        <w:rPr>
          <w:rFonts w:ascii="Times New Roman" w:hAnsi="Times New Roman" w:cs="Times New Roman"/>
          <w:sz w:val="28"/>
          <w:szCs w:val="32"/>
        </w:rPr>
        <w:t xml:space="preserve"> гр. 418</w:t>
      </w:r>
      <w:r w:rsidR="00895EDD">
        <w:rPr>
          <w:rFonts w:ascii="Times New Roman" w:hAnsi="Times New Roman" w:cs="Times New Roman"/>
          <w:sz w:val="28"/>
          <w:szCs w:val="32"/>
        </w:rPr>
        <w:t>705</w:t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895EDD">
        <w:rPr>
          <w:rFonts w:ascii="Times New Roman" w:hAnsi="Times New Roman" w:cs="Times New Roman"/>
          <w:sz w:val="28"/>
          <w:szCs w:val="32"/>
        </w:rPr>
        <w:t>В</w:t>
      </w:r>
      <w:r w:rsidR="002275ED" w:rsidRPr="008E7974">
        <w:rPr>
          <w:rFonts w:ascii="Times New Roman" w:hAnsi="Times New Roman" w:cs="Times New Roman"/>
          <w:sz w:val="28"/>
          <w:szCs w:val="32"/>
        </w:rPr>
        <w:t>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Лойко</w:t>
      </w:r>
      <w:proofErr w:type="spellEnd"/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Проверил асс. каф.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  <w:t>Е.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Семижон</w:t>
      </w:r>
      <w:proofErr w:type="spellEnd"/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Минск 2024</w:t>
      </w:r>
    </w:p>
    <w:p w:rsidR="006C28CA" w:rsidRPr="008E7974" w:rsidRDefault="006C28C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6E70AE" w:rsidRPr="00314C65" w:rsidRDefault="00966ACA" w:rsidP="006E70AE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314C65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="004978FA" w:rsidRPr="00314C65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314C65" w:rsidRPr="00314C65">
        <w:rPr>
          <w:rFonts w:ascii="Times New Roman" w:hAnsi="Times New Roman" w:cs="Times New Roman"/>
          <w:color w:val="000000"/>
          <w:sz w:val="24"/>
          <w:szCs w:val="28"/>
        </w:rPr>
        <w:t>изучить понятие «указатель», правила создания и приемы обработки динамических массивов на примере двухмерного массива.</w:t>
      </w:r>
    </w:p>
    <w:p w:rsidR="00AF3B75" w:rsidRPr="009812DB" w:rsidRDefault="00AF3B75" w:rsidP="003572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57224" w:rsidRPr="006D6F18" w:rsidRDefault="00966ACA" w:rsidP="00AF3B7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6D6F18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357224" w:rsidRPr="006D6F18">
        <w:rPr>
          <w:rFonts w:ascii="Times New Roman" w:hAnsi="Times New Roman" w:cs="Times New Roman"/>
          <w:b/>
          <w:sz w:val="24"/>
          <w:szCs w:val="28"/>
        </w:rPr>
        <w:t>1</w:t>
      </w:r>
      <w:r w:rsidR="00314C65" w:rsidRPr="006D6F18">
        <w:rPr>
          <w:rFonts w:ascii="Times New Roman" w:hAnsi="Times New Roman" w:cs="Times New Roman"/>
          <w:b/>
          <w:sz w:val="24"/>
          <w:szCs w:val="28"/>
        </w:rPr>
        <w:t>6</w:t>
      </w:r>
    </w:p>
    <w:p w:rsidR="006E70AE" w:rsidRPr="00314C65" w:rsidRDefault="00314C65" w:rsidP="00314C65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Cs w:val="24"/>
        </w:rPr>
      </w:pPr>
      <w:r w:rsidRPr="00314C65">
        <w:rPr>
          <w:rFonts w:ascii="Times New Roman" w:hAnsi="Times New Roman" w:cs="Times New Roman"/>
          <w:color w:val="000000"/>
          <w:sz w:val="24"/>
          <w:szCs w:val="28"/>
        </w:rPr>
        <w:t>Написать программу по обработке динамических массивов. Размеры массивов вводить с клавиатуры. В матрице размером n найти сумму элементов, лежащих ниже главной диагонали, и произведение элементов, лежащих выше главной диагонали.</w:t>
      </w:r>
    </w:p>
    <w:p w:rsidR="00CF6BD5" w:rsidRPr="00B4481C" w:rsidRDefault="004978FA" w:rsidP="004978F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 xml:space="preserve">        </w:t>
      </w: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ab/>
      </w:r>
    </w:p>
    <w:p w:rsidR="00966ACA" w:rsidRPr="009A0A14" w:rsidRDefault="00966ACA" w:rsidP="006E70A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271567" w:rsidRPr="009A0A14" w:rsidRDefault="00271567" w:rsidP="006E70A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Foolproof(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6D6F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6F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o; cout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bookmarkStart w:id="0" w:name="_GoBack"/>
      <w:bookmarkEnd w:id="0"/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cin &gt;&gt; o;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(cin.get() !=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cin.clear();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6D6F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6F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cout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"\033[31mWrong input\033[0m \n"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cin &gt;&gt; o;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PrintMatrix(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6D6F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"Matrix:"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6D6F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6D6F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[i][j]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 = Foolproof&lt;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the size of the matrix: "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"\033[31mInput error! Please enter a positive integer:\033[0m\n "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matrix =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[n];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++i)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matrix[i] =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++i)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++j)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matrix[i][j] = Foolproof&lt;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the element of the matrix: "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PrintMatrix(matrix, n);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sumBelowDiagonal = 0;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productAboveDiagonal = 1;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n; ++i)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i; ++j)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sumBelowDiagonal += matrix[i][j];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++i)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 + 1;j &lt; n; ++j)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productAboveDiagonal *= matrix[i][j];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"Sum of elements below the main diagonal: "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sumBelowDiagonal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 of elements above the main diagonal: "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productAboveDiagonal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++i) {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matrix[i];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matrix;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"Do you want one more try? 1 - restart, else - end\n"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6D6F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6D6F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6D6F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D6F18" w:rsidRP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6F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D6F18" w:rsidRDefault="006D6F18" w:rsidP="006D6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4481C" w:rsidRDefault="00B4481C" w:rsidP="00B448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4481C" w:rsidRDefault="00B4481C" w:rsidP="00B448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B2F09" w:rsidRDefault="004978FA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:rsidR="00437DA0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437DA0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BA75A1" w:rsidRDefault="00966ACA" w:rsidP="004978FA">
      <w:pPr>
        <w:spacing w:after="0" w:line="240" w:lineRule="auto"/>
        <w:rPr>
          <w:rFonts w:ascii="Times New Roman" w:hAnsi="Times New Roman" w:cs="Times New Roman"/>
          <w:noProof/>
          <w:sz w:val="28"/>
          <w:szCs w:val="32"/>
          <w:lang w:val="en-US" w:eastAsia="ru-RU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  <w:r w:rsidR="00BA75A1" w:rsidRPr="00BA75A1">
        <w:rPr>
          <w:rFonts w:ascii="Times New Roman" w:hAnsi="Times New Roman" w:cs="Times New Roman"/>
          <w:noProof/>
          <w:sz w:val="28"/>
          <w:szCs w:val="32"/>
          <w:lang w:eastAsia="ru-RU"/>
        </w:rPr>
        <w:t xml:space="preserve"> </w:t>
      </w:r>
    </w:p>
    <w:p w:rsidR="00BA75A1" w:rsidRPr="00BA75A1" w:rsidRDefault="00BA75A1" w:rsidP="004978FA">
      <w:pPr>
        <w:spacing w:after="0" w:line="240" w:lineRule="auto"/>
        <w:rPr>
          <w:rFonts w:ascii="Times New Roman" w:hAnsi="Times New Roman" w:cs="Times New Roman"/>
          <w:noProof/>
          <w:sz w:val="28"/>
          <w:szCs w:val="32"/>
          <w:lang w:val="en-US" w:eastAsia="ru-RU"/>
        </w:rPr>
      </w:pPr>
    </w:p>
    <w:p w:rsidR="00271567" w:rsidRDefault="00BA75A1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BA75A1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5A227E14" wp14:editId="784BACF7">
            <wp:extent cx="4944165" cy="438211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05" w:rsidRDefault="009E7205" w:rsidP="00BA75A1">
      <w:pPr>
        <w:rPr>
          <w:rFonts w:ascii="Times New Roman" w:hAnsi="Times New Roman" w:cs="Times New Roman"/>
          <w:noProof/>
          <w:sz w:val="28"/>
          <w:szCs w:val="32"/>
          <w:lang w:eastAsia="ru-RU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6F31B8" w:rsidRPr="008E7974" w:rsidRDefault="006F31B8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5722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357224" w:rsidRPr="008E797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sectPr w:rsidR="00357224" w:rsidRPr="008E7974" w:rsidSect="00357224">
      <w:pgSz w:w="11906" w:h="16838"/>
      <w:pgMar w:top="851" w:right="68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D"/>
    <w:rsid w:val="00194771"/>
    <w:rsid w:val="002275ED"/>
    <w:rsid w:val="0023229E"/>
    <w:rsid w:val="00271567"/>
    <w:rsid w:val="002A1310"/>
    <w:rsid w:val="00306F50"/>
    <w:rsid w:val="00314C65"/>
    <w:rsid w:val="00350639"/>
    <w:rsid w:val="00357224"/>
    <w:rsid w:val="00437DA0"/>
    <w:rsid w:val="004570C9"/>
    <w:rsid w:val="004978FA"/>
    <w:rsid w:val="005017CF"/>
    <w:rsid w:val="006A074C"/>
    <w:rsid w:val="006C28CA"/>
    <w:rsid w:val="006D6F18"/>
    <w:rsid w:val="006E70AE"/>
    <w:rsid w:val="006F31B8"/>
    <w:rsid w:val="006F65F1"/>
    <w:rsid w:val="007060E4"/>
    <w:rsid w:val="0072363C"/>
    <w:rsid w:val="007B2F09"/>
    <w:rsid w:val="007E28D8"/>
    <w:rsid w:val="00895EDD"/>
    <w:rsid w:val="008E7974"/>
    <w:rsid w:val="00966ACA"/>
    <w:rsid w:val="009812DB"/>
    <w:rsid w:val="009A0A14"/>
    <w:rsid w:val="009E7205"/>
    <w:rsid w:val="00AB3B22"/>
    <w:rsid w:val="00AF3B75"/>
    <w:rsid w:val="00B37035"/>
    <w:rsid w:val="00B4481C"/>
    <w:rsid w:val="00BA75A1"/>
    <w:rsid w:val="00BF6DB3"/>
    <w:rsid w:val="00C26795"/>
    <w:rsid w:val="00CF6BD5"/>
    <w:rsid w:val="00D86CD8"/>
    <w:rsid w:val="00DF2D21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Слава</cp:lastModifiedBy>
  <cp:revision>4</cp:revision>
  <dcterms:created xsi:type="dcterms:W3CDTF">2024-11-16T20:09:00Z</dcterms:created>
  <dcterms:modified xsi:type="dcterms:W3CDTF">2024-12-03T19:36:00Z</dcterms:modified>
</cp:coreProperties>
</file>