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AF3B75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AF3B75" w:rsidRPr="00AF3B75">
        <w:rPr>
          <w:rFonts w:ascii="Times New Roman" w:hAnsi="Times New Roman" w:cs="Times New Roman"/>
          <w:sz w:val="28"/>
          <w:szCs w:val="32"/>
        </w:rPr>
        <w:t>3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AF3B75" w:rsidRDefault="00AF3B75" w:rsidP="006C28C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AF3B75">
        <w:rPr>
          <w:rFonts w:ascii="Times New Roman" w:hAnsi="Times New Roman" w:cs="Times New Roman"/>
          <w:b/>
          <w:bCs/>
          <w:color w:val="000000"/>
          <w:sz w:val="32"/>
          <w:szCs w:val="28"/>
        </w:rPr>
        <w:t>Реализация циклических алгоритмов</w:t>
      </w: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6E70AE" w:rsidRPr="008E7974" w:rsidRDefault="00966ACA" w:rsidP="006E70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4978FA" w:rsidRPr="004978FA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изучить циклические операторы </w:t>
      </w:r>
      <w:proofErr w:type="spellStart"/>
      <w:r w:rsidR="004978FA"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while</w:t>
      </w:r>
      <w:proofErr w:type="spellEnd"/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="004978FA"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do</w:t>
      </w:r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>-</w:t>
      </w:r>
      <w:r w:rsidR="004978FA"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while</w:t>
      </w:r>
      <w:proofErr w:type="spellEnd"/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="004978FA"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for</w:t>
      </w:r>
      <w:proofErr w:type="spellEnd"/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научиться реализовывать циклические алгоритмы. Изучив простейшие средства отладки программ в среде </w:t>
      </w:r>
      <w:r w:rsidR="004978FA" w:rsidRPr="004978FA">
        <w:rPr>
          <w:rFonts w:ascii="Times New Roman" w:hAnsi="Times New Roman" w:cs="Times New Roman"/>
          <w:smallCaps/>
          <w:color w:val="000000"/>
          <w:sz w:val="24"/>
          <w:szCs w:val="28"/>
        </w:rPr>
        <w:t xml:space="preserve">C++ </w:t>
      </w:r>
      <w:proofErr w:type="spellStart"/>
      <w:r w:rsidR="004978FA" w:rsidRPr="004978FA">
        <w:rPr>
          <w:rFonts w:ascii="Times New Roman" w:hAnsi="Times New Roman" w:cs="Times New Roman"/>
          <w:i/>
          <w:iCs/>
          <w:smallCaps/>
          <w:color w:val="000000"/>
          <w:sz w:val="24"/>
          <w:szCs w:val="28"/>
        </w:rPr>
        <w:t>B</w:t>
      </w:r>
      <w:r w:rsidR="004978FA"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uilder</w:t>
      </w:r>
      <w:proofErr w:type="spellEnd"/>
      <w:r w:rsidR="004978FA" w:rsidRPr="004978FA">
        <w:rPr>
          <w:rFonts w:ascii="Times New Roman" w:hAnsi="Times New Roman" w:cs="Times New Roman"/>
          <w:color w:val="000000"/>
          <w:sz w:val="24"/>
          <w:szCs w:val="28"/>
        </w:rPr>
        <w:t>, составить и отладить программу.</w:t>
      </w:r>
    </w:p>
    <w:p w:rsidR="00AF3B75" w:rsidRPr="009812DB" w:rsidRDefault="00AF3B75" w:rsidP="0035722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306F50" w:rsidRPr="004978FA" w:rsidRDefault="004978FA" w:rsidP="00895ED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Cs w:val="24"/>
        </w:rPr>
      </w:pP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Для каждого </w:t>
      </w:r>
      <w:r w:rsidRPr="004978FA"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изменяющегося от </w:t>
      </w:r>
      <w:r w:rsidRPr="004978FA"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</w:rPr>
        <w:t>a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до </w:t>
      </w:r>
      <w:r w:rsidRPr="004978FA"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</w:rPr>
        <w:t>b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с шагом </w:t>
      </w:r>
      <w:r w:rsidRPr="004978FA">
        <w:rPr>
          <w:rFonts w:ascii="Times New Roman" w:hAnsi="Times New Roman" w:cs="Times New Roman"/>
          <w:b/>
          <w:bCs/>
          <w:i/>
          <w:iCs/>
          <w:color w:val="000000"/>
          <w:sz w:val="24"/>
          <w:szCs w:val="28"/>
        </w:rPr>
        <w:t>h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найти значения функции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), суммы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) и |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)–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)| и вывести в виде таблицы. Значения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a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b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h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и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n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вводятся с клавиатуры. Так как значение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) является рядом разложения функции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>(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), при правильном решении значения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S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и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Y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для заданного аргумента </w:t>
      </w:r>
      <w:r w:rsidRPr="004978FA">
        <w:rPr>
          <w:rFonts w:ascii="Times New Roman" w:hAnsi="Times New Roman" w:cs="Times New Roman"/>
          <w:i/>
          <w:iCs/>
          <w:color w:val="000000"/>
          <w:sz w:val="24"/>
          <w:szCs w:val="28"/>
        </w:rPr>
        <w:t>x</w:t>
      </w:r>
      <w:r w:rsidRPr="004978FA">
        <w:rPr>
          <w:rFonts w:ascii="Times New Roman" w:hAnsi="Times New Roman" w:cs="Times New Roman"/>
          <w:color w:val="000000"/>
          <w:sz w:val="24"/>
          <w:szCs w:val="28"/>
        </w:rPr>
        <w:t xml:space="preserve"> (для тестовых значений исходных данных) должны совпадать в целой части и в первых двух-четырех позициях после десятичной точки.</w:t>
      </w:r>
    </w:p>
    <w:p w:rsidR="006E70AE" w:rsidRPr="004978FA" w:rsidRDefault="006E70AE" w:rsidP="00306F50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CF6BD5" w:rsidRPr="004978FA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  <w:r w:rsidRPr="004978FA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C048FBE" wp14:editId="113AC81D">
            <wp:extent cx="4143953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271567" w:rsidRPr="009A0A14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Foolproof(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cin &gt;&gt; o;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(cin.get() !=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cin.clear();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cin.ignore(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cin &gt;&gt; o;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TypeFun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2 * (pow(cos(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2) - 1);</w:t>
      </w:r>
      <w:bookmarkStart w:id="0" w:name="_GoBack"/>
      <w:bookmarkEnd w:id="0"/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checker =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0, r = 1.0;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(-4) * pow(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 k &lt;=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++k)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 *= d / ((2 * k - 1) * (2 * k));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+= r;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5156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TypeFun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xk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"\033[34mSum Result\033[0m"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"\033[34mFunc Result\033[0m"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"\033[34mAbs Result\033[0m"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&lt;=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xk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+=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sumResult =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</w:t>
      </w:r>
      <w:r w:rsidRPr="0075156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funcResult = fun(x);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absResult = abs(sumResult - funcResult);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sumResult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funcResult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absResult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h;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checker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Foolproof&lt;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a: 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Foolproof&lt;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b &gt; a: 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a)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"\033[31m'b' must be greater than 'a'\033[0m\n"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a);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 = Foolproof&lt;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double h &lt; (b - a): 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 &gt; b - a || h &lt;= 0)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"\033[31m'h' must be less than 'b' - 'a' and more than zero\033[0m\n"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 &gt; b - a || h &lt;= 0);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 = Foolproof&lt;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int n &gt; 0: 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"\033[31m'n' must be greater than 0\033[0m\n"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Out(sum, a, b, h, n);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"Do you want one more try? 1 - restart, else - end\n"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75156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751562" w:rsidRP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75156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75156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156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51562" w:rsidRDefault="00751562" w:rsidP="007515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2F09" w:rsidRDefault="004978FA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271567" w:rsidRDefault="00966ACA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Pr="007B2F09" w:rsidRDefault="00194771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194771" w:rsidRPr="009A0A14" w:rsidRDefault="004978FA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4978FA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6B5E6037" wp14:editId="1E9E048F">
            <wp:extent cx="4610100" cy="364932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4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6F31B8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5017CF"/>
    <w:rsid w:val="006A074C"/>
    <w:rsid w:val="006C28CA"/>
    <w:rsid w:val="006E70AE"/>
    <w:rsid w:val="006F31B8"/>
    <w:rsid w:val="006F65F1"/>
    <w:rsid w:val="007060E4"/>
    <w:rsid w:val="0072363C"/>
    <w:rsid w:val="00751562"/>
    <w:rsid w:val="007B2F09"/>
    <w:rsid w:val="007E28D8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F6DB3"/>
    <w:rsid w:val="00C26795"/>
    <w:rsid w:val="00CF6BD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4</cp:revision>
  <dcterms:created xsi:type="dcterms:W3CDTF">2024-10-29T19:10:00Z</dcterms:created>
  <dcterms:modified xsi:type="dcterms:W3CDTF">2024-11-28T21:12:00Z</dcterms:modified>
</cp:coreProperties>
</file>