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Факультет компьютерного проектирование</w:t>
      </w:r>
    </w:p>
    <w:p w:rsidR="006C28CA" w:rsidRPr="008E7974" w:rsidRDefault="006C28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B94278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Отчёт </w:t>
      </w:r>
      <w:r w:rsidR="00FC19CA" w:rsidRPr="008E7974">
        <w:rPr>
          <w:rFonts w:ascii="Times New Roman" w:hAnsi="Times New Roman" w:cs="Times New Roman"/>
          <w:sz w:val="28"/>
          <w:szCs w:val="32"/>
        </w:rPr>
        <w:t>по</w:t>
      </w:r>
      <w:r w:rsidR="008E7974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B94278" w:rsidRPr="00B94278">
        <w:rPr>
          <w:rFonts w:ascii="Times New Roman" w:hAnsi="Times New Roman" w:cs="Times New Roman"/>
          <w:sz w:val="28"/>
          <w:szCs w:val="32"/>
        </w:rPr>
        <w:t>5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AF3B75" w:rsidRDefault="00B94278" w:rsidP="006C28C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28"/>
        </w:rPr>
        <w:t>Обработка одномерных массивов</w:t>
      </w: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Выполнил с</w:t>
      </w:r>
      <w:r w:rsidR="002275ED" w:rsidRPr="008E7974">
        <w:rPr>
          <w:rFonts w:ascii="Times New Roman" w:hAnsi="Times New Roman" w:cs="Times New Roman"/>
          <w:sz w:val="28"/>
          <w:szCs w:val="32"/>
        </w:rPr>
        <w:t>тудент</w:t>
      </w:r>
      <w:r w:rsidRPr="008E7974">
        <w:rPr>
          <w:rFonts w:ascii="Times New Roman" w:hAnsi="Times New Roman" w:cs="Times New Roman"/>
          <w:sz w:val="28"/>
          <w:szCs w:val="32"/>
        </w:rPr>
        <w:t xml:space="preserve"> гр. 418</w:t>
      </w:r>
      <w:r w:rsidR="00895EDD">
        <w:rPr>
          <w:rFonts w:ascii="Times New Roman" w:hAnsi="Times New Roman" w:cs="Times New Roman"/>
          <w:sz w:val="28"/>
          <w:szCs w:val="32"/>
        </w:rPr>
        <w:t>705</w:t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895EDD">
        <w:rPr>
          <w:rFonts w:ascii="Times New Roman" w:hAnsi="Times New Roman" w:cs="Times New Roman"/>
          <w:sz w:val="28"/>
          <w:szCs w:val="32"/>
        </w:rPr>
        <w:t>В</w:t>
      </w:r>
      <w:r w:rsidR="002275ED" w:rsidRPr="008E7974">
        <w:rPr>
          <w:rFonts w:ascii="Times New Roman" w:hAnsi="Times New Roman" w:cs="Times New Roman"/>
          <w:sz w:val="28"/>
          <w:szCs w:val="32"/>
        </w:rPr>
        <w:t>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Лойко</w:t>
      </w:r>
      <w:proofErr w:type="spellEnd"/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Проверил асс. каф.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  <w:t>Е.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Семижон</w:t>
      </w:r>
      <w:proofErr w:type="spellEnd"/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Минск 2024</w:t>
      </w:r>
    </w:p>
    <w:p w:rsidR="006C28CA" w:rsidRPr="008E7974" w:rsidRDefault="006C28C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6E70AE" w:rsidRPr="00B94278" w:rsidRDefault="00966ACA" w:rsidP="006E70AE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="004978FA" w:rsidRPr="004978FA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B94278" w:rsidRPr="00B94278">
        <w:rPr>
          <w:rFonts w:ascii="Times New Roman" w:hAnsi="Times New Roman" w:cs="Times New Roman"/>
          <w:color w:val="000000"/>
          <w:sz w:val="24"/>
          <w:szCs w:val="28"/>
        </w:rPr>
        <w:t xml:space="preserve">изучить составной тип данных – массив, основные свойства компоненты </w:t>
      </w:r>
      <w:proofErr w:type="spellStart"/>
      <w:r w:rsidR="00B94278" w:rsidRPr="00B94278">
        <w:rPr>
          <w:rFonts w:ascii="Times New Roman" w:hAnsi="Times New Roman" w:cs="Times New Roman"/>
          <w:i/>
          <w:iCs/>
          <w:color w:val="000000"/>
          <w:sz w:val="24"/>
          <w:szCs w:val="28"/>
        </w:rPr>
        <w:t>StringGrid</w:t>
      </w:r>
      <w:proofErr w:type="spellEnd"/>
      <w:r w:rsidR="00B94278" w:rsidRPr="00B94278">
        <w:rPr>
          <w:rFonts w:ascii="Times New Roman" w:hAnsi="Times New Roman" w:cs="Times New Roman"/>
          <w:color w:val="000000"/>
          <w:sz w:val="24"/>
          <w:szCs w:val="28"/>
        </w:rPr>
        <w:t>. Написать и отладить программу с использованием одномерных массивов.</w:t>
      </w:r>
    </w:p>
    <w:p w:rsidR="00AF3B75" w:rsidRPr="009812DB" w:rsidRDefault="00AF3B75" w:rsidP="003572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57224" w:rsidRPr="009812DB" w:rsidRDefault="00966ACA" w:rsidP="00AF3B7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357224">
        <w:rPr>
          <w:rFonts w:ascii="Times New Roman" w:hAnsi="Times New Roman" w:cs="Times New Roman"/>
          <w:b/>
          <w:sz w:val="24"/>
          <w:szCs w:val="28"/>
        </w:rPr>
        <w:t>1</w:t>
      </w:r>
    </w:p>
    <w:p w:rsidR="00B94278" w:rsidRPr="00B94278" w:rsidRDefault="00B94278" w:rsidP="00B94278">
      <w:pPr>
        <w:pStyle w:val="a6"/>
        <w:spacing w:before="120" w:beforeAutospacing="0" w:after="0" w:afterAutospacing="0"/>
        <w:ind w:firstLine="714"/>
        <w:jc w:val="both"/>
        <w:rPr>
          <w:sz w:val="22"/>
        </w:rPr>
      </w:pPr>
      <w:r w:rsidRPr="00B94278">
        <w:rPr>
          <w:color w:val="000000"/>
          <w:szCs w:val="28"/>
        </w:rPr>
        <w:t xml:space="preserve">Написать программу по обработке одномерных массивов. Размеры массивов вводить с клавиатуры. В консольном приложении предусмотреть возможность ввода </w:t>
      </w:r>
      <w:proofErr w:type="gramStart"/>
      <w:r w:rsidRPr="00B94278">
        <w:rPr>
          <w:color w:val="000000"/>
          <w:szCs w:val="28"/>
        </w:rPr>
        <w:t>данных</w:t>
      </w:r>
      <w:proofErr w:type="gramEnd"/>
      <w:r w:rsidRPr="00B94278">
        <w:rPr>
          <w:color w:val="000000"/>
          <w:szCs w:val="28"/>
        </w:rPr>
        <w:t xml:space="preserve"> как с клавиатуры, так и с использованием функции </w:t>
      </w:r>
      <w:proofErr w:type="spellStart"/>
      <w:r w:rsidRPr="00B94278">
        <w:rPr>
          <w:i/>
          <w:iCs/>
          <w:color w:val="000000"/>
          <w:szCs w:val="28"/>
        </w:rPr>
        <w:t>random</w:t>
      </w:r>
      <w:proofErr w:type="spellEnd"/>
      <w:r w:rsidRPr="00B94278">
        <w:rPr>
          <w:color w:val="000000"/>
          <w:szCs w:val="28"/>
        </w:rPr>
        <w:t>().</w:t>
      </w:r>
    </w:p>
    <w:p w:rsidR="00B94278" w:rsidRPr="00B94278" w:rsidRDefault="00B94278" w:rsidP="00B942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</w:pPr>
      <w:r w:rsidRPr="00B9427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 xml:space="preserve">В одномерном массиве, состоящем из </w:t>
      </w:r>
      <w:r w:rsidRPr="00B94278">
        <w:rPr>
          <w:rFonts w:ascii="Times New Roman" w:eastAsia="Times New Roman" w:hAnsi="Times New Roman" w:cs="Times New Roman"/>
          <w:i/>
          <w:iCs/>
          <w:color w:val="000000"/>
          <w:sz w:val="24"/>
          <w:szCs w:val="28"/>
          <w:lang w:eastAsia="ru-RU"/>
        </w:rPr>
        <w:t>n</w:t>
      </w:r>
      <w:r w:rsidRPr="00B9427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 xml:space="preserve"> вводимых с клавиатуры целых элементов, вычислить произведение элементов массива, расположенных между максимальным и минимальным элементами.</w:t>
      </w:r>
    </w:p>
    <w:p w:rsidR="006E70AE" w:rsidRPr="004978FA" w:rsidRDefault="006E70AE" w:rsidP="00B94278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CF6BD5" w:rsidRPr="00B94278" w:rsidRDefault="004978FA" w:rsidP="004978F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 xml:space="preserve">        </w:t>
      </w: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ab/>
      </w:r>
    </w:p>
    <w:p w:rsidR="00966ACA" w:rsidRPr="009A0A14" w:rsidRDefault="00966ACA" w:rsidP="006E70A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271567" w:rsidRPr="009A0A14" w:rsidRDefault="00271567" w:rsidP="006E70A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Foolproof(</w:t>
      </w:r>
      <w:proofErr w:type="spellStart"/>
      <w:proofErr w:type="gramEnd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8801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801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01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o;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801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8801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"\033[31mWrong input\033[0m \n"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01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o;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01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checker_count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8801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array_number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8801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checker_count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01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array_number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+ 1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imper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imper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vybor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Foolproof&lt;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</w:t>
      </w:r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8801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checker_count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vybor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8801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array_number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 + 1)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k = </w:t>
      </w:r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imper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vybor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"\033[31mWrong index, try again!\033[0m\n"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Run()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array[50], n, max = 0, min = 0,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ittermax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proizv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1,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checker_min_count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checker_max_count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array_number_min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[50],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array_number_max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[50];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 = Foolproof&lt;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"Enter </w:t>
      </w:r>
      <w:proofErr w:type="spellStart"/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size of array more than 0 and less than 51: 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&gt; 50 || n &lt;= 0)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"\033[31m'n' must be  more than 0 and less than 51!\033[0m\n"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 </w:t>
      </w:r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&gt; 50 || n &lt;= 0);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 = Foolproof&lt;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"Enter </w:t>
      </w:r>
      <w:proofErr w:type="spellStart"/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element of array: 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"Your array:\n"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array[i]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array[0];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array[0];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(array[i] &gt; max)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array[i];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ittermax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i;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(array[i] &lt; min)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array[i];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ittermin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i;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ittermax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"All the elements of </w:t>
      </w:r>
      <w:r w:rsidR="00A357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array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are the same"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(array[i] == max)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checker_max_count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(array[i] == min)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checker_min_count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checker_max_count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0, m = 0;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(array[i] == max)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array_number_max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[m] = i;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"There are multiple max elements\n"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"Choose index of max element:\n"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ittermax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checker_max_count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array_number_max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- 1;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checker_min_count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0, m = 0;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(array[i] == min)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array_number_min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[m] = i;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"There are multiple min elements\n"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"Choose index of min element:\n"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ittermin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checker_min_count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array_number_min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- 1;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(abs(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ittermax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1)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"max and min elements are nearby"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ittermax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ittermax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i &lt;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proizv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*= array[i];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ittermax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ittermin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i &lt;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ittermax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proizv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*= array[i];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 of elements between min and max: 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proizv</w:t>
      </w:r>
      <w:proofErr w:type="spell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0" w:name="_GoBack"/>
      <w:bookmarkEnd w:id="0"/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Run(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nDo</w:t>
      </w:r>
      <w:proofErr w:type="spellEnd"/>
      <w:r w:rsidRPr="008801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you want another try? 1 - Yes, else - no\n"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801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1);</w:t>
      </w:r>
    </w:p>
    <w:p w:rsidR="008801A7" w:rsidRPr="008801A7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801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801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8801A7" w:rsidRPr="00A3577F" w:rsidRDefault="008801A7" w:rsidP="008801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57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1567" w:rsidRDefault="00966ACA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194771" w:rsidRPr="007B2F09" w:rsidRDefault="00194771" w:rsidP="007B2F09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194771" w:rsidRPr="009A0A14" w:rsidRDefault="00194771" w:rsidP="00306F50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9E7205" w:rsidRDefault="00B94278" w:rsidP="00306F50">
      <w:pPr>
        <w:ind w:left="708" w:firstLine="1"/>
        <w:rPr>
          <w:rFonts w:ascii="Times New Roman" w:hAnsi="Times New Roman" w:cs="Times New Roman"/>
          <w:noProof/>
          <w:sz w:val="28"/>
          <w:szCs w:val="32"/>
          <w:lang w:eastAsia="ru-RU"/>
        </w:rPr>
      </w:pPr>
      <w:r w:rsidRPr="00B94278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70D36E00" wp14:editId="7A2FEB42">
            <wp:extent cx="4382112" cy="38867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05" w:rsidRDefault="009E7205" w:rsidP="00306F50">
      <w:pPr>
        <w:ind w:left="708" w:firstLine="1"/>
        <w:rPr>
          <w:rFonts w:ascii="Times New Roman" w:hAnsi="Times New Roman" w:cs="Times New Roman"/>
          <w:noProof/>
          <w:sz w:val="28"/>
          <w:szCs w:val="32"/>
          <w:lang w:eastAsia="ru-RU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</w:p>
    <w:p w:rsidR="006F31B8" w:rsidRPr="008E7974" w:rsidRDefault="006F31B8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5722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357224" w:rsidRPr="008E797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sectPr w:rsidR="00357224" w:rsidRPr="008E7974" w:rsidSect="00357224">
      <w:pgSz w:w="11906" w:h="16838"/>
      <w:pgMar w:top="851" w:right="68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8647FC"/>
    <w:multiLevelType w:val="multilevel"/>
    <w:tmpl w:val="B6206F0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ED"/>
    <w:rsid w:val="00194771"/>
    <w:rsid w:val="002275ED"/>
    <w:rsid w:val="0023229E"/>
    <w:rsid w:val="00271567"/>
    <w:rsid w:val="002A1310"/>
    <w:rsid w:val="00306F50"/>
    <w:rsid w:val="00350639"/>
    <w:rsid w:val="00357224"/>
    <w:rsid w:val="00437DA0"/>
    <w:rsid w:val="004570C9"/>
    <w:rsid w:val="004978FA"/>
    <w:rsid w:val="005017CF"/>
    <w:rsid w:val="005903FE"/>
    <w:rsid w:val="006A074C"/>
    <w:rsid w:val="006C28CA"/>
    <w:rsid w:val="006E70AE"/>
    <w:rsid w:val="006F31B8"/>
    <w:rsid w:val="006F65F1"/>
    <w:rsid w:val="007060E4"/>
    <w:rsid w:val="0072363C"/>
    <w:rsid w:val="007B2F09"/>
    <w:rsid w:val="007E28D8"/>
    <w:rsid w:val="008801A7"/>
    <w:rsid w:val="00895EDD"/>
    <w:rsid w:val="008E7974"/>
    <w:rsid w:val="00966ACA"/>
    <w:rsid w:val="009812DB"/>
    <w:rsid w:val="009A0A14"/>
    <w:rsid w:val="009E7205"/>
    <w:rsid w:val="00A3577F"/>
    <w:rsid w:val="00AB3B22"/>
    <w:rsid w:val="00AF3B75"/>
    <w:rsid w:val="00B37035"/>
    <w:rsid w:val="00B94278"/>
    <w:rsid w:val="00BF6DB3"/>
    <w:rsid w:val="00C26795"/>
    <w:rsid w:val="00CF6BD5"/>
    <w:rsid w:val="00D86CD8"/>
    <w:rsid w:val="00DF2D21"/>
    <w:rsid w:val="00FC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4278"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  <w:style w:type="paragraph" w:styleId="a6">
    <w:name w:val="Normal (Web)"/>
    <w:basedOn w:val="a"/>
    <w:uiPriority w:val="99"/>
    <w:semiHidden/>
    <w:unhideWhenUsed/>
    <w:rsid w:val="00B94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4278"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  <w:style w:type="paragraph" w:styleId="a6">
    <w:name w:val="Normal (Web)"/>
    <w:basedOn w:val="a"/>
    <w:uiPriority w:val="99"/>
    <w:semiHidden/>
    <w:unhideWhenUsed/>
    <w:rsid w:val="00B94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9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Бегляк Е.В.</dc:creator>
  <cp:lastModifiedBy>Слава</cp:lastModifiedBy>
  <cp:revision>4</cp:revision>
  <dcterms:created xsi:type="dcterms:W3CDTF">2024-11-07T12:59:00Z</dcterms:created>
  <dcterms:modified xsi:type="dcterms:W3CDTF">2025-01-03T11:35:00Z</dcterms:modified>
</cp:coreProperties>
</file>