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La aplicación guardará los datos en una base de datos SQLite</w:t>
      </w:r>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r>
        <w:t>SQLite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Instalamos Git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2660BA35" w14:textId="77777777" w:rsidR="00F23C5D" w:rsidRDefault="00F23C5D" w:rsidP="00583069">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67D4420B" w14:textId="77777777" w:rsidR="00F23C5D" w:rsidRDefault="00F23C5D" w:rsidP="00F23C5D">
      <w:pPr>
        <w:pStyle w:val="Prrafodelista"/>
        <w:ind w:left="735"/>
        <w:rPr>
          <w:color w:val="C8C6C6"/>
          <w14:textFill>
            <w14:solidFill>
              <w14:srgbClr w14:val="C8C6C6">
                <w14:lumMod w14:val="75000"/>
              </w14:srgbClr>
            </w14:solidFill>
          </w14:textFill>
        </w:rPr>
      </w:pPr>
    </w:p>
    <w:p w14:paraId="54F68214" w14:textId="77777777" w:rsidR="00F23C5D" w:rsidRPr="00583069" w:rsidRDefault="00F23C5D" w:rsidP="00F23C5D">
      <w:pPr>
        <w:pStyle w:val="Prrafodelista"/>
        <w:numPr>
          <w:ilvl w:val="1"/>
          <w:numId w:val="3"/>
        </w:numPr>
        <w:rPr>
          <w:color w:val="70AD47" w:themeColor="accent6"/>
        </w:rPr>
      </w:pPr>
      <w:proofErr w:type="spellStart"/>
      <w:r w:rsidRPr="00583069">
        <w:rPr>
          <w:color w:val="70AD47" w:themeColor="accent6"/>
        </w:rPr>
        <w:t>Spartak</w:t>
      </w:r>
      <w:proofErr w:type="spellEnd"/>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77777777" w:rsidR="00583069" w:rsidRPr="00583069" w:rsidRDefault="00583069" w:rsidP="00F23C5D">
      <w:pPr>
        <w:pStyle w:val="Prrafodelista"/>
        <w:numPr>
          <w:ilvl w:val="1"/>
          <w:numId w:val="3"/>
        </w:numPr>
        <w:rPr>
          <w:color w:val="BF8F00" w:themeColor="accent4" w:themeShade="BF"/>
        </w:rPr>
      </w:pPr>
      <w:r>
        <w:rPr>
          <w:color w:val="6600FF"/>
        </w:rPr>
        <w:t>Yosef</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Pr="009674CC" w:rsidRDefault="001D32DA" w:rsidP="001D32DA">
      <w:pPr>
        <w:ind w:left="708"/>
        <w:rPr>
          <w:color w:val="6600FF"/>
        </w:rPr>
      </w:pPr>
      <w:r>
        <w:rPr>
          <w:color w:val="6600FF"/>
        </w:rPr>
        <w:t>0</w:t>
      </w:r>
      <w:r>
        <w:rPr>
          <w:color w:val="6600FF"/>
        </w:rPr>
        <w:t>6</w:t>
      </w:r>
      <w:r>
        <w:rPr>
          <w:color w:val="6600FF"/>
        </w:rPr>
        <w:t xml:space="preserve">/10/2024 (Yosef): </w:t>
      </w:r>
      <w:r>
        <w:rPr>
          <w:color w:val="6600FF"/>
        </w:rPr>
        <w:t xml:space="preserve">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array que llena </w:t>
      </w:r>
      <w:proofErr w:type="spellStart"/>
      <w:r>
        <w:rPr>
          <w:color w:val="6600FF"/>
        </w:rPr>
        <w:t>el</w:t>
      </w:r>
      <w:proofErr w:type="spellEnd"/>
      <w:r>
        <w:rPr>
          <w:color w:val="6600FF"/>
        </w:rPr>
        <w:t xml:space="preserve">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4E8B12C9" w14:textId="77777777" w:rsidR="009674CC" w:rsidRPr="00AA327D" w:rsidRDefault="009674CC" w:rsidP="00583069">
      <w:pPr>
        <w:ind w:left="708"/>
        <w:rPr>
          <w:color w:val="6600FF"/>
        </w:rPr>
      </w:pPr>
    </w:p>
    <w:sectPr w:rsidR="009674CC" w:rsidRPr="00AA327D" w:rsidSect="000A0D53">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5CD07" w14:textId="77777777" w:rsidR="00307A6C" w:rsidRDefault="00307A6C" w:rsidP="000A0D53">
      <w:pPr>
        <w:spacing w:after="0" w:line="240" w:lineRule="auto"/>
      </w:pPr>
      <w:r>
        <w:separator/>
      </w:r>
    </w:p>
  </w:endnote>
  <w:endnote w:type="continuationSeparator" w:id="0">
    <w:p w14:paraId="442380A7" w14:textId="77777777" w:rsidR="00307A6C" w:rsidRDefault="00307A6C"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B8E40" w14:textId="77777777" w:rsidR="006248AD" w:rsidRDefault="006248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07F70" w14:textId="77777777" w:rsidR="006248AD" w:rsidRDefault="006248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43F08" w14:textId="77777777" w:rsidR="006248AD" w:rsidRDefault="006248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9A35B" w14:textId="77777777" w:rsidR="00307A6C" w:rsidRDefault="00307A6C" w:rsidP="000A0D53">
      <w:pPr>
        <w:spacing w:after="0" w:line="240" w:lineRule="auto"/>
      </w:pPr>
      <w:r>
        <w:separator/>
      </w:r>
    </w:p>
  </w:footnote>
  <w:footnote w:type="continuationSeparator" w:id="0">
    <w:p w14:paraId="1F2B65F5" w14:textId="77777777" w:rsidR="00307A6C" w:rsidRDefault="00307A6C"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B7782" w14:textId="77777777" w:rsidR="006248AD" w:rsidRDefault="006248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73178" w14:textId="77777777" w:rsidR="000A0D53" w:rsidRPr="00E878DE" w:rsidRDefault="000A0D53" w:rsidP="000A0D53">
    <w:pPr>
      <w:pStyle w:val="Encabezado"/>
      <w:jc w:val="right"/>
    </w:pPr>
    <w:r w:rsidRPr="00E878DE">
      <w:t xml:space="preserve">Grupo 3: </w:t>
    </w:r>
    <w:proofErr w:type="spellStart"/>
    <w:r w:rsidRPr="00E878DE">
      <w:t>Vladyslav</w:t>
    </w:r>
    <w:proofErr w:type="spellEnd"/>
    <w:r w:rsidRPr="00E878DE">
      <w:t xml:space="preserve"> </w:t>
    </w:r>
    <w:proofErr w:type="spellStart"/>
    <w:r w:rsidRPr="00E878DE">
      <w:t>Rosiyan</w:t>
    </w:r>
    <w:proofErr w:type="spellEnd"/>
    <w:r w:rsidRPr="00E878DE">
      <w:t xml:space="preserve">, </w:t>
    </w:r>
    <w:proofErr w:type="spellStart"/>
    <w:r w:rsidRPr="00E878DE">
      <w:t>Spartak</w:t>
    </w:r>
    <w:proofErr w:type="spellEnd"/>
    <w:r w:rsidRPr="00E878DE">
      <w:t xml:space="preserve"> </w:t>
    </w:r>
    <w:proofErr w:type="spellStart"/>
    <w:r w:rsidRPr="00E878DE">
      <w:t>Nassekine</w:t>
    </w:r>
    <w:proofErr w:type="spellEnd"/>
    <w:r w:rsidRPr="00E878DE">
      <w:t xml:space="preserve"> y Yosef Guillermo Karam Müller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4BDD8" w14:textId="77777777" w:rsidR="006248AD" w:rsidRDefault="006248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03942859">
    <w:abstractNumId w:val="2"/>
  </w:num>
  <w:num w:numId="2" w16cid:durableId="305473300">
    <w:abstractNumId w:val="3"/>
  </w:num>
  <w:num w:numId="3" w16cid:durableId="872379799">
    <w:abstractNumId w:val="1"/>
  </w:num>
  <w:num w:numId="4" w16cid:durableId="1972174929">
    <w:abstractNumId w:val="0"/>
  </w:num>
  <w:num w:numId="5" w16cid:durableId="762458409">
    <w:abstractNumId w:val="4"/>
  </w:num>
  <w:num w:numId="6" w16cid:durableId="864103059">
    <w:abstractNumId w:val="6"/>
  </w:num>
  <w:num w:numId="7" w16cid:durableId="414473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23"/>
    <w:rsid w:val="000A0D53"/>
    <w:rsid w:val="000A3391"/>
    <w:rsid w:val="000A7306"/>
    <w:rsid w:val="001D32DA"/>
    <w:rsid w:val="001E7AFB"/>
    <w:rsid w:val="002A5923"/>
    <w:rsid w:val="00307A6C"/>
    <w:rsid w:val="0051101C"/>
    <w:rsid w:val="0056216F"/>
    <w:rsid w:val="00583069"/>
    <w:rsid w:val="006248AD"/>
    <w:rsid w:val="006A50C1"/>
    <w:rsid w:val="009674CC"/>
    <w:rsid w:val="00AA327D"/>
    <w:rsid w:val="00BA1722"/>
    <w:rsid w:val="00CC7F00"/>
    <w:rsid w:val="00D13925"/>
    <w:rsid w:val="00DF0DFC"/>
    <w:rsid w:val="00E8669C"/>
    <w:rsid w:val="00E878DE"/>
    <w:rsid w:val="00EA3497"/>
    <w:rsid w:val="00F23C5D"/>
    <w:rsid w:val="00F34286"/>
    <w:rsid w:val="00F43661"/>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992</Words>
  <Characters>5458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Yosef Karam</cp:lastModifiedBy>
  <cp:revision>13</cp:revision>
  <dcterms:created xsi:type="dcterms:W3CDTF">2024-10-02T06:04:00Z</dcterms:created>
  <dcterms:modified xsi:type="dcterms:W3CDTF">2024-10-06T21:09:00Z</dcterms:modified>
</cp:coreProperties>
</file>