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6149" w14:textId="61BDF987" w:rsidR="001A6A8B" w:rsidRDefault="00E041C4" w:rsidP="001F6E33">
      <w:pPr>
        <w:pStyle w:val="Prrafodelista"/>
        <w:numPr>
          <w:ilvl w:val="0"/>
          <w:numId w:val="1"/>
        </w:numPr>
      </w:pPr>
      <w:r>
        <w:t xml:space="preserve">Haz un software donde le pida al usuario que inserte su edad y que le informe que </w:t>
      </w:r>
      <w:r w:rsidRPr="00E041C4">
        <w:t>según su edad insertada aplica descuento si cumple con la mayoría de edad (35 o +35)</w:t>
      </w:r>
      <w:r>
        <w:t xml:space="preserve">. Después le pida que inserte el valor de 2 productos. Por </w:t>
      </w:r>
      <w:r w:rsidR="00A82A17">
        <w:t>último,</w:t>
      </w:r>
      <w:r>
        <w:t xml:space="preserve"> mostrar resultado si aplica o no aplica descuento (el descuento es de 35%) dependiendo de la condición dada mostrar el valor total de la </w:t>
      </w:r>
      <w:r w:rsidR="00A82A17">
        <w:t>compra (</w:t>
      </w:r>
      <w:r>
        <w:t xml:space="preserve">si no aplica descuento mostrar el total de la suma de los 2 productos). </w:t>
      </w:r>
    </w:p>
    <w:p w14:paraId="593E983A" w14:textId="28919292" w:rsidR="00E041C4" w:rsidRDefault="00A82A17" w:rsidP="001F6E33">
      <w:pPr>
        <w:pStyle w:val="Prrafodelista"/>
        <w:numPr>
          <w:ilvl w:val="0"/>
          <w:numId w:val="1"/>
        </w:numPr>
      </w:pPr>
      <w:r>
        <w:t xml:space="preserve">Haz un software donde se le pida el nombre del usuario, edad y </w:t>
      </w:r>
      <w:r w:rsidRPr="00A82A17">
        <w:t xml:space="preserve">según su edad insertada aplica descuento </w:t>
      </w:r>
      <w:r>
        <w:t xml:space="preserve">(el descuento debe ser de 20%) </w:t>
      </w:r>
      <w:r w:rsidRPr="00A82A17">
        <w:t>si cumple con la mayoría de edad (18 o +18)</w:t>
      </w:r>
      <w:r>
        <w:t>, además que inserte el valor de 2 productos. Mostrar el nombre del usuario y el valor total de la compra si cumple la condición dada y si no cumple la condición dada mostrar el nombre del usuario y el valor total de la compra, pero ya se sabe que va sin descuento.</w:t>
      </w:r>
    </w:p>
    <w:p w14:paraId="73B0A555" w14:textId="45BC4F68" w:rsidR="00A82A17" w:rsidRDefault="00665F3F" w:rsidP="001F6E33">
      <w:pPr>
        <w:pStyle w:val="Prrafodelista"/>
        <w:numPr>
          <w:ilvl w:val="0"/>
          <w:numId w:val="1"/>
        </w:numPr>
      </w:pPr>
      <w:r>
        <w:t xml:space="preserve">Haz un software donde dos usuarios inserten su nombre y cada uno inserte el valor de 2 productos. Además, informar </w:t>
      </w:r>
      <w:r w:rsidRPr="00665F3F">
        <w:t>para el usuario1 habrá un descuento en su compra total del 18%, si este cumple con la mayoría de edad (</w:t>
      </w:r>
      <w:r>
        <w:t xml:space="preserve">25 o </w:t>
      </w:r>
      <w:r w:rsidRPr="00665F3F">
        <w:t>+25)</w:t>
      </w:r>
      <w:r>
        <w:t>. P</w:t>
      </w:r>
      <w:r w:rsidRPr="00665F3F">
        <w:t>ara el usuario2 habrá un descuento en su compra total del 20%, si este cumple con la mayoría de edad (</w:t>
      </w:r>
      <w:r>
        <w:t xml:space="preserve">18 o </w:t>
      </w:r>
      <w:r w:rsidRPr="00665F3F">
        <w:t>+18)</w:t>
      </w:r>
      <w:r>
        <w:t xml:space="preserve">. Entonces </w:t>
      </w:r>
      <w:r w:rsidR="002C0882">
        <w:t xml:space="preserve">mostrar si tiene descuento o no </w:t>
      </w:r>
      <w:r>
        <w:t xml:space="preserve">para el usuario1 dependiendo si cumple o no la condición se debe mostrar el nombre del usuario y el valor total de la compra. </w:t>
      </w:r>
      <w:r w:rsidR="002C0882">
        <w:t xml:space="preserve">Esto mismo se debe hacer para el usuario 2. </w:t>
      </w:r>
    </w:p>
    <w:p w14:paraId="7471870D" w14:textId="68B9733F" w:rsidR="001F6E33" w:rsidRDefault="002C0882" w:rsidP="001F6E33">
      <w:pPr>
        <w:pStyle w:val="Prrafodelista"/>
        <w:numPr>
          <w:ilvl w:val="0"/>
          <w:numId w:val="1"/>
        </w:numPr>
      </w:pPr>
      <w:r>
        <w:t xml:space="preserve">Haz un software donde se informe que </w:t>
      </w:r>
      <w:r w:rsidRPr="002C0882">
        <w:t>hoy en Pepe Ganga hay promoción para todos los hombres pensionados,</w:t>
      </w:r>
      <w:r w:rsidR="001F6E33">
        <w:t xml:space="preserve"> </w:t>
      </w:r>
      <w:r w:rsidRPr="002C0882">
        <w:t xml:space="preserve">elige </w:t>
      </w:r>
      <w:r>
        <w:t>2</w:t>
      </w:r>
      <w:r w:rsidRPr="002C0882">
        <w:t xml:space="preserve"> productos y lleva un descuento del 30% por la compra total</w:t>
      </w:r>
      <w:r>
        <w:t xml:space="preserve">, el </w:t>
      </w:r>
      <w:r w:rsidRPr="002C0882">
        <w:t>requisito</w:t>
      </w:r>
      <w:r>
        <w:t xml:space="preserve"> es </w:t>
      </w:r>
      <w:r w:rsidRPr="002C0882">
        <w:t>haber cumplido 62 años o tener más de 62 años.</w:t>
      </w:r>
      <w:r>
        <w:t xml:space="preserve"> Entonces el sistema debe pedir que </w:t>
      </w:r>
      <w:r w:rsidRPr="002C0882">
        <w:t xml:space="preserve">indique cual es el valor de los </w:t>
      </w:r>
      <w:r>
        <w:t>2</w:t>
      </w:r>
      <w:r w:rsidRPr="002C0882">
        <w:t xml:space="preserve"> productos</w:t>
      </w:r>
      <w:r>
        <w:t xml:space="preserve">, que </w:t>
      </w:r>
      <w:r w:rsidRPr="002C0882">
        <w:t>inserte su nombre y edad</w:t>
      </w:r>
      <w:r>
        <w:t xml:space="preserve">. Por último, mostrar si cumple o no con el requisito, si cumple mostrar el nombre del usuario y el valor total de su compra. Si no cumple mostrar el nombre del usuario y el valor total de su </w:t>
      </w:r>
      <w:r w:rsidR="001F6E33">
        <w:t>compra,</w:t>
      </w:r>
      <w:r>
        <w:t xml:space="preserve"> pero sin descuento. </w:t>
      </w:r>
    </w:p>
    <w:p w14:paraId="5B3831AF" w14:textId="0E673D45" w:rsidR="001F6E33" w:rsidRDefault="001F6E33" w:rsidP="001F6E33">
      <w:pPr>
        <w:pStyle w:val="Prrafodelista"/>
        <w:numPr>
          <w:ilvl w:val="0"/>
          <w:numId w:val="1"/>
        </w:numPr>
      </w:pPr>
      <w:r>
        <w:t xml:space="preserve">Haz un software donde el usuario inserte su edad e inserte el valor de 2 productos y el nombre de los 2 productos </w:t>
      </w:r>
      <w:r w:rsidRPr="001F6E33">
        <w:t>sí cumple con le edad de +22 o 22 este recibirá un descuento del 18%</w:t>
      </w:r>
      <w:r>
        <w:t xml:space="preserve"> por último mostrar total de la compra de los productos con el nombre de los productos si cumple la condición y si no cumple mostrar total de la compra de los productos con el nombre de los productos, pero sin descuento. </w:t>
      </w:r>
    </w:p>
    <w:p w14:paraId="29A64959" w14:textId="1E3CA2B6" w:rsidR="001F6E33" w:rsidRDefault="001F6E33" w:rsidP="001F6E33">
      <w:pPr>
        <w:pStyle w:val="Prrafodelista"/>
        <w:numPr>
          <w:ilvl w:val="0"/>
          <w:numId w:val="1"/>
        </w:numPr>
      </w:pPr>
      <w:r>
        <w:t xml:space="preserve">Haz un software donde el usuario diga </w:t>
      </w:r>
      <w:r w:rsidR="00EE710F">
        <w:t>qué</w:t>
      </w:r>
      <w:r>
        <w:t xml:space="preserve"> edad tiene y el sistema arroje si cumple con la edad y si no cumple arroje que tiene que ser mayor de </w:t>
      </w:r>
      <w:r w:rsidR="00EE710F">
        <w:t xml:space="preserve">edad (18 o </w:t>
      </w:r>
      <w:r>
        <w:t xml:space="preserve">+18). Si cumple con la edad le indique cuantas películas quiere comprar, donde </w:t>
      </w:r>
      <w:r w:rsidR="00EE710F">
        <w:t>cada un vale</w:t>
      </w:r>
      <w:r>
        <w:t xml:space="preserve"> 10000 por </w:t>
      </w:r>
      <w:r w:rsidR="00EE710F">
        <w:t>último</w:t>
      </w:r>
      <w:r>
        <w:t xml:space="preserve"> calcular el resultado total con un descuento del 10%. Si el usuario no cumple con la edad requerida le diga cuantos libros quiere comprar. Cada uno a 5000 con descuento del 19%. Por </w:t>
      </w:r>
      <w:r w:rsidR="00EE710F">
        <w:t>último,</w:t>
      </w:r>
      <w:r>
        <w:t xml:space="preserve"> mostrar el total de la compra de este.</w:t>
      </w:r>
    </w:p>
    <w:p w14:paraId="173AEF18" w14:textId="6C2EA617" w:rsidR="00EE710F" w:rsidRDefault="009640A1" w:rsidP="009640A1">
      <w:pPr>
        <w:pStyle w:val="Prrafodelista"/>
        <w:numPr>
          <w:ilvl w:val="0"/>
          <w:numId w:val="1"/>
        </w:numPr>
      </w:pPr>
      <w:r>
        <w:t xml:space="preserve">Haz un software donde dos usuarios inserte su nombre y les dé la bienvenida a el Club </w:t>
      </w:r>
      <w:proofErr w:type="spellStart"/>
      <w:r>
        <w:t>Night</w:t>
      </w:r>
      <w:proofErr w:type="spellEnd"/>
      <w:r>
        <w:t xml:space="preserve"> Olympus, después les pida la edad si estos cumplen con la edad requerida de (20 o +20) indique el presupuesto si es mayor o igual a 100000 el sistema le indique que tiene una reserva de 5horas el 17 de octubre de 2024  para el usuario uno y para el usuario dos el 18 de octubre de 2024 si es menor de 100000 le indique que no puede hacer una reserva por insuﬁciente presupuesto por ultimo si es mayor</w:t>
      </w:r>
      <w:r w:rsidR="00A61C30">
        <w:t xml:space="preserve"> o igual</w:t>
      </w:r>
      <w:r>
        <w:t xml:space="preserve"> de 100000 tiene un descuento del 5% esto aplica para cada usuario. Para ﬁnalizar mostrar resultado final de la compra con el nombre de cada usuario y fecha de reserva.</w:t>
      </w:r>
    </w:p>
    <w:p w14:paraId="54A6AD73" w14:textId="4030719D" w:rsidR="00A61C30" w:rsidRDefault="00EE1B98" w:rsidP="006F05F7">
      <w:pPr>
        <w:pStyle w:val="Prrafodelista"/>
        <w:numPr>
          <w:ilvl w:val="0"/>
          <w:numId w:val="1"/>
        </w:numPr>
      </w:pPr>
      <w:r>
        <w:lastRenderedPageBreak/>
        <w:t>Facilita mediante un software la siguiente situación: un almacén necesita sacar descuentos del</w:t>
      </w:r>
      <w:r w:rsidR="006F05F7">
        <w:t xml:space="preserve"> </w:t>
      </w:r>
      <w:r>
        <w:t>25% por la compra de</w:t>
      </w:r>
      <w:r w:rsidR="006F05F7">
        <w:t xml:space="preserve"> 2 productos que sobrepasen los </w:t>
      </w:r>
      <w:r>
        <w:t>100000 para las personas que tengan 18 años ya que es un</w:t>
      </w:r>
      <w:r w:rsidR="006F05F7">
        <w:t xml:space="preserve">a </w:t>
      </w:r>
      <w:proofErr w:type="spellStart"/>
      <w:r>
        <w:t>promo</w:t>
      </w:r>
      <w:proofErr w:type="spellEnd"/>
      <w:r w:rsidR="006F05F7">
        <w:t xml:space="preserve"> </w:t>
      </w:r>
      <w:r>
        <w:t xml:space="preserve">para </w:t>
      </w:r>
      <w:r w:rsidR="006F05F7">
        <w:t>“</w:t>
      </w:r>
      <w:r>
        <w:t>el joven</w:t>
      </w:r>
      <w:r w:rsidR="006F05F7">
        <w:t>”</w:t>
      </w:r>
      <w:r>
        <w:t xml:space="preserve"> exclusiva por solo ese día. Mostrar si cumple con la edad </w:t>
      </w:r>
      <w:r w:rsidR="006F05F7">
        <w:t xml:space="preserve">y presupuesto valor total con descuento, si no cumple con la edad, pero si con el presupuesto mostrar solo valor total de la compra. Entonces, </w:t>
      </w:r>
      <w:r>
        <w:t xml:space="preserve">si </w:t>
      </w:r>
      <w:r w:rsidR="006F05F7">
        <w:t>cumple con la condición se debe</w:t>
      </w:r>
      <w:r>
        <w:t xml:space="preserve"> aplicar descuento</w:t>
      </w:r>
      <w:r>
        <w:t xml:space="preserve"> </w:t>
      </w:r>
      <w:r>
        <w:t>si no es así mostrar resultado de la compra.</w:t>
      </w:r>
    </w:p>
    <w:p w14:paraId="1D8379DD" w14:textId="382B1AC5" w:rsidR="00FE4F2D" w:rsidRDefault="00FE4F2D" w:rsidP="00FE4F2D">
      <w:pPr>
        <w:pStyle w:val="Prrafodelista"/>
        <w:numPr>
          <w:ilvl w:val="0"/>
          <w:numId w:val="1"/>
        </w:numPr>
      </w:pPr>
      <w:r>
        <w:t>Hacer un software donde el usuario decida comprar x celulares teniendo en cuenta que cada</w:t>
      </w:r>
      <w:r>
        <w:t xml:space="preserve"> </w:t>
      </w:r>
      <w:r>
        <w:t>celular vale 1500000 y tenga un descuento del 45% si este cumple con la edad requerida de (20 o</w:t>
      </w:r>
      <w:r>
        <w:t xml:space="preserve"> </w:t>
      </w:r>
      <w:r>
        <w:t>+20). Mostrar el total de la compra si cumple con el requisito anexar descuento y si no mostrar el</w:t>
      </w:r>
      <w:r>
        <w:t xml:space="preserve"> </w:t>
      </w:r>
      <w:r>
        <w:t>valor por la compra de los productos.</w:t>
      </w:r>
    </w:p>
    <w:p w14:paraId="1A590543" w14:textId="621C7156" w:rsidR="00A82A17" w:rsidRDefault="00FE4F2D" w:rsidP="00FE4F2D">
      <w:pPr>
        <w:pStyle w:val="Prrafodelista"/>
        <w:numPr>
          <w:ilvl w:val="0"/>
          <w:numId w:val="1"/>
        </w:numPr>
      </w:pPr>
      <w:r>
        <w:t xml:space="preserve">Indica al usuario que inserte su edad y el valor de </w:t>
      </w:r>
      <w:r>
        <w:t>2</w:t>
      </w:r>
      <w:r>
        <w:t xml:space="preserve"> productos</w:t>
      </w:r>
      <w:r>
        <w:t xml:space="preserve">. La </w:t>
      </w:r>
      <w:r w:rsidR="00CC585E">
        <w:t>primera condición</w:t>
      </w:r>
      <w:r>
        <w:t xml:space="preserve"> es ser mayor de 30 años o tener 30</w:t>
      </w:r>
      <w:r w:rsidR="00CC585E">
        <w:t xml:space="preserve"> (si no es así no tiene descuento del 28%)</w:t>
      </w:r>
      <w:r>
        <w:t xml:space="preserve">, </w:t>
      </w:r>
      <w:r w:rsidR="00354DD5">
        <w:t xml:space="preserve">segunda condición, </w:t>
      </w:r>
      <w:r>
        <w:t xml:space="preserve">si </w:t>
      </w:r>
      <w:r w:rsidR="00354DD5">
        <w:t xml:space="preserve">es menor de 30 años aplica descuento del 10% en la compra de sus 2 productos, </w:t>
      </w:r>
      <w:r w:rsidR="00CC585E">
        <w:t>tercera condición, si</w:t>
      </w:r>
      <w:r w:rsidR="00354DD5">
        <w:t xml:space="preserve"> es mayor de 30 o tiene 30 años aplica descuento del 28</w:t>
      </w:r>
      <w:r w:rsidR="00354DD5" w:rsidRPr="00CC585E">
        <w:rPr>
          <w:b/>
          <w:bCs/>
        </w:rPr>
        <w:t>% SI la suma de los 2 productos es mayo</w:t>
      </w:r>
      <w:r w:rsidR="00CC585E" w:rsidRPr="00CC585E">
        <w:rPr>
          <w:b/>
          <w:bCs/>
        </w:rPr>
        <w:t>r</w:t>
      </w:r>
      <w:r w:rsidR="00354DD5" w:rsidRPr="00CC585E">
        <w:rPr>
          <w:b/>
          <w:bCs/>
        </w:rPr>
        <w:t xml:space="preserve"> de 1</w:t>
      </w:r>
      <w:r w:rsidR="00CC585E" w:rsidRPr="00CC585E">
        <w:rPr>
          <w:b/>
          <w:bCs/>
        </w:rPr>
        <w:t>5</w:t>
      </w:r>
      <w:r w:rsidR="00354DD5" w:rsidRPr="00CC585E">
        <w:rPr>
          <w:b/>
          <w:bCs/>
        </w:rPr>
        <w:t>000</w:t>
      </w:r>
      <w:r w:rsidR="00354DD5">
        <w:t xml:space="preserve"> y si es menor</w:t>
      </w:r>
      <w:r w:rsidR="00CC585E">
        <w:t xml:space="preserve"> o igual</w:t>
      </w:r>
      <w:r w:rsidR="00354DD5">
        <w:t xml:space="preserve"> a este </w:t>
      </w:r>
      <w:r w:rsidR="00CC585E">
        <w:t>valor</w:t>
      </w:r>
      <w:r w:rsidR="00354DD5">
        <w:t xml:space="preserve"> no aplica descuento por lo tanto mostrar el valor total de la compra de los 2 productos. </w:t>
      </w:r>
    </w:p>
    <w:p w14:paraId="1C034880" w14:textId="7E2B38C6" w:rsidR="00CC585E" w:rsidRDefault="00BF2F96" w:rsidP="00BF2F96">
      <w:pPr>
        <w:pStyle w:val="Prrafodelista"/>
        <w:numPr>
          <w:ilvl w:val="0"/>
          <w:numId w:val="1"/>
        </w:numPr>
      </w:pPr>
      <w:r>
        <w:t>Hacer un software donde solo los niños de 5 años al comprar 1 bolsa de dulces reciban descuento</w:t>
      </w:r>
      <w:r>
        <w:t xml:space="preserve"> </w:t>
      </w:r>
      <w:r>
        <w:t>del 80% y si no cumple con la edad de 5 años dar valor total sin descuento.</w:t>
      </w:r>
    </w:p>
    <w:p w14:paraId="5B2DF1FF" w14:textId="0C391F2F" w:rsidR="00BF2F96" w:rsidRDefault="00BF2F96" w:rsidP="00BF2F96">
      <w:pPr>
        <w:pStyle w:val="Prrafodelista"/>
        <w:numPr>
          <w:ilvl w:val="0"/>
          <w:numId w:val="1"/>
        </w:numPr>
      </w:pPr>
      <w:r>
        <w:t>Hacer un software para una fundación que apoya la felicidad de los niños de 5 a 8 años donde al</w:t>
      </w:r>
      <w:r>
        <w:t xml:space="preserve"> </w:t>
      </w:r>
      <w:r>
        <w:t xml:space="preserve">querer comprar un perrito inserte el presupuesto y les </w:t>
      </w:r>
      <w:r>
        <w:t>dé</w:t>
      </w:r>
      <w:r>
        <w:t xml:space="preserve"> un descuento del 90% si cumple con la</w:t>
      </w:r>
      <w:r>
        <w:t xml:space="preserve"> </w:t>
      </w:r>
      <w:r>
        <w:t>edad y si no mostrar total de la compra sin descuento anexar que ha recibido un dulce.</w:t>
      </w:r>
    </w:p>
    <w:p w14:paraId="066E01DA" w14:textId="34A53D88" w:rsidR="00626CE0" w:rsidRDefault="00626CE0" w:rsidP="00626CE0">
      <w:pPr>
        <w:pStyle w:val="Prrafodelista"/>
        <w:numPr>
          <w:ilvl w:val="0"/>
          <w:numId w:val="1"/>
        </w:numPr>
      </w:pPr>
      <w:r>
        <w:t xml:space="preserve">Haz un software donde las personas </w:t>
      </w:r>
      <w:r>
        <w:t>inserten su nombre</w:t>
      </w:r>
      <w:r w:rsidR="00142B6C">
        <w:t xml:space="preserve"> la compra de 3 productos</w:t>
      </w:r>
      <w:r>
        <w:t xml:space="preserve"> y su edad la condición es que solo los </w:t>
      </w:r>
      <w:r>
        <w:t xml:space="preserve">de 50 a 60 años </w:t>
      </w:r>
      <w:r w:rsidR="00142B6C">
        <w:t xml:space="preserve">al </w:t>
      </w:r>
      <w:r>
        <w:t>comprar 3 mudas de ropa al</w:t>
      </w:r>
      <w:r>
        <w:t xml:space="preserve"> </w:t>
      </w:r>
      <w:r>
        <w:t>precio que quieran reciban un descuento del 28% y si no cumple el requisito arrojar valor total de</w:t>
      </w:r>
      <w:r w:rsidR="00142B6C">
        <w:t xml:space="preserve"> la</w:t>
      </w:r>
      <w:r>
        <w:t xml:space="preserve"> compra</w:t>
      </w:r>
      <w:r w:rsidR="00142B6C">
        <w:t xml:space="preserve"> con su nombre </w:t>
      </w:r>
      <w:r>
        <w:t>y viceversa.</w:t>
      </w:r>
    </w:p>
    <w:p w14:paraId="42365DBA" w14:textId="6E3961E8" w:rsidR="00142B6C" w:rsidRDefault="00142B6C" w:rsidP="00142B6C">
      <w:pPr>
        <w:pStyle w:val="Prrafodelista"/>
        <w:numPr>
          <w:ilvl w:val="0"/>
          <w:numId w:val="1"/>
        </w:numPr>
      </w:pPr>
      <w:r>
        <w:t>Haz un software donde un usuario inserte el valor</w:t>
      </w:r>
      <w:r>
        <w:t xml:space="preserve"> </w:t>
      </w:r>
      <w:r>
        <w:t>de su producto</w:t>
      </w:r>
      <w:r>
        <w:t xml:space="preserve"> y edad</w:t>
      </w:r>
      <w:r>
        <w:t xml:space="preserve"> y si este tiene (+34</w:t>
      </w:r>
      <w:r>
        <w:t xml:space="preserve"> </w:t>
      </w:r>
      <w:r>
        <w:t xml:space="preserve">o 34) tenga un descuento del 15% si no mostrar valor total de la compra y si cumple el </w:t>
      </w:r>
      <w:r>
        <w:t xml:space="preserve">requisito </w:t>
      </w:r>
      <w:r>
        <w:t>mostrar valor total con descuento.</w:t>
      </w:r>
    </w:p>
    <w:p w14:paraId="2A6DED1B" w14:textId="102825F8" w:rsidR="00137208" w:rsidRDefault="00137208" w:rsidP="00137208">
      <w:pPr>
        <w:pStyle w:val="Prrafodelista"/>
        <w:numPr>
          <w:ilvl w:val="0"/>
          <w:numId w:val="1"/>
        </w:numPr>
      </w:pPr>
      <w:r>
        <w:t xml:space="preserve">Haz un software donde un usuario inserte el valor de </w:t>
      </w:r>
      <w:r>
        <w:t>4</w:t>
      </w:r>
      <w:r>
        <w:t xml:space="preserve"> productos</w:t>
      </w:r>
      <w:r w:rsidR="00725133">
        <w:t xml:space="preserve"> y su edad, </w:t>
      </w:r>
      <w:r>
        <w:t>si este usuario tiene (+16</w:t>
      </w:r>
      <w:r>
        <w:t xml:space="preserve"> </w:t>
      </w:r>
      <w:r>
        <w:t>o 16) tenga un descuento del 10% en su compra. Mostrar valor total de la compra si cumple con la</w:t>
      </w:r>
      <w:r>
        <w:t xml:space="preserve"> </w:t>
      </w:r>
      <w:r>
        <w:t>condición y mostrar valor de la compra si n</w:t>
      </w:r>
      <w:r>
        <w:t>o</w:t>
      </w:r>
      <w:r>
        <w:t xml:space="preserve"> cumple con la condición.</w:t>
      </w:r>
    </w:p>
    <w:sectPr w:rsidR="001372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4CA2"/>
    <w:multiLevelType w:val="hybridMultilevel"/>
    <w:tmpl w:val="2C063B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6637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C4"/>
    <w:rsid w:val="00137208"/>
    <w:rsid w:val="00142B6C"/>
    <w:rsid w:val="001A6A8B"/>
    <w:rsid w:val="001F6E33"/>
    <w:rsid w:val="002C0882"/>
    <w:rsid w:val="00354DD5"/>
    <w:rsid w:val="00626CE0"/>
    <w:rsid w:val="00665F3F"/>
    <w:rsid w:val="006F05F7"/>
    <w:rsid w:val="00725133"/>
    <w:rsid w:val="007A512E"/>
    <w:rsid w:val="009640A1"/>
    <w:rsid w:val="009E6F09"/>
    <w:rsid w:val="00A61C30"/>
    <w:rsid w:val="00A82A17"/>
    <w:rsid w:val="00BF2F96"/>
    <w:rsid w:val="00CC585E"/>
    <w:rsid w:val="00E041C4"/>
    <w:rsid w:val="00EE1B98"/>
    <w:rsid w:val="00EE710F"/>
    <w:rsid w:val="00FE4F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59D4"/>
  <w15:chartTrackingRefBased/>
  <w15:docId w15:val="{8B8AF863-FE05-46A6-96A1-5D47D9DC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helena lozano luna</dc:creator>
  <cp:keywords/>
  <dc:description/>
  <cp:lastModifiedBy>luz helena lozano luna</cp:lastModifiedBy>
  <cp:revision>2</cp:revision>
  <dcterms:created xsi:type="dcterms:W3CDTF">2024-09-17T14:37:00Z</dcterms:created>
  <dcterms:modified xsi:type="dcterms:W3CDTF">2024-09-17T14:37:00Z</dcterms:modified>
</cp:coreProperties>
</file>