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89C24" w14:textId="0189A4C4" w:rsidR="00BC4A84" w:rsidRDefault="00EA55FC" w:rsidP="00F93FBC">
      <w:r>
        <w:rPr>
          <w:noProof/>
        </w:rPr>
        <w:drawing>
          <wp:inline distT="0" distB="0" distL="0" distR="0" wp14:anchorId="7E88487F" wp14:editId="3282B5B4">
            <wp:extent cx="5943600" cy="457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75175"/>
                    </a:xfrm>
                    <a:prstGeom prst="rect">
                      <a:avLst/>
                    </a:prstGeom>
                  </pic:spPr>
                </pic:pic>
              </a:graphicData>
            </a:graphic>
          </wp:inline>
        </w:drawing>
      </w:r>
    </w:p>
    <w:p w14:paraId="1882B60B" w14:textId="698E785F" w:rsidR="00760BC1" w:rsidRDefault="00760BC1" w:rsidP="00F93FBC"/>
    <w:p w14:paraId="19ACB895" w14:textId="528A85C1" w:rsidR="00760BC1" w:rsidRDefault="00760BC1" w:rsidP="00F93FBC">
      <w:r>
        <w:t>This image plays off of the 2017 ICO craze where people were writing smart contracts that would sell ERC 20 tokens in return for Ethereum. I see those ICO contracts as “buckets o’ money” where a great rabble of people were lining up for the chance to shove their ETH in at the top of the bucket while at the bottom of the bucket was a spigot where the owner of the contract could simply remove the ETH in return for the tokens.</w:t>
      </w:r>
    </w:p>
    <w:p w14:paraId="273A2A5C" w14:textId="7D77DED0" w:rsidR="00760BC1" w:rsidRDefault="00760BC1" w:rsidP="00F93FBC"/>
    <w:p w14:paraId="7AABD821" w14:textId="749944B9" w:rsidR="00760BC1" w:rsidRDefault="00760BC1" w:rsidP="00F93FBC">
      <w:r>
        <w:t xml:space="preserve">The people at the top are ravenously shoving their ETH (their money) into the bucket. Fighting to get in. The people at the bottom or taking the ETH out as quickly as it comes in. </w:t>
      </w:r>
    </w:p>
    <w:p w14:paraId="36EE73EE" w14:textId="74E23BB6" w:rsidR="00760BC1" w:rsidRDefault="00760BC1" w:rsidP="00F93FBC"/>
    <w:p w14:paraId="2619B58C" w14:textId="7256419E" w:rsidR="00760BC1" w:rsidRDefault="00760BC1" w:rsidP="00F93FBC">
      <w:r>
        <w:t>Next to the spigot is a sign (perhaps something like the FUCKED up “Whites Only” signs in America’s deep south in the 1950s” saying something like “Owners Only.”</w:t>
      </w:r>
    </w:p>
    <w:p w14:paraId="722043A1" w14:textId="5ACF73CB" w:rsidR="00760BC1" w:rsidRDefault="00760BC1" w:rsidP="00F93FBC"/>
    <w:p w14:paraId="639A19C5" w14:textId="2B9BECBF" w:rsidR="00760BC1" w:rsidRDefault="00760BC1" w:rsidP="00F93FBC">
      <w:r>
        <w:t>But I also want it to say “</w:t>
      </w:r>
      <w:proofErr w:type="spellStart"/>
      <w:r>
        <w:t>is_owner</w:t>
      </w:r>
      <w:proofErr w:type="spellEnd"/>
      <w:r>
        <w:t>” because this is what that capability would have been called in the actual smart contract code.</w:t>
      </w:r>
    </w:p>
    <w:p w14:paraId="17D62EA3" w14:textId="0EC7CF20" w:rsidR="00760BC1" w:rsidRDefault="00760BC1" w:rsidP="00F93FBC"/>
    <w:p w14:paraId="2261C309" w14:textId="75C8AEB5" w:rsidR="00760BC1" w:rsidRDefault="00760BC1" w:rsidP="00F93FBC">
      <w:r>
        <w:t>The message is a saying I came up with at the time to try to warn people that their money was going in at the top and flowing directly out at the bottom and that “</w:t>
      </w:r>
      <w:proofErr w:type="spellStart"/>
      <w:r>
        <w:t>is_owner</w:t>
      </w:r>
      <w:proofErr w:type="spellEnd"/>
      <w:r>
        <w:t xml:space="preserve"> </w:t>
      </w:r>
      <w:proofErr w:type="spellStart"/>
      <w:r>
        <w:t>is_a_mistake</w:t>
      </w:r>
      <w:proofErr w:type="spellEnd"/>
      <w:r>
        <w:t>”. The little sign at the top might be in computer coding text…</w:t>
      </w:r>
    </w:p>
    <w:sectPr w:rsidR="00760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47CE2"/>
    <w:multiLevelType w:val="hybridMultilevel"/>
    <w:tmpl w:val="9BF205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77E0"/>
    <w:multiLevelType w:val="hybridMultilevel"/>
    <w:tmpl w:val="56B02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D48D0"/>
    <w:multiLevelType w:val="multilevel"/>
    <w:tmpl w:val="4824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704FD"/>
    <w:multiLevelType w:val="hybridMultilevel"/>
    <w:tmpl w:val="AF04C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60F17"/>
    <w:multiLevelType w:val="hybridMultilevel"/>
    <w:tmpl w:val="277AF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310BF5"/>
    <w:multiLevelType w:val="hybridMultilevel"/>
    <w:tmpl w:val="E6D06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86D6F"/>
    <w:multiLevelType w:val="hybridMultilevel"/>
    <w:tmpl w:val="03DED7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E0554B"/>
    <w:multiLevelType w:val="hybridMultilevel"/>
    <w:tmpl w:val="E7CE5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FB2A4B"/>
    <w:multiLevelType w:val="hybridMultilevel"/>
    <w:tmpl w:val="328CB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9A2584"/>
    <w:multiLevelType w:val="hybridMultilevel"/>
    <w:tmpl w:val="E2321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7"/>
  </w:num>
  <w:num w:numId="5">
    <w:abstractNumId w:val="5"/>
  </w:num>
  <w:num w:numId="6">
    <w:abstractNumId w:val="0"/>
  </w:num>
  <w:num w:numId="7">
    <w:abstractNumId w:val="4"/>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BC"/>
    <w:rsid w:val="00037A60"/>
    <w:rsid w:val="00037E68"/>
    <w:rsid w:val="00044808"/>
    <w:rsid w:val="00045241"/>
    <w:rsid w:val="00077F7C"/>
    <w:rsid w:val="00080D0A"/>
    <w:rsid w:val="000913ED"/>
    <w:rsid w:val="00095F3D"/>
    <w:rsid w:val="000B3587"/>
    <w:rsid w:val="000F352F"/>
    <w:rsid w:val="0012097C"/>
    <w:rsid w:val="001511C6"/>
    <w:rsid w:val="0016623C"/>
    <w:rsid w:val="001F07D6"/>
    <w:rsid w:val="001F218E"/>
    <w:rsid w:val="002447A1"/>
    <w:rsid w:val="002A4F4B"/>
    <w:rsid w:val="002C3611"/>
    <w:rsid w:val="00300496"/>
    <w:rsid w:val="00322074"/>
    <w:rsid w:val="003A7B7D"/>
    <w:rsid w:val="003F5EEE"/>
    <w:rsid w:val="004946C8"/>
    <w:rsid w:val="004F05EB"/>
    <w:rsid w:val="00550416"/>
    <w:rsid w:val="00575ED4"/>
    <w:rsid w:val="00590CE9"/>
    <w:rsid w:val="005A6A21"/>
    <w:rsid w:val="005B1F71"/>
    <w:rsid w:val="005C4585"/>
    <w:rsid w:val="005C5391"/>
    <w:rsid w:val="005D4939"/>
    <w:rsid w:val="005F590B"/>
    <w:rsid w:val="00611541"/>
    <w:rsid w:val="00632D14"/>
    <w:rsid w:val="006619B1"/>
    <w:rsid w:val="006E5721"/>
    <w:rsid w:val="00752FD9"/>
    <w:rsid w:val="00760BC1"/>
    <w:rsid w:val="00793952"/>
    <w:rsid w:val="007B282A"/>
    <w:rsid w:val="007C472F"/>
    <w:rsid w:val="007F03FB"/>
    <w:rsid w:val="007F5AF8"/>
    <w:rsid w:val="00820531"/>
    <w:rsid w:val="008229E0"/>
    <w:rsid w:val="008414B4"/>
    <w:rsid w:val="00876494"/>
    <w:rsid w:val="008D3F6D"/>
    <w:rsid w:val="009107F5"/>
    <w:rsid w:val="00935069"/>
    <w:rsid w:val="009553EE"/>
    <w:rsid w:val="00972AE8"/>
    <w:rsid w:val="009D1117"/>
    <w:rsid w:val="009E26B4"/>
    <w:rsid w:val="00A059BC"/>
    <w:rsid w:val="00A3778D"/>
    <w:rsid w:val="00AA2CE8"/>
    <w:rsid w:val="00B24762"/>
    <w:rsid w:val="00B66D84"/>
    <w:rsid w:val="00B955D4"/>
    <w:rsid w:val="00BC4A84"/>
    <w:rsid w:val="00BE002C"/>
    <w:rsid w:val="00C32A66"/>
    <w:rsid w:val="00C9483F"/>
    <w:rsid w:val="00CD6CA3"/>
    <w:rsid w:val="00D0401A"/>
    <w:rsid w:val="00D37B30"/>
    <w:rsid w:val="00D95342"/>
    <w:rsid w:val="00DE3F04"/>
    <w:rsid w:val="00DF4EFA"/>
    <w:rsid w:val="00E1320A"/>
    <w:rsid w:val="00E1358A"/>
    <w:rsid w:val="00E20672"/>
    <w:rsid w:val="00E97E8B"/>
    <w:rsid w:val="00EA55FC"/>
    <w:rsid w:val="00F2244D"/>
    <w:rsid w:val="00F333DB"/>
    <w:rsid w:val="00F93FBC"/>
    <w:rsid w:val="00FD2878"/>
    <w:rsid w:val="00FF1F66"/>
    <w:rsid w:val="00FF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0C8A9"/>
  <w15:chartTrackingRefBased/>
  <w15:docId w15:val="{CF1DAC38-8452-3E44-8659-6F412955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5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5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053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220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074"/>
    <w:rPr>
      <w:rFonts w:ascii="Times New Roman" w:hAnsi="Times New Roman" w:cs="Times New Roman"/>
      <w:sz w:val="18"/>
      <w:szCs w:val="18"/>
    </w:rPr>
  </w:style>
  <w:style w:type="paragraph" w:styleId="ListParagraph">
    <w:name w:val="List Paragraph"/>
    <w:basedOn w:val="Normal"/>
    <w:uiPriority w:val="34"/>
    <w:qFormat/>
    <w:rsid w:val="00D95342"/>
    <w:pPr>
      <w:ind w:left="720"/>
      <w:contextualSpacing/>
    </w:pPr>
  </w:style>
  <w:style w:type="paragraph" w:styleId="Revision">
    <w:name w:val="Revision"/>
    <w:hidden/>
    <w:uiPriority w:val="99"/>
    <w:semiHidden/>
    <w:rsid w:val="00B66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457326">
      <w:bodyDiv w:val="1"/>
      <w:marLeft w:val="0"/>
      <w:marRight w:val="0"/>
      <w:marTop w:val="0"/>
      <w:marBottom w:val="0"/>
      <w:divBdr>
        <w:top w:val="none" w:sz="0" w:space="0" w:color="auto"/>
        <w:left w:val="none" w:sz="0" w:space="0" w:color="auto"/>
        <w:bottom w:val="none" w:sz="0" w:space="0" w:color="auto"/>
        <w:right w:val="none" w:sz="0" w:space="0" w:color="auto"/>
      </w:divBdr>
      <w:divsChild>
        <w:div w:id="38745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4168077">
              <w:marLeft w:val="0"/>
              <w:marRight w:val="0"/>
              <w:marTop w:val="0"/>
              <w:marBottom w:val="0"/>
              <w:divBdr>
                <w:top w:val="none" w:sz="0" w:space="0" w:color="auto"/>
                <w:left w:val="none" w:sz="0" w:space="0" w:color="auto"/>
                <w:bottom w:val="none" w:sz="0" w:space="0" w:color="auto"/>
                <w:right w:val="none" w:sz="0" w:space="0" w:color="auto"/>
              </w:divBdr>
              <w:divsChild>
                <w:div w:id="334572105">
                  <w:marLeft w:val="0"/>
                  <w:marRight w:val="0"/>
                  <w:marTop w:val="0"/>
                  <w:marBottom w:val="0"/>
                  <w:divBdr>
                    <w:top w:val="none" w:sz="0" w:space="0" w:color="auto"/>
                    <w:left w:val="none" w:sz="0" w:space="0" w:color="auto"/>
                    <w:bottom w:val="none" w:sz="0" w:space="0" w:color="auto"/>
                    <w:right w:val="none" w:sz="0" w:space="0" w:color="auto"/>
                  </w:divBdr>
                  <w:divsChild>
                    <w:div w:id="214975737">
                      <w:marLeft w:val="0"/>
                      <w:marRight w:val="0"/>
                      <w:marTop w:val="0"/>
                      <w:marBottom w:val="0"/>
                      <w:divBdr>
                        <w:top w:val="none" w:sz="0" w:space="0" w:color="auto"/>
                        <w:left w:val="none" w:sz="0" w:space="0" w:color="auto"/>
                        <w:bottom w:val="none" w:sz="0" w:space="0" w:color="auto"/>
                        <w:right w:val="none" w:sz="0" w:space="0" w:color="auto"/>
                      </w:divBdr>
                      <w:divsChild>
                        <w:div w:id="1145513463">
                          <w:marLeft w:val="0"/>
                          <w:marRight w:val="0"/>
                          <w:marTop w:val="0"/>
                          <w:marBottom w:val="0"/>
                          <w:divBdr>
                            <w:top w:val="none" w:sz="0" w:space="0" w:color="auto"/>
                            <w:left w:val="none" w:sz="0" w:space="0" w:color="auto"/>
                            <w:bottom w:val="none" w:sz="0" w:space="0" w:color="auto"/>
                            <w:right w:val="none" w:sz="0" w:space="0" w:color="auto"/>
                          </w:divBdr>
                          <w:divsChild>
                            <w:div w:id="741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343111">
      <w:bodyDiv w:val="1"/>
      <w:marLeft w:val="0"/>
      <w:marRight w:val="0"/>
      <w:marTop w:val="0"/>
      <w:marBottom w:val="0"/>
      <w:divBdr>
        <w:top w:val="none" w:sz="0" w:space="0" w:color="auto"/>
        <w:left w:val="none" w:sz="0" w:space="0" w:color="auto"/>
        <w:bottom w:val="none" w:sz="0" w:space="0" w:color="auto"/>
        <w:right w:val="none" w:sz="0" w:space="0" w:color="auto"/>
      </w:divBdr>
      <w:divsChild>
        <w:div w:id="1429816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6066936">
              <w:marLeft w:val="0"/>
              <w:marRight w:val="0"/>
              <w:marTop w:val="0"/>
              <w:marBottom w:val="0"/>
              <w:divBdr>
                <w:top w:val="none" w:sz="0" w:space="0" w:color="auto"/>
                <w:left w:val="none" w:sz="0" w:space="0" w:color="auto"/>
                <w:bottom w:val="none" w:sz="0" w:space="0" w:color="auto"/>
                <w:right w:val="none" w:sz="0" w:space="0" w:color="auto"/>
              </w:divBdr>
              <w:divsChild>
                <w:div w:id="1089160298">
                  <w:marLeft w:val="0"/>
                  <w:marRight w:val="0"/>
                  <w:marTop w:val="0"/>
                  <w:marBottom w:val="0"/>
                  <w:divBdr>
                    <w:top w:val="none" w:sz="0" w:space="0" w:color="auto"/>
                    <w:left w:val="none" w:sz="0" w:space="0" w:color="auto"/>
                    <w:bottom w:val="none" w:sz="0" w:space="0" w:color="auto"/>
                    <w:right w:val="none" w:sz="0" w:space="0" w:color="auto"/>
                  </w:divBdr>
                  <w:divsChild>
                    <w:div w:id="1977949391">
                      <w:marLeft w:val="0"/>
                      <w:marRight w:val="0"/>
                      <w:marTop w:val="0"/>
                      <w:marBottom w:val="0"/>
                      <w:divBdr>
                        <w:top w:val="none" w:sz="0" w:space="0" w:color="auto"/>
                        <w:left w:val="none" w:sz="0" w:space="0" w:color="auto"/>
                        <w:bottom w:val="none" w:sz="0" w:space="0" w:color="auto"/>
                        <w:right w:val="none" w:sz="0" w:space="0" w:color="auto"/>
                      </w:divBdr>
                      <w:divsChild>
                        <w:div w:id="1931546902">
                          <w:marLeft w:val="0"/>
                          <w:marRight w:val="0"/>
                          <w:marTop w:val="0"/>
                          <w:marBottom w:val="0"/>
                          <w:divBdr>
                            <w:top w:val="none" w:sz="0" w:space="0" w:color="auto"/>
                            <w:left w:val="none" w:sz="0" w:space="0" w:color="auto"/>
                            <w:bottom w:val="none" w:sz="0" w:space="0" w:color="auto"/>
                            <w:right w:val="none" w:sz="0" w:space="0" w:color="auto"/>
                          </w:divBdr>
                          <w:divsChild>
                            <w:div w:id="19375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Rush</dc:creator>
  <cp:keywords/>
  <dc:description/>
  <cp:lastModifiedBy>Thomas Rush</cp:lastModifiedBy>
  <cp:revision>29</cp:revision>
  <dcterms:created xsi:type="dcterms:W3CDTF">2021-02-22T18:38:00Z</dcterms:created>
  <dcterms:modified xsi:type="dcterms:W3CDTF">2021-04-24T13:39:00Z</dcterms:modified>
</cp:coreProperties>
</file>