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C643B" w14:textId="53B0EF4A" w:rsidR="00DA32D5" w:rsidRDefault="00B94670">
      <w:r>
        <w:t>Tab A</w:t>
      </w:r>
    </w:p>
    <w:p w14:paraId="45D8D627" w14:textId="253DD6F6" w:rsidR="00B94670" w:rsidRDefault="00B94670">
      <w:r>
        <w:rPr>
          <w:noProof/>
        </w:rPr>
        <w:drawing>
          <wp:inline distT="0" distB="0" distL="0" distR="0" wp14:anchorId="571AFAB3" wp14:editId="09F55EAD">
            <wp:extent cx="5943600" cy="425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531D" w14:textId="5D498913" w:rsidR="00B94670" w:rsidRDefault="00B94670"/>
    <w:p w14:paraId="691C78A3" w14:textId="567E2B9E" w:rsidR="00B94670" w:rsidRDefault="00B94670">
      <w:r>
        <w:br w:type="page"/>
      </w:r>
    </w:p>
    <w:p w14:paraId="415C366C" w14:textId="40177591" w:rsidR="00B94670" w:rsidRDefault="00B94670">
      <w:r>
        <w:lastRenderedPageBreak/>
        <w:t>Tab C</w:t>
      </w:r>
    </w:p>
    <w:p w14:paraId="5F060ACC" w14:textId="75406CF6" w:rsidR="00B94670" w:rsidRDefault="00B94670">
      <w:r>
        <w:rPr>
          <w:noProof/>
        </w:rPr>
        <w:drawing>
          <wp:inline distT="0" distB="0" distL="0" distR="0" wp14:anchorId="67502838" wp14:editId="6CA79D0A">
            <wp:extent cx="5943600" cy="425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09FC" w14:textId="74014058" w:rsidR="00B94670" w:rsidRDefault="00B94670"/>
    <w:p w14:paraId="6F0E53FF" w14:textId="13B94A5C" w:rsidR="00B94670" w:rsidRDefault="00B94670">
      <w:r>
        <w:br w:type="page"/>
      </w:r>
    </w:p>
    <w:p w14:paraId="4666747A" w14:textId="45C35931" w:rsidR="00B94670" w:rsidRDefault="00B94670">
      <w:r>
        <w:lastRenderedPageBreak/>
        <w:t>Tab E</w:t>
      </w:r>
    </w:p>
    <w:p w14:paraId="72417A20" w14:textId="5459A9A2" w:rsidR="00B94670" w:rsidRDefault="00B94670">
      <w:r>
        <w:rPr>
          <w:noProof/>
        </w:rPr>
        <w:drawing>
          <wp:inline distT="0" distB="0" distL="0" distR="0" wp14:anchorId="0ECD7C07" wp14:editId="367C249A">
            <wp:extent cx="5943600" cy="425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DFA946" w14:textId="77777777" w:rsidR="00B94670" w:rsidRDefault="00B94670"/>
    <w:sectPr w:rsidR="00B9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70"/>
    <w:rsid w:val="004F5B2F"/>
    <w:rsid w:val="00886771"/>
    <w:rsid w:val="00B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33A6"/>
  <w15:chartTrackingRefBased/>
  <w15:docId w15:val="{6F977755-F833-465E-9D08-4C4C3B15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Marsh</dc:creator>
  <cp:keywords/>
  <dc:description/>
  <cp:lastModifiedBy>Hal Marsh</cp:lastModifiedBy>
  <cp:revision>1</cp:revision>
  <dcterms:created xsi:type="dcterms:W3CDTF">2018-10-15T22:09:00Z</dcterms:created>
  <dcterms:modified xsi:type="dcterms:W3CDTF">2018-10-15T22:12:00Z</dcterms:modified>
</cp:coreProperties>
</file>