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93F60" w14:textId="5828CE81" w:rsidR="00DA32D5" w:rsidRPr="008D43C9" w:rsidRDefault="00322BD8" w:rsidP="00322BD8">
      <w:pPr>
        <w:jc w:val="center"/>
        <w:rPr>
          <w:sz w:val="36"/>
          <w:szCs w:val="36"/>
        </w:rPr>
      </w:pPr>
      <w:r w:rsidRPr="008D43C9">
        <w:rPr>
          <w:sz w:val="36"/>
          <w:szCs w:val="36"/>
        </w:rPr>
        <w:t>Come Visit KC</w:t>
      </w:r>
      <w:r w:rsidR="008D43C9" w:rsidRPr="008D43C9">
        <w:rPr>
          <w:sz w:val="36"/>
          <w:szCs w:val="36"/>
        </w:rPr>
        <w:t xml:space="preserve"> – Project 2</w:t>
      </w:r>
    </w:p>
    <w:p w14:paraId="60D41938" w14:textId="480DB83A" w:rsidR="00322BD8" w:rsidRDefault="00322BD8" w:rsidP="00322BD8">
      <w:r>
        <w:tab/>
        <w:t>Let’s use data to show residents and trav</w:t>
      </w:r>
      <w:r w:rsidR="008D43C9">
        <w:t>e</w:t>
      </w:r>
      <w:bookmarkStart w:id="0" w:name="_GoBack"/>
      <w:bookmarkEnd w:id="0"/>
      <w:r>
        <w:t xml:space="preserve">lers alike all the reasons they should </w:t>
      </w:r>
      <w:r w:rsidR="008D43C9">
        <w:t>explore Kansas City.  Our project will include visualizations of weather trends, attractions, restaurants, hotels, public transportation routes, housing market values, and crime rates.</w:t>
      </w:r>
    </w:p>
    <w:p w14:paraId="6C7CB802" w14:textId="07AC119A" w:rsidR="008D43C9" w:rsidRDefault="008D43C9" w:rsidP="00322BD8"/>
    <w:p w14:paraId="6F2BF192" w14:textId="6AF9EC8B" w:rsidR="008D43C9" w:rsidRDefault="008D43C9" w:rsidP="00322BD8">
      <w:r>
        <w:t>What we need:</w:t>
      </w:r>
    </w:p>
    <w:p w14:paraId="3C2412EE" w14:textId="5865CE72" w:rsidR="008D43C9" w:rsidRDefault="008D43C9" w:rsidP="00322BD8">
      <w:r>
        <w:tab/>
        <w:t>Specific datasets and links to them</w:t>
      </w:r>
    </w:p>
    <w:p w14:paraId="54ADBDE9" w14:textId="241B6069" w:rsidR="008D43C9" w:rsidRDefault="008D43C9" w:rsidP="00322BD8">
      <w:r>
        <w:tab/>
        <w:t>Screenshots of 3-4 “inspiring” visualizations</w:t>
      </w:r>
    </w:p>
    <w:p w14:paraId="494E5F78" w14:textId="7355A289" w:rsidR="008D43C9" w:rsidRDefault="008D43C9" w:rsidP="008D43C9">
      <w:pPr>
        <w:ind w:left="1440"/>
      </w:pPr>
      <w:r>
        <w:t>What type of visualization best represents your data set and what can you do with it to make it interactive?</w:t>
      </w:r>
    </w:p>
    <w:p w14:paraId="374951CA" w14:textId="5E4B9055" w:rsidR="008D43C9" w:rsidRDefault="008D43C9" w:rsidP="008D43C9">
      <w:r>
        <w:tab/>
        <w:t>Sketch of final design</w:t>
      </w:r>
    </w:p>
    <w:p w14:paraId="5854FCE5" w14:textId="4AD57256" w:rsidR="008D43C9" w:rsidRDefault="008D43C9" w:rsidP="008D43C9">
      <w:pPr>
        <w:ind w:left="720"/>
      </w:pPr>
      <w:r>
        <w:t>Link to primary GitHub repository</w:t>
      </w:r>
    </w:p>
    <w:p w14:paraId="79902C2C" w14:textId="6B8BF57D" w:rsidR="008D43C9" w:rsidRDefault="008D43C9" w:rsidP="008D43C9">
      <w:pPr>
        <w:ind w:left="720"/>
      </w:pPr>
      <w:r>
        <w:tab/>
      </w:r>
      <w:r w:rsidRPr="008D43C9">
        <w:t>https://github.com/TrueBlue8515/Project_2.git</w:t>
      </w:r>
    </w:p>
    <w:p w14:paraId="01DD7836" w14:textId="77777777" w:rsidR="008D43C9" w:rsidRDefault="008D43C9"/>
    <w:p w14:paraId="0697B447" w14:textId="00671574" w:rsidR="008D43C9" w:rsidRDefault="008D43C9">
      <w:r w:rsidRPr="008D43C9">
        <w:rPr>
          <w:b/>
          <w:sz w:val="28"/>
          <w:szCs w:val="28"/>
          <w:u w:val="single"/>
        </w:rPr>
        <w:t>Possible Data to include in presentation</w:t>
      </w:r>
      <w:r>
        <w:t>:</w:t>
      </w:r>
    </w:p>
    <w:p w14:paraId="6B195211" w14:textId="28595828" w:rsidR="00322BD8" w:rsidRDefault="00322BD8">
      <w:r>
        <w:t>Weather trends</w:t>
      </w:r>
    </w:p>
    <w:p w14:paraId="23F7BA6B" w14:textId="1E5ADE1A" w:rsidR="00322BD8" w:rsidRDefault="00322BD8">
      <w:r>
        <w:t>Plot attractions</w:t>
      </w:r>
    </w:p>
    <w:p w14:paraId="1F075C2F" w14:textId="3B5AF560" w:rsidR="00322BD8" w:rsidRDefault="00322BD8">
      <w:r>
        <w:t>Plot restaurants</w:t>
      </w:r>
    </w:p>
    <w:p w14:paraId="2B844043" w14:textId="0DF5AF54" w:rsidR="00322BD8" w:rsidRDefault="00322BD8">
      <w:r>
        <w:t>Plot nearby hotels/highest rated</w:t>
      </w:r>
    </w:p>
    <w:p w14:paraId="0E1F1B84" w14:textId="3F070A34" w:rsidR="00322BD8" w:rsidRDefault="00322BD8">
      <w:r>
        <w:t>Public Transportation routes</w:t>
      </w:r>
    </w:p>
    <w:p w14:paraId="0C1F337A" w14:textId="6C75EEF3" w:rsidR="00322BD8" w:rsidRDefault="00322BD8">
      <w:r>
        <w:t>Crime hot spots</w:t>
      </w:r>
    </w:p>
    <w:p w14:paraId="035CD4CB" w14:textId="5082698F" w:rsidR="00322BD8" w:rsidRDefault="00322BD8">
      <w:r>
        <w:t>Market value</w:t>
      </w:r>
    </w:p>
    <w:p w14:paraId="361883B8" w14:textId="1D4C6C48" w:rsidR="00322BD8" w:rsidRDefault="00322BD8">
      <w:r>
        <w:t>Night/Day Map</w:t>
      </w:r>
    </w:p>
    <w:sectPr w:rsidR="0032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D8"/>
    <w:rsid w:val="00322BD8"/>
    <w:rsid w:val="004F5B2F"/>
    <w:rsid w:val="00886771"/>
    <w:rsid w:val="008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5DA7"/>
  <w15:chartTrackingRefBased/>
  <w15:docId w15:val="{69BE8DD7-257E-448A-BCC9-93CD546D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Hal Marsh</cp:lastModifiedBy>
  <cp:revision>1</cp:revision>
  <dcterms:created xsi:type="dcterms:W3CDTF">2019-01-24T02:09:00Z</dcterms:created>
  <dcterms:modified xsi:type="dcterms:W3CDTF">2019-01-24T02:29:00Z</dcterms:modified>
</cp:coreProperties>
</file>