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1F2" w:rsidRDefault="007E58F5">
      <w:r>
        <w:t>DATAGRIDVIEW NO C# DESKOTOP</w:t>
      </w:r>
    </w:p>
    <w:p w:rsidR="007E58F5" w:rsidRDefault="007E58F5"/>
    <w:p w:rsidR="007E58F5" w:rsidRDefault="007E58F5">
      <w:r>
        <w:t>Oque é o Datagrid?</w:t>
      </w:r>
    </w:p>
    <w:p w:rsidR="007E58F5" w:rsidRDefault="007E58F5">
      <w:proofErr w:type="spellStart"/>
      <w:r w:rsidRPr="007E58F5">
        <w:t>DataGrid</w:t>
      </w:r>
      <w:proofErr w:type="spellEnd"/>
      <w:r w:rsidRPr="007E58F5">
        <w:t xml:space="preserve"> </w:t>
      </w:r>
      <w:r w:rsidR="00B71BFE" w:rsidRPr="00B71BFE">
        <w:t>é um componente visual utilizado em sistemas e aplicações</w:t>
      </w:r>
      <w:r>
        <w:t xml:space="preserve">. </w:t>
      </w:r>
      <w:r w:rsidRPr="007E58F5">
        <w:t xml:space="preserve">A função do </w:t>
      </w:r>
      <w:proofErr w:type="spellStart"/>
      <w:r w:rsidRPr="007E58F5">
        <w:t>DataGrid</w:t>
      </w:r>
      <w:proofErr w:type="spellEnd"/>
      <w:r w:rsidRPr="007E58F5">
        <w:t xml:space="preserve"> é exibir e organizar grandes volumes de dados em formato de tabela, permitindo visualizar, consultar e manipular informações de maneira estruturada.</w:t>
      </w:r>
    </w:p>
    <w:p w:rsidR="00B71BFE" w:rsidRDefault="00B71BFE">
      <w:r w:rsidRPr="00B71BFE">
        <w:t>No ecossistema .NET</w:t>
      </w:r>
      <w:r>
        <w:t xml:space="preserve">, há dois tipos de datagrid, o </w:t>
      </w:r>
      <w:proofErr w:type="spellStart"/>
      <w:r>
        <w:t>DataGridView</w:t>
      </w:r>
      <w:proofErr w:type="spellEnd"/>
      <w:r>
        <w:t xml:space="preserve"> Windows </w:t>
      </w:r>
      <w:proofErr w:type="spellStart"/>
      <w:r>
        <w:t>Forms</w:t>
      </w:r>
      <w:proofErr w:type="spellEnd"/>
      <w:r>
        <w:t xml:space="preserve"> e o </w:t>
      </w:r>
      <w:proofErr w:type="spellStart"/>
      <w:r>
        <w:t>DataGrid</w:t>
      </w:r>
      <w:proofErr w:type="spellEnd"/>
      <w:r>
        <w:t xml:space="preserve"> WPF. </w:t>
      </w:r>
      <w:bookmarkStart w:id="0" w:name="_GoBack"/>
      <w:bookmarkEnd w:id="0"/>
    </w:p>
    <w:sectPr w:rsidR="00B71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8F5"/>
    <w:rsid w:val="000D4C03"/>
    <w:rsid w:val="007351F2"/>
    <w:rsid w:val="007E58F5"/>
    <w:rsid w:val="00B7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56F2"/>
  <w15:chartTrackingRefBased/>
  <w15:docId w15:val="{6C1257C4-C2BC-4D79-8D07-1592BB96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2026-10-20T13:40:00Z</dcterms:created>
  <dcterms:modified xsi:type="dcterms:W3CDTF">2026-10-20T14:06:00Z</dcterms:modified>
</cp:coreProperties>
</file>