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7972A692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57788" w14:textId="7CAEDB5E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09CC63E" w14:textId="77777777" w:rsidR="00EB6EEE" w:rsidRPr="00EB6EEE" w:rsidRDefault="00EB6EEE" w:rsidP="00EB6E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0" w:name="_Hlk121097945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lastRenderedPageBreak/>
        <w:t>Описание задачи</w:t>
      </w:r>
    </w:p>
    <w:p w14:paraId="296E0FE4" w14:textId="77777777" w:rsidR="00EB6EEE" w:rsidRPr="00EB6EEE" w:rsidRDefault="00EB6EEE" w:rsidP="00EB6EE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Необходимо создать программу, которая будет иметь возможность работать с дробями. В программе должны быть реализованы следующие функции:</w:t>
      </w:r>
    </w:p>
    <w:p w14:paraId="7E646FB9" w14:textId="77777777" w:rsidR="00EB6EEE" w:rsidRPr="00EB6EEE" w:rsidRDefault="00EB6EEE" w:rsidP="00EB6E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Инициализация дроби (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Init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</w:t>
      </w:r>
    </w:p>
    <w:p w14:paraId="6E1EFA80" w14:textId="77777777" w:rsidR="00EB6EEE" w:rsidRPr="00EB6EEE" w:rsidRDefault="00EB6EEE" w:rsidP="00EB6EEE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Ввод дроби (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Read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</w:t>
      </w:r>
    </w:p>
    <w:p w14:paraId="357CE8BA" w14:textId="77777777" w:rsidR="00EB6EEE" w:rsidRPr="00EB6EEE" w:rsidRDefault="00EB6EEE" w:rsidP="00EB6EEE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Вывод дроби (Show)</w:t>
      </w:r>
    </w:p>
    <w:p w14:paraId="13F8F486" w14:textId="77777777" w:rsidR="00EB6EEE" w:rsidRPr="00EB6EEE" w:rsidRDefault="00EB6EEE" w:rsidP="00EB6EEE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Возведение дроби в степень (Power)</w:t>
      </w:r>
    </w:p>
    <w:p w14:paraId="50C9810F" w14:textId="77777777" w:rsidR="00EB6EEE" w:rsidRPr="00EB6EEE" w:rsidRDefault="00EB6EEE" w:rsidP="00EB6EEE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Вычисление стоимости дроби (Cost)</w:t>
      </w:r>
    </w:p>
    <w:p w14:paraId="5D69081F" w14:textId="77777777" w:rsidR="00EB6EEE" w:rsidRPr="00EB6EEE" w:rsidRDefault="00EB6EEE" w:rsidP="00EB6E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Функции программы</w:t>
      </w:r>
    </w:p>
    <w:p w14:paraId="216967C7" w14:textId="77777777" w:rsidR="00EB6EEE" w:rsidRPr="00EB6EEE" w:rsidRDefault="00EB6EEE" w:rsidP="00EB6EE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proofErr w:type="spellStart"/>
      <w:proofErr w:type="gramStart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::</w:t>
      </w:r>
      <w:proofErr w:type="spellStart"/>
      <w:proofErr w:type="gram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Init</w:t>
      </w:r>
      <w:proofErr w:type="spellEnd"/>
    </w:p>
    <w:p w14:paraId="63BF00F4" w14:textId="77777777" w:rsidR="00EB6EEE" w:rsidRPr="00EB6EEE" w:rsidRDefault="00EB6EEE" w:rsidP="00EB6EE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Функция инициализации дроби. Принимает два аргумента: первое число (тип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double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) и второе число (тип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int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). Функция не возвращает значений.</w:t>
      </w:r>
    </w:p>
    <w:p w14:paraId="25E560EF" w14:textId="77777777" w:rsidR="00EB6EEE" w:rsidRPr="00EB6EEE" w:rsidRDefault="00EB6EEE" w:rsidP="00EB6EE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proofErr w:type="spellStart"/>
      <w:proofErr w:type="gramStart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::</w:t>
      </w:r>
      <w:proofErr w:type="spellStart"/>
      <w:proofErr w:type="gram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Read</w:t>
      </w:r>
      <w:proofErr w:type="spellEnd"/>
    </w:p>
    <w:p w14:paraId="6BC4833E" w14:textId="77777777" w:rsidR="00EB6EEE" w:rsidRPr="00EB6EEE" w:rsidRDefault="00EB6EEE" w:rsidP="00EB6EE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Функция ввода дроби. Пользователь вводит значения первого и второго числа (тип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double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int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соответственно). Функция не возвращает значений.</w:t>
      </w:r>
    </w:p>
    <w:p w14:paraId="2F1FFB40" w14:textId="77777777" w:rsidR="00EB6EEE" w:rsidRPr="00EB6EEE" w:rsidRDefault="00EB6EEE" w:rsidP="00EB6EE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proofErr w:type="spellStart"/>
      <w:proofErr w:type="gramStart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::</w:t>
      </w:r>
      <w:proofErr w:type="gram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Show</w:t>
      </w:r>
    </w:p>
    <w:p w14:paraId="78F69CCA" w14:textId="77777777" w:rsidR="00EB6EEE" w:rsidRPr="00EB6EEE" w:rsidRDefault="00EB6EEE" w:rsidP="00EB6EE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Функция вывода дроби. Выводит значения первого и второго числа на экран. Функция не возвращает значений.</w:t>
      </w:r>
    </w:p>
    <w:p w14:paraId="53B806E4" w14:textId="77777777" w:rsidR="00EB6EEE" w:rsidRPr="00EB6EEE" w:rsidRDefault="00EB6EEE" w:rsidP="00EB6EE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proofErr w:type="spellStart"/>
      <w:proofErr w:type="gramStart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::</w:t>
      </w:r>
      <w:proofErr w:type="gram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Power</w:t>
      </w:r>
    </w:p>
    <w:p w14:paraId="55ED4ADE" w14:textId="77777777" w:rsidR="00EB6EEE" w:rsidRPr="00EB6EEE" w:rsidRDefault="00EB6EEE" w:rsidP="00EB6EE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Функция возведения дроби в степень. Возвращает результат возведения первого числа в степень, заданную вторым числом.</w:t>
      </w:r>
    </w:p>
    <w:p w14:paraId="32E62ED2" w14:textId="77777777" w:rsidR="00EB6EEE" w:rsidRPr="00EB6EEE" w:rsidRDefault="00EB6EEE" w:rsidP="00EB6EE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proofErr w:type="spellStart"/>
      <w:proofErr w:type="gramStart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::</w:t>
      </w:r>
      <w:proofErr w:type="gramEnd"/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Cost</w:t>
      </w:r>
    </w:p>
    <w:p w14:paraId="439F026F" w14:textId="77777777" w:rsidR="00EB6EEE" w:rsidRPr="00EB6EEE" w:rsidRDefault="00EB6EEE" w:rsidP="00EB6EE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Функция вычисления стоимости дроби. Возвращает произведение первого и второго числа.</w:t>
      </w:r>
    </w:p>
    <w:p w14:paraId="4F69DC18" w14:textId="77777777" w:rsidR="00EB6EEE" w:rsidRPr="00EB6EEE" w:rsidRDefault="00EB6EEE" w:rsidP="00EB6E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Главная функция программы</w:t>
      </w:r>
    </w:p>
    <w:p w14:paraId="2B2D5CD6" w14:textId="77777777" w:rsidR="00EB6EEE" w:rsidRPr="00EB6EEE" w:rsidRDefault="00EB6EEE" w:rsidP="00EB6EE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В главной функции программы реализованы следующие функции:</w:t>
      </w:r>
    </w:p>
    <w:p w14:paraId="064F4899" w14:textId="77777777" w:rsidR="00EB6EEE" w:rsidRPr="00EB6EEE" w:rsidRDefault="00EB6EEE" w:rsidP="00EB6E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Создание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2AA0DAAB" w14:textId="77777777" w:rsidR="00EB6EEE" w:rsidRPr="00EB6EEE" w:rsidRDefault="00EB6EEE" w:rsidP="00EB6EE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Вызов функций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77F197BA" w14:textId="77777777" w:rsidR="00EB6EEE" w:rsidRPr="00EB6EEE" w:rsidRDefault="00EB6EEE" w:rsidP="00EB6EE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Создание массивов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0A56B0F6" w14:textId="77777777" w:rsidR="00EB6EEE" w:rsidRPr="00EB6EEE" w:rsidRDefault="00EB6EEE" w:rsidP="00EB6EEE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Вызов функций для массивов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3ACF808B" w14:textId="77777777" w:rsidR="00EB6EEE" w:rsidRPr="00EB6EEE" w:rsidRDefault="00EB6EEE" w:rsidP="00EB6E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План реализации</w:t>
      </w:r>
    </w:p>
    <w:p w14:paraId="458330A8" w14:textId="77777777" w:rsidR="00EB6EEE" w:rsidRPr="00EB6EEE" w:rsidRDefault="00EB6EEE" w:rsidP="00EB6E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Создание структуры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с полями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first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(тип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double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) и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second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(тип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int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</w:t>
      </w:r>
    </w:p>
    <w:p w14:paraId="54EE86E7" w14:textId="77777777" w:rsidR="00EB6EEE" w:rsidRPr="00EB6EEE" w:rsidRDefault="00EB6EEE" w:rsidP="00EB6EEE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lastRenderedPageBreak/>
        <w:t>Реализация</w:t>
      </w: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функций</w:t>
      </w: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>fraction::</w:t>
      </w:r>
      <w:proofErr w:type="gram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Init, fraction::Read, fraction::Show, fraction::Power </w:t>
      </w: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и</w:t>
      </w: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ru-RU"/>
        </w:rPr>
        <w:t xml:space="preserve"> fraction::Cost</w:t>
      </w:r>
    </w:p>
    <w:p w14:paraId="5DBA3F02" w14:textId="77777777" w:rsidR="00EB6EEE" w:rsidRPr="00EB6EEE" w:rsidRDefault="00EB6EEE" w:rsidP="00EB6EEE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Написание главной функции программы, в которой:</w:t>
      </w:r>
    </w:p>
    <w:p w14:paraId="4D100991" w14:textId="77777777" w:rsidR="00EB6EEE" w:rsidRPr="00EB6EEE" w:rsidRDefault="00EB6EEE" w:rsidP="00EB6EE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Создание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7B4BD158" w14:textId="77777777" w:rsidR="00EB6EEE" w:rsidRPr="00EB6EEE" w:rsidRDefault="00EB6EEE" w:rsidP="00EB6EEE">
      <w:pPr>
        <w:numPr>
          <w:ilvl w:val="1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Вызов функций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26AB1CB9" w14:textId="77777777" w:rsidR="00EB6EEE" w:rsidRPr="00EB6EEE" w:rsidRDefault="00EB6EEE" w:rsidP="00EB6EEE">
      <w:pPr>
        <w:numPr>
          <w:ilvl w:val="1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Создание массивов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0D79B383" w14:textId="77777777" w:rsidR="00EB6EEE" w:rsidRPr="00EB6EEE" w:rsidRDefault="00EB6EEE" w:rsidP="00EB6EEE">
      <w:pPr>
        <w:numPr>
          <w:ilvl w:val="1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Вызов функций для массивов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</w:p>
    <w:p w14:paraId="4678F003" w14:textId="77777777" w:rsidR="00EB6EEE" w:rsidRPr="00EB6EEE" w:rsidRDefault="00EB6EEE" w:rsidP="00EB6E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EB6EE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Заключение</w:t>
      </w:r>
    </w:p>
    <w:p w14:paraId="289C87A5" w14:textId="77777777" w:rsidR="00EB6EEE" w:rsidRPr="00EB6EEE" w:rsidRDefault="00EB6EEE" w:rsidP="00EB6EE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Данное техническое задание описывает программу для работы с дробями. В программе реализованы функции инициализации, ввода, вывода, возведения в степень и вычисления стоимости дробей. Главная функция программы содержит примеры использования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 массивов объектов класса </w:t>
      </w:r>
      <w:proofErr w:type="spellStart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fraction</w:t>
      </w:r>
      <w:proofErr w:type="spellEnd"/>
      <w:r w:rsidRPr="00EB6EEE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</w:t>
      </w:r>
    </w:p>
    <w:p w14:paraId="174B5635" w14:textId="1934409F" w:rsidR="0073293F" w:rsidRPr="00EB6EEE" w:rsidRDefault="00642C1D" w:rsidP="00642C1D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9FC8E4" wp14:editId="3EF01E5D">
            <wp:extent cx="297942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7652" w14:textId="77777777" w:rsidR="0073293F" w:rsidRPr="00EB6EEE" w:rsidRDefault="0073293F" w:rsidP="0073293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bookmarkEnd w:id="0"/>
    <w:p w14:paraId="59818D40" w14:textId="078C0BB5" w:rsidR="00BD5423" w:rsidRPr="00EB6EEE" w:rsidRDefault="00BD5423" w:rsidP="00EB6EEE">
      <w:pPr>
        <w:rPr>
          <w:rFonts w:ascii="Times New Roman" w:hAnsi="Times New Roman" w:cs="Times New Roman"/>
          <w:color w:val="000000" w:themeColor="text1"/>
        </w:rPr>
      </w:pPr>
    </w:p>
    <w:sectPr w:rsidR="00BD5423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42C1D"/>
    <w:rsid w:val="00694DED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9</cp:revision>
  <dcterms:created xsi:type="dcterms:W3CDTF">2022-12-04T07:51:00Z</dcterms:created>
  <dcterms:modified xsi:type="dcterms:W3CDTF">2023-05-30T10:29:00Z</dcterms:modified>
</cp:coreProperties>
</file>