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EBEC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F9466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DCFAD3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8F4E89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7C4CE77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43165E5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61F0B03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FF63FA5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74F45057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5BBB0AAC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954612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ADF55C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A9594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39095D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3028E9E9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</w:p>
    <w:p w14:paraId="2CA2612B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9245B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</w:p>
    <w:p w14:paraId="6C767A12" w14:textId="7972A692" w:rsidR="00DC62E6" w:rsidRPr="006F6A5D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Тема: </w:t>
      </w:r>
      <w:r w:rsidR="008E413D" w:rsidRPr="008E413D">
        <w:rPr>
          <w:rFonts w:ascii="Times New Roman" w:hAnsi="Times New Roman" w:cs="Times New Roman"/>
          <w:sz w:val="24"/>
          <w:szCs w:val="24"/>
        </w:rPr>
        <w:t>Сохранение данных в файле с использованием потоков</w:t>
      </w:r>
    </w:p>
    <w:p w14:paraId="1836015F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DF64AA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25AEB8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AC7E1F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6F245B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D2A0A3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40693E12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245B">
        <w:rPr>
          <w:rFonts w:ascii="Times New Roman" w:hAnsi="Times New Roman" w:cs="Times New Roman"/>
          <w:sz w:val="24"/>
          <w:szCs w:val="24"/>
        </w:rPr>
        <w:t>-1б</w:t>
      </w:r>
    </w:p>
    <w:p w14:paraId="207EFC80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Рыжков Н.С.</w:t>
      </w:r>
    </w:p>
    <w:p w14:paraId="42A98AAC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7D39CFF5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2DEBE44A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4DA1AF24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4EC8E420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4769F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760D1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A0E76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9AB38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3A61FA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D9D78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1EE2C6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ED280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0E22AF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557788" w14:textId="7CAEDB5E" w:rsidR="00DC62E6" w:rsidRPr="00694DED" w:rsidRDefault="00DC62E6" w:rsidP="00DC62E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8E413D">
        <w:rPr>
          <w:rFonts w:ascii="Times New Roman" w:hAnsi="Times New Roman" w:cs="Times New Roman"/>
          <w:sz w:val="24"/>
          <w:szCs w:val="24"/>
        </w:rPr>
        <w:t>3</w:t>
      </w: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314E5355" w14:textId="151B62B5" w:rsidR="00DD3718" w:rsidRPr="00DD3718" w:rsidRDefault="00DD3718" w:rsidP="00DD3718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0" w:name="_Hlk121097945"/>
      <w:r w:rsidRPr="00DD3718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ТЕХНИЧЕСКАЯ СПЕЦИФИКАЦИЯ ДЛЯ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ЛАБОРАТОРНОЙ РАБОТЫ №10</w:t>
      </w:r>
    </w:p>
    <w:p w14:paraId="3CFB32DD" w14:textId="67262D2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>Программа предназначена для управления объектами класса Time, которые представляют собой время в минутах и секундах. Пользователь может создавать, сохранять, читать, удалять, уменьшать и добавлять объекты класса Time.</w:t>
      </w:r>
    </w:p>
    <w:p w14:paraId="0BDB0C79" w14:textId="77777777" w:rsidR="00DD3718" w:rsidRPr="00DD3718" w:rsidRDefault="00DD3718" w:rsidP="00DD3718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6D7A3CAB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Создание объекта</w:t>
      </w:r>
    </w:p>
    <w:p w14:paraId="2B575BA1" w14:textId="56A670FA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Функция </w:t>
      </w:r>
      <w:proofErr w:type="spellStart"/>
      <w:r w:rsidRPr="00DD3718">
        <w:rPr>
          <w:rFonts w:ascii="Times New Roman" w:eastAsiaTheme="majorEastAsia" w:hAnsi="Times New Roman" w:cs="Times New Roman"/>
          <w:sz w:val="28"/>
          <w:szCs w:val="28"/>
        </w:rPr>
        <w:t>createObject</w:t>
      </w:r>
      <w:proofErr w:type="spellEnd"/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 позволяет пользователю создать новый объект класса Time. При вызове функции пользователь должен ввести значения минут и секунд для нового объекта.</w:t>
      </w:r>
    </w:p>
    <w:p w14:paraId="5162E92F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Сохранение объектов</w:t>
      </w:r>
    </w:p>
    <w:p w14:paraId="282670BC" w14:textId="4A48FBA4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Функция </w:t>
      </w:r>
      <w:proofErr w:type="spellStart"/>
      <w:r w:rsidRPr="00DD3718">
        <w:rPr>
          <w:rFonts w:ascii="Times New Roman" w:eastAsiaTheme="majorEastAsia" w:hAnsi="Times New Roman" w:cs="Times New Roman"/>
          <w:sz w:val="28"/>
          <w:szCs w:val="28"/>
        </w:rPr>
        <w:t>saveObjects</w:t>
      </w:r>
      <w:proofErr w:type="spellEnd"/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 сохраняет все объекты класса Time в файл times.txt. Если файл уже существует, он будет перезаписан.</w:t>
      </w:r>
    </w:p>
    <w:p w14:paraId="65BFA341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Чтение объектов</w:t>
      </w:r>
    </w:p>
    <w:p w14:paraId="489F28E8" w14:textId="6CEA8DBB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Функция </w:t>
      </w:r>
      <w:proofErr w:type="spellStart"/>
      <w:r w:rsidRPr="00DD3718">
        <w:rPr>
          <w:rFonts w:ascii="Times New Roman" w:eastAsiaTheme="majorEastAsia" w:hAnsi="Times New Roman" w:cs="Times New Roman"/>
          <w:sz w:val="28"/>
          <w:szCs w:val="28"/>
        </w:rPr>
        <w:t>readObjects</w:t>
      </w:r>
      <w:proofErr w:type="spellEnd"/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 читает все объекты класса Time из файла times.txt и выводит их на экран.</w:t>
      </w:r>
    </w:p>
    <w:p w14:paraId="1CF12F30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Удаление объектов</w:t>
      </w:r>
    </w:p>
    <w:p w14:paraId="43B96AFC" w14:textId="7D4C1FE3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Функция </w:t>
      </w:r>
      <w:proofErr w:type="spellStart"/>
      <w:r w:rsidRPr="00DD3718">
        <w:rPr>
          <w:rFonts w:ascii="Times New Roman" w:eastAsiaTheme="majorEastAsia" w:hAnsi="Times New Roman" w:cs="Times New Roman"/>
          <w:sz w:val="28"/>
          <w:szCs w:val="28"/>
        </w:rPr>
        <w:t>deleteObjects</w:t>
      </w:r>
      <w:proofErr w:type="spellEnd"/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 позволяет пользователю удалить объект класса Time. При вызове функции пользователь должен ввести значения минут и секунд для объекта, который нужно удалить.</w:t>
      </w:r>
    </w:p>
    <w:p w14:paraId="3B4A1AE4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Уменьшение объектов</w:t>
      </w:r>
    </w:p>
    <w:p w14:paraId="1D8F772B" w14:textId="6C7049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Функция </w:t>
      </w:r>
      <w:proofErr w:type="spellStart"/>
      <w:r w:rsidRPr="00DD3718">
        <w:rPr>
          <w:rFonts w:ascii="Times New Roman" w:eastAsiaTheme="majorEastAsia" w:hAnsi="Times New Roman" w:cs="Times New Roman"/>
          <w:sz w:val="28"/>
          <w:szCs w:val="28"/>
        </w:rPr>
        <w:t>decreaseObjects</w:t>
      </w:r>
      <w:proofErr w:type="spellEnd"/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 позволяет пользователю уменьшить значение объекта класса Time на 90 секунд. При вызове функции пользователь должен ввести значения минут и секунд для объекта, который нужно уменьшить.</w:t>
      </w:r>
    </w:p>
    <w:p w14:paraId="23DB645F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Добавление объектов</w:t>
      </w:r>
    </w:p>
    <w:p w14:paraId="305A0946" w14:textId="2ABF39C4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Функция </w:t>
      </w:r>
      <w:proofErr w:type="spellStart"/>
      <w:r w:rsidRPr="00DD3718">
        <w:rPr>
          <w:rFonts w:ascii="Times New Roman" w:eastAsiaTheme="majorEastAsia" w:hAnsi="Times New Roman" w:cs="Times New Roman"/>
          <w:sz w:val="28"/>
          <w:szCs w:val="28"/>
        </w:rPr>
        <w:t>addObjects</w:t>
      </w:r>
      <w:proofErr w:type="spellEnd"/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 позволяет пользователю добавить несколько новых объектов класса Time после заданного объекта. При вызове функции пользователь должен ввести значения минут и секунд для объекта, после которого нужно добавить новые объекты, а также количество новых объектов.</w:t>
      </w:r>
    </w:p>
    <w:p w14:paraId="09227FA6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Выход из программы</w:t>
      </w:r>
    </w:p>
    <w:p w14:paraId="0B87C625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>Пользователь может выйти из программы, выбрав соответствующий пункт в меню.</w:t>
      </w:r>
    </w:p>
    <w:p w14:paraId="72C92DD0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AEF837E" w14:textId="77777777" w:rsidR="00DD3718" w:rsidRPr="00DD3718" w:rsidRDefault="00DD3718" w:rsidP="00DD3718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Нефункциональные требования</w:t>
      </w:r>
    </w:p>
    <w:p w14:paraId="41944739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Язык программирования</w:t>
      </w:r>
    </w:p>
    <w:p w14:paraId="0E9B73C4" w14:textId="0517DE76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>Программа должна быть написана на языке C++.</w:t>
      </w:r>
    </w:p>
    <w:p w14:paraId="7CB4E1EB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Интерфейс пользователя</w:t>
      </w:r>
    </w:p>
    <w:p w14:paraId="759C6C76" w14:textId="7FBE0890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>Программа должна иметь текстовый интерфейс пользователя. Все действия должны выполняться через меню.</w:t>
      </w:r>
    </w:p>
    <w:p w14:paraId="0CF9E24E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Хранение данных</w:t>
      </w:r>
    </w:p>
    <w:p w14:paraId="5EDFC28A" w14:textId="385B8941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>Все объекты класса Time должны храниться в векторе. При сохранении объектов они должны быть записаны в файл times.txt, а при чтении объектов они должны быть прочитаны из этого файла.</w:t>
      </w:r>
    </w:p>
    <w:p w14:paraId="49370F02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Обработка ошибок</w:t>
      </w:r>
    </w:p>
    <w:p w14:paraId="59AF39D5" w14:textId="6047A8A0" w:rsidR="00534A84" w:rsidRPr="00DD3718" w:rsidRDefault="00DD3718" w:rsidP="00DD3718">
      <w:pPr>
        <w:jc w:val="both"/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>Программа должна корректно обрабатывать ошибки, связанные с некорректным вводом пользователем. Если пользователь вводит некорректные данные, программа должна сообщать об этом и предлагать повторить ввод.</w:t>
      </w:r>
    </w:p>
    <w:p w14:paraId="204C27E5" w14:textId="77777777" w:rsidR="00534A84" w:rsidRDefault="00534A84">
      <w:r>
        <w:br w:type="page"/>
      </w:r>
    </w:p>
    <w:p w14:paraId="028C0ABF" w14:textId="675F37AD" w:rsidR="00534A84" w:rsidRPr="00DD3718" w:rsidRDefault="00534A84" w:rsidP="00534A84">
      <w:pPr>
        <w:pStyle w:val="a5"/>
        <w:spacing w:before="0" w:line="360" w:lineRule="auto"/>
        <w:ind w:firstLine="0"/>
        <w:rPr>
          <w:b/>
          <w:bCs/>
          <w:color w:val="auto"/>
          <w:sz w:val="28"/>
          <w:szCs w:val="28"/>
          <w:lang w:val="en-US"/>
        </w:rPr>
      </w:pPr>
      <w:bookmarkStart w:id="1" w:name="_Hlk121094814"/>
      <w:r>
        <w:rPr>
          <w:b/>
          <w:bCs/>
          <w:color w:val="auto"/>
          <w:sz w:val="28"/>
          <w:szCs w:val="28"/>
        </w:rPr>
        <w:lastRenderedPageBreak/>
        <w:t>Листинг</w:t>
      </w:r>
      <w:r w:rsidRPr="00DD3718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программы</w:t>
      </w:r>
    </w:p>
    <w:bookmarkEnd w:id="1"/>
    <w:p w14:paraId="316CEFBA" w14:textId="77777777" w:rsid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  <w:sectPr w:rsidR="00DD371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D93CE9" w14:textId="6AAE07C5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>#include &lt;iostream&gt;</w:t>
      </w:r>
    </w:p>
    <w:p w14:paraId="7E029B58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fstream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&gt;</w:t>
      </w:r>
    </w:p>
    <w:p w14:paraId="58E98474" w14:textId="62514E0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>#include &lt;vector&gt;</w:t>
      </w:r>
    </w:p>
    <w:p w14:paraId="256E8E54" w14:textId="642B40CD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>using namespace std;</w:t>
      </w:r>
    </w:p>
    <w:p w14:paraId="1D56FD71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>class Time {</w:t>
      </w:r>
    </w:p>
    <w:p w14:paraId="2D45921F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>private:</w:t>
      </w:r>
    </w:p>
    <w:p w14:paraId="61038055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int minutes;</w:t>
      </w:r>
    </w:p>
    <w:p w14:paraId="5E5F2B3F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int seconds;</w:t>
      </w:r>
    </w:p>
    <w:p w14:paraId="040AFF1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>public:</w:t>
      </w:r>
    </w:p>
    <w:p w14:paraId="34E89163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Time(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) {</w:t>
      </w:r>
    </w:p>
    <w:p w14:paraId="591E44C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minutes = 0;</w:t>
      </w:r>
    </w:p>
    <w:p w14:paraId="3696B9B7" w14:textId="362D35B2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seconds =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 xml:space="preserve">0;   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}</w:t>
      </w:r>
    </w:p>
    <w:p w14:paraId="4F5F6A89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Time(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int m, int s) {</w:t>
      </w:r>
    </w:p>
    <w:p w14:paraId="1A86E76F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minutes = m;</w:t>
      </w:r>
    </w:p>
    <w:p w14:paraId="446942C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seconds = s;</w:t>
      </w:r>
    </w:p>
    <w:p w14:paraId="153286C9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if (seconds &gt;= 60) {</w:t>
      </w:r>
    </w:p>
    <w:p w14:paraId="4E6987FD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minutes += seconds / 60;</w:t>
      </w:r>
    </w:p>
    <w:p w14:paraId="711C4A5B" w14:textId="3DAD233A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seconds %=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 xml:space="preserve">60;   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    }    }</w:t>
      </w:r>
    </w:p>
    <w:p w14:paraId="655D704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friend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ostream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&amp; operator&lt;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&lt;(</w:t>
      </w:r>
      <w:proofErr w:type="spellStart"/>
      <w:proofErr w:type="gramEnd"/>
      <w:r w:rsidRPr="00DD3718">
        <w:rPr>
          <w:rFonts w:ascii="Consolas" w:hAnsi="Consolas"/>
          <w:sz w:val="16"/>
          <w:szCs w:val="16"/>
          <w:lang w:val="en-US"/>
        </w:rPr>
        <w:t>ostream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&amp;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os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, const Time&amp; t) {</w:t>
      </w:r>
    </w:p>
    <w:p w14:paraId="4CA9514C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os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t.minutes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&lt;&lt; ":" &lt;&lt;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t.seconds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;</w:t>
      </w:r>
    </w:p>
    <w:p w14:paraId="2E24DF07" w14:textId="38019CD8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os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;   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}</w:t>
      </w:r>
    </w:p>
    <w:p w14:paraId="578CD048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friend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istream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&amp; operator&gt;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&gt;(</w:t>
      </w:r>
      <w:proofErr w:type="spellStart"/>
      <w:proofErr w:type="gramEnd"/>
      <w:r w:rsidRPr="00DD3718">
        <w:rPr>
          <w:rFonts w:ascii="Consolas" w:hAnsi="Consolas"/>
          <w:sz w:val="16"/>
          <w:szCs w:val="16"/>
          <w:lang w:val="en-US"/>
        </w:rPr>
        <w:t>istream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&amp; is, Time&amp; t) {</w:t>
      </w:r>
    </w:p>
    <w:p w14:paraId="501F3199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is &gt;&gt;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t.minutes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&gt;&gt;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t.seconds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;</w:t>
      </w:r>
    </w:p>
    <w:p w14:paraId="57BE937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t.seconds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&gt;= 60) {</w:t>
      </w:r>
    </w:p>
    <w:p w14:paraId="452B669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t.minutes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t.seconds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/ 60;</w:t>
      </w:r>
    </w:p>
    <w:p w14:paraId="2AFE6F13" w14:textId="7F71CE65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t.seconds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%= 60;        }</w:t>
      </w:r>
    </w:p>
    <w:p w14:paraId="2E014735" w14:textId="4C07E5A3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 xml:space="preserve">is;   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}</w:t>
      </w:r>
    </w:p>
    <w:p w14:paraId="021584DD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Time operator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+(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const int&amp; s) {</w:t>
      </w:r>
    </w:p>
    <w:p w14:paraId="0E96C624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Time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t(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minutes, seconds + s);</w:t>
      </w:r>
    </w:p>
    <w:p w14:paraId="1D13F270" w14:textId="66017C3F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 xml:space="preserve">t;   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}</w:t>
      </w:r>
    </w:p>
    <w:p w14:paraId="214879B9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Time operator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-(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const int&amp; s) {</w:t>
      </w:r>
    </w:p>
    <w:p w14:paraId="7472692C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Time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t(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minutes, seconds - s);</w:t>
      </w:r>
    </w:p>
    <w:p w14:paraId="6439BB5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t.seconds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&lt; 0) {</w:t>
      </w:r>
    </w:p>
    <w:p w14:paraId="15D3CF7F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t.minutes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-= 1;</w:t>
      </w:r>
    </w:p>
    <w:p w14:paraId="1FC46C41" w14:textId="62087B84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t.seconds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+= 60;        }</w:t>
      </w:r>
    </w:p>
    <w:p w14:paraId="4FA76064" w14:textId="7A774FBD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 xml:space="preserve">t;   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}</w:t>
      </w:r>
    </w:p>
    <w:p w14:paraId="6329ADC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Time operator--() {</w:t>
      </w:r>
    </w:p>
    <w:p w14:paraId="50FC6FC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if (minutes &gt; 0 || seconds &gt;= 90) {</w:t>
      </w:r>
    </w:p>
    <w:p w14:paraId="7F58FFE1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seconds -= 90;</w:t>
      </w:r>
    </w:p>
    <w:p w14:paraId="145D4BBC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if (seconds &lt; 0) {</w:t>
      </w:r>
    </w:p>
    <w:p w14:paraId="5A2F1B79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    minutes -= 1;</w:t>
      </w:r>
    </w:p>
    <w:p w14:paraId="7D37BC8B" w14:textId="157359E9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    seconds +=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 xml:space="preserve">60;   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    }        }</w:t>
      </w:r>
    </w:p>
    <w:p w14:paraId="34955A80" w14:textId="054CFE23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return *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 xml:space="preserve">this;   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}</w:t>
      </w:r>
    </w:p>
    <w:p w14:paraId="60BDC2A8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bool operator=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=(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const Time&amp; t2) {</w:t>
      </w:r>
    </w:p>
    <w:p w14:paraId="67CF000B" w14:textId="75BE4AEB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return (minutes == t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2.minutes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&amp;&amp; seconds == t2.seconds);    }</w:t>
      </w:r>
    </w:p>
    <w:p w14:paraId="0B419DCF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bool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operator!=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(const Time&amp; t2) {</w:t>
      </w:r>
    </w:p>
    <w:p w14:paraId="7C5029E0" w14:textId="13B3EF40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return (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minutes !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= t2.minutes || seconds != t2.seconds);    }</w:t>
      </w:r>
      <w:r w:rsidR="008E413D" w:rsidRPr="008E413D">
        <w:rPr>
          <w:rFonts w:ascii="Consolas" w:hAnsi="Consolas"/>
          <w:sz w:val="16"/>
          <w:szCs w:val="16"/>
          <w:lang w:val="en-US"/>
        </w:rPr>
        <w:t xml:space="preserve"> </w:t>
      </w:r>
      <w:r w:rsidRPr="00DD3718">
        <w:rPr>
          <w:rFonts w:ascii="Consolas" w:hAnsi="Consolas"/>
          <w:sz w:val="16"/>
          <w:szCs w:val="16"/>
          <w:lang w:val="en-US"/>
        </w:rPr>
        <w:t>};</w:t>
      </w:r>
    </w:p>
    <w:p w14:paraId="2A636A9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createObject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(vector&lt;Time&gt;&amp; times) {</w:t>
      </w:r>
    </w:p>
    <w:p w14:paraId="42FCF234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Time t;</w:t>
      </w:r>
    </w:p>
    <w:p w14:paraId="7CE49C7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"Enter minutes and seconds: ";</w:t>
      </w:r>
    </w:p>
    <w:p w14:paraId="695275F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&gt;&gt; t;</w:t>
      </w:r>
    </w:p>
    <w:p w14:paraId="747A70C8" w14:textId="78EE37F3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times.push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_back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(t);}</w:t>
      </w:r>
    </w:p>
    <w:p w14:paraId="1845903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saveObjects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(vector&lt;Time&gt;&amp; times) {</w:t>
      </w:r>
    </w:p>
    <w:p w14:paraId="3FBA1C4B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ofstream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file("times.txt");</w:t>
      </w:r>
    </w:p>
    <w:p w14:paraId="61DC375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for (int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times.size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++) {</w:t>
      </w:r>
    </w:p>
    <w:p w14:paraId="23878651" w14:textId="65E54CFA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file &lt;&lt; times[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] &lt;&lt;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;   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}</w:t>
      </w:r>
    </w:p>
    <w:p w14:paraId="7FC7300F" w14:textId="28C6FBA6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file.close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>();}</w:t>
      </w:r>
    </w:p>
    <w:p w14:paraId="178B9D2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readObjects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(vector&lt;Time&gt;&amp; times) {</w:t>
      </w:r>
    </w:p>
    <w:p w14:paraId="62186B48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ifstream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file("times.txt");</w:t>
      </w:r>
    </w:p>
    <w:p w14:paraId="5DD8970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Time t;</w:t>
      </w:r>
    </w:p>
    <w:p w14:paraId="5925BFC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while (file &gt;&gt; t) {</w:t>
      </w:r>
    </w:p>
    <w:p w14:paraId="2E83A8B8" w14:textId="74B0C733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times.push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_back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(t);    }</w:t>
      </w:r>
    </w:p>
    <w:p w14:paraId="61866C63" w14:textId="3CD6DCB3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file.close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>();}</w:t>
      </w:r>
    </w:p>
    <w:p w14:paraId="7CF8F7CA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deleteObjects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(vector&lt;Time&gt;&amp; times) {</w:t>
      </w:r>
    </w:p>
    <w:p w14:paraId="7646FAD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Time t;</w:t>
      </w:r>
    </w:p>
    <w:p w14:paraId="1C10F64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"Enter minutes and seconds to delete: ";</w:t>
      </w:r>
    </w:p>
    <w:p w14:paraId="51C4A6E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&gt;&gt; t;</w:t>
      </w:r>
    </w:p>
    <w:p w14:paraId="00430293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for (int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times.size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++) {</w:t>
      </w:r>
    </w:p>
    <w:p w14:paraId="25C6660B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if (times[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] == t) {</w:t>
      </w:r>
    </w:p>
    <w:p w14:paraId="47458705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times.erase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times.begin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() +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);</w:t>
      </w:r>
    </w:p>
    <w:p w14:paraId="66A80A5A" w14:textId="12D8E3D9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--;     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 xml:space="preserve">  }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   }</w:t>
      </w:r>
      <w:r w:rsidR="008E413D">
        <w:rPr>
          <w:rFonts w:ascii="Consolas" w:hAnsi="Consolas"/>
          <w:sz w:val="16"/>
          <w:szCs w:val="16"/>
        </w:rPr>
        <w:t xml:space="preserve"> </w:t>
      </w:r>
      <w:r w:rsidRPr="00DD3718">
        <w:rPr>
          <w:rFonts w:ascii="Consolas" w:hAnsi="Consolas"/>
          <w:sz w:val="16"/>
          <w:szCs w:val="16"/>
          <w:lang w:val="en-US"/>
        </w:rPr>
        <w:t>}</w:t>
      </w:r>
    </w:p>
    <w:p w14:paraId="57A20C04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decreaseObjects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(vector&lt;Time&gt;&amp; times) {</w:t>
      </w:r>
    </w:p>
    <w:p w14:paraId="7EB3CFD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Time t;</w:t>
      </w:r>
    </w:p>
    <w:p w14:paraId="53386103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"Enter minutes and seconds to decrease: ";</w:t>
      </w:r>
    </w:p>
    <w:p w14:paraId="34EE931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&gt;&gt; t;</w:t>
      </w:r>
    </w:p>
    <w:p w14:paraId="3F8CF15B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for (int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times.size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++) {</w:t>
      </w:r>
    </w:p>
    <w:p w14:paraId="1D140568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if (times[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] == t) {</w:t>
      </w:r>
    </w:p>
    <w:p w14:paraId="242015FD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--times[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];</w:t>
      </w:r>
    </w:p>
    <w:p w14:paraId="7DF84F04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if (times[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] &lt;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Time(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0, 0)) {</w:t>
      </w:r>
    </w:p>
    <w:p w14:paraId="352F3234" w14:textId="06B370CB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    times[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] =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Time(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0, 0); } } }</w:t>
      </w:r>
      <w:r w:rsidR="008E413D">
        <w:rPr>
          <w:rFonts w:ascii="Consolas" w:hAnsi="Consolas"/>
          <w:sz w:val="16"/>
          <w:szCs w:val="16"/>
        </w:rPr>
        <w:t xml:space="preserve"> </w:t>
      </w:r>
      <w:r w:rsidRPr="00DD3718">
        <w:rPr>
          <w:rFonts w:ascii="Consolas" w:hAnsi="Consolas"/>
          <w:sz w:val="16"/>
          <w:szCs w:val="16"/>
          <w:lang w:val="en-US"/>
        </w:rPr>
        <w:t>}</w:t>
      </w:r>
    </w:p>
    <w:p w14:paraId="6EA5CD74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addObjects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(vector&lt;Time&gt;&amp; times) {</w:t>
      </w:r>
    </w:p>
    <w:p w14:paraId="69C7CFCD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Time t;</w:t>
      </w:r>
    </w:p>
    <w:p w14:paraId="317BE4A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"Enter minutes and seconds to add after: ";</w:t>
      </w:r>
    </w:p>
    <w:p w14:paraId="78FEE9AC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&gt;&gt; t;</w:t>
      </w:r>
    </w:p>
    <w:p w14:paraId="66576EFB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int k;</w:t>
      </w:r>
    </w:p>
    <w:p w14:paraId="43498AFE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"Enter number of objects to add: ";</w:t>
      </w:r>
    </w:p>
    <w:p w14:paraId="77661D1E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&gt;&gt; k;</w:t>
      </w:r>
    </w:p>
    <w:p w14:paraId="237808DA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for (int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times.size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++) {</w:t>
      </w:r>
    </w:p>
    <w:p w14:paraId="4EF85DE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if (times[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] == t) {</w:t>
      </w:r>
    </w:p>
    <w:p w14:paraId="29371E11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for (int j = 0; j &lt; k;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) {</w:t>
      </w:r>
    </w:p>
    <w:p w14:paraId="4289400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createObject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(times);</w:t>
      </w:r>
    </w:p>
    <w:p w14:paraId="266A1BD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FBA018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2DD8B73D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DFA5EEC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A1A9C12" w14:textId="3A732094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>}</w:t>
      </w:r>
    </w:p>
    <w:p w14:paraId="69E251C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int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) {</w:t>
      </w:r>
    </w:p>
    <w:p w14:paraId="2A682738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vector&lt;Time&gt; times;</w:t>
      </w:r>
    </w:p>
    <w:p w14:paraId="78B566B5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int choice;</w:t>
      </w:r>
    </w:p>
    <w:p w14:paraId="62322603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do {</w:t>
      </w:r>
    </w:p>
    <w:p w14:paraId="38E92F7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"1. Create object\n";</w:t>
      </w:r>
    </w:p>
    <w:p w14:paraId="64CE8AB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"2. Save objects\n";</w:t>
      </w:r>
    </w:p>
    <w:p w14:paraId="62ABBDC8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"3. Read objects\n";</w:t>
      </w:r>
    </w:p>
    <w:p w14:paraId="719C89CE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"4. Delete objects\n";</w:t>
      </w:r>
    </w:p>
    <w:p w14:paraId="1D5F901C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"5. Decrease objects\n";</w:t>
      </w:r>
    </w:p>
    <w:p w14:paraId="762847C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"6. Add objects\n";</w:t>
      </w:r>
    </w:p>
    <w:p w14:paraId="025693AF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"7. Exit\n";</w:t>
      </w:r>
    </w:p>
    <w:p w14:paraId="4E6C53C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"Enter your choice: ";</w:t>
      </w:r>
    </w:p>
    <w:p w14:paraId="2CD5C8EA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&gt;&gt; choice;</w:t>
      </w:r>
    </w:p>
    <w:p w14:paraId="2089938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switch (choice) {</w:t>
      </w:r>
    </w:p>
    <w:p w14:paraId="58ED3F5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case 1:</w:t>
      </w:r>
    </w:p>
    <w:p w14:paraId="20A3C745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createObject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(times);</w:t>
      </w:r>
    </w:p>
    <w:p w14:paraId="462073AA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6602132D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case 2:</w:t>
      </w:r>
    </w:p>
    <w:p w14:paraId="78A69E0E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saveObjects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(times);</w:t>
      </w:r>
    </w:p>
    <w:p w14:paraId="2B0A70D4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4A9744AA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case 3:</w:t>
      </w:r>
    </w:p>
    <w:p w14:paraId="28320AD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readObjects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(times);</w:t>
      </w:r>
    </w:p>
    <w:p w14:paraId="22D5E4B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for (int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times.size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++) {</w:t>
      </w:r>
    </w:p>
    <w:p w14:paraId="02B3424E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times[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] &lt;&lt;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;</w:t>
      </w:r>
    </w:p>
    <w:p w14:paraId="3203624F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6DF3E7A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7D6CADA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case 4:</w:t>
      </w:r>
    </w:p>
    <w:p w14:paraId="4D4DD52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deleteObjects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(times);</w:t>
      </w:r>
    </w:p>
    <w:p w14:paraId="3DF60C29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233D4B13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case 5:</w:t>
      </w:r>
    </w:p>
    <w:p w14:paraId="0175EB01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decreaseObjects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(times);</w:t>
      </w:r>
    </w:p>
    <w:p w14:paraId="23C5235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5CE966E5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case 6:</w:t>
      </w:r>
    </w:p>
    <w:p w14:paraId="011D3D91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addObjects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(times);</w:t>
      </w:r>
    </w:p>
    <w:p w14:paraId="59CFA1B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0D7BD29C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case 7:</w:t>
      </w:r>
    </w:p>
    <w:p w14:paraId="624B638A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0136A02B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default:</w:t>
      </w:r>
    </w:p>
    <w:p w14:paraId="27AB4ED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"Invalid choice\n";</w:t>
      </w:r>
    </w:p>
    <w:p w14:paraId="71FC50F1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77BA13CA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89613B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} while (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choice !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= 7);</w:t>
      </w:r>
    </w:p>
    <w:p w14:paraId="707EF32C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return 0;</w:t>
      </w:r>
    </w:p>
    <w:p w14:paraId="0E86BEC5" w14:textId="15ECE83A" w:rsidR="00DD3718" w:rsidRPr="008E413D" w:rsidRDefault="00DD3718" w:rsidP="008E413D">
      <w:pPr>
        <w:spacing w:after="0" w:line="240" w:lineRule="auto"/>
        <w:rPr>
          <w:rFonts w:ascii="Consolas" w:hAnsi="Consolas"/>
          <w:sz w:val="16"/>
          <w:szCs w:val="16"/>
        </w:rPr>
        <w:sectPr w:rsidR="00DD3718" w:rsidRPr="008E413D" w:rsidSect="00DD371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bookmarkStart w:id="2" w:name="_Hlk121103209"/>
    </w:p>
    <w:p w14:paraId="18805A51" w14:textId="2AAD4FB7" w:rsidR="004E58A5" w:rsidRDefault="004E58A5" w:rsidP="004E58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программы</w:t>
      </w:r>
    </w:p>
    <w:bookmarkEnd w:id="2"/>
    <w:p w14:paraId="59818D40" w14:textId="77A561E2" w:rsidR="00BD5423" w:rsidRPr="00F02C5B" w:rsidRDefault="004E58A5" w:rsidP="008E41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6C618" wp14:editId="3195FF65">
            <wp:extent cx="5695950" cy="7248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5423" w:rsidRPr="00F02C5B" w:rsidSect="00DD37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52DC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DB39C3"/>
    <w:multiLevelType w:val="hybridMultilevel"/>
    <w:tmpl w:val="1AA2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BF3549"/>
    <w:multiLevelType w:val="hybridMultilevel"/>
    <w:tmpl w:val="3872BF96"/>
    <w:lvl w:ilvl="0" w:tplc="E370E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661D32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855B60"/>
    <w:multiLevelType w:val="hybridMultilevel"/>
    <w:tmpl w:val="525CF794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A06FD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00392D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F25396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2F"/>
    <w:rsid w:val="002040F7"/>
    <w:rsid w:val="00220B90"/>
    <w:rsid w:val="002D46A1"/>
    <w:rsid w:val="0032285F"/>
    <w:rsid w:val="004A722F"/>
    <w:rsid w:val="004E58A5"/>
    <w:rsid w:val="00534A84"/>
    <w:rsid w:val="006057EE"/>
    <w:rsid w:val="00694DED"/>
    <w:rsid w:val="00790334"/>
    <w:rsid w:val="0079158A"/>
    <w:rsid w:val="008E413D"/>
    <w:rsid w:val="00BD5423"/>
    <w:rsid w:val="00CC0333"/>
    <w:rsid w:val="00CE1304"/>
    <w:rsid w:val="00D667F0"/>
    <w:rsid w:val="00DA6985"/>
    <w:rsid w:val="00DB5076"/>
    <w:rsid w:val="00DC62E6"/>
    <w:rsid w:val="00DD3718"/>
    <w:rsid w:val="00DD6EEF"/>
    <w:rsid w:val="00E52410"/>
    <w:rsid w:val="00F02C5B"/>
    <w:rsid w:val="00F2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2A1"/>
  <w15:chartTrackingRefBased/>
  <w15:docId w15:val="{24923DCB-4118-47B7-8A31-C5AF2F0D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Никита Рыжков</cp:lastModifiedBy>
  <cp:revision>6</cp:revision>
  <dcterms:created xsi:type="dcterms:W3CDTF">2022-12-04T07:51:00Z</dcterms:created>
  <dcterms:modified xsi:type="dcterms:W3CDTF">2023-04-23T13:59:00Z</dcterms:modified>
</cp:coreProperties>
</file>