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EBE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AF9466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DCFAD3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8F4E89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17C4CE77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43165E5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261F0B03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0FF63FA5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74F45057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5BBB0AA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954612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ADF55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AA9594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39095D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3028E9E9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лабораторной работе </w:t>
      </w:r>
    </w:p>
    <w:p w14:paraId="2CA2612B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Дисциплина: Основы алгоритмизации и программирования</w:t>
      </w:r>
    </w:p>
    <w:p w14:paraId="6C767A12" w14:textId="7972A692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Тема: </w:t>
      </w:r>
      <w:r w:rsidR="008E413D"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Сохранение данных в файле с использованием потоков</w:t>
      </w:r>
    </w:p>
    <w:p w14:paraId="1836015F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DF64AA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5AEB8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AC7E1F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6F245B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D2A0A3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 работу </w:t>
      </w:r>
    </w:p>
    <w:p w14:paraId="40693E12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группы РИС-22-1б</w:t>
      </w:r>
    </w:p>
    <w:p w14:paraId="207EFC80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Рыжков Н.С.</w:t>
      </w:r>
    </w:p>
    <w:p w14:paraId="42A98AAC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39CFF5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 </w:t>
      </w:r>
    </w:p>
    <w:p w14:paraId="2DEBE44A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14:paraId="4DA1AF24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4EC8E420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E4769F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A760D1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3A0E76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49AB38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3A61FA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CD9D78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EE2C6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ED280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0E22AF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57288B" w14:textId="65DA9ED0" w:rsidR="00EA0B58" w:rsidRPr="00EA0B58" w:rsidRDefault="00DC62E6" w:rsidP="00EA0B5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Пермь, 202</w:t>
      </w:r>
      <w:r w:rsidR="008E413D"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0" w:name="_Hlk121097945"/>
    </w:p>
    <w:p w14:paraId="72BB458B" w14:textId="0F0B8687" w:rsidR="00EA0B58" w:rsidRPr="00EA0B58" w:rsidRDefault="00EA0B58" w:rsidP="00EA0B58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1567E421" w14:textId="77777777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Класс Time предназначен для работы с временем в минутах и секундах. Он содержит методы для инициализации, ввода, вывода, сложения и вычитания времени, а также для увеличения и уменьшения времени на 1 секунду.</w:t>
      </w:r>
    </w:p>
    <w:p w14:paraId="4DA77890" w14:textId="77777777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CC91D75" w14:textId="4834B146" w:rsidR="00EA0B58" w:rsidRPr="00EA0B58" w:rsidRDefault="00EA0B58" w:rsidP="00EA0B58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Описание класса</w:t>
      </w:r>
    </w:p>
    <w:p w14:paraId="3A7BCF9F" w14:textId="77777777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Класс Time содержит следующие методы:</w:t>
      </w:r>
    </w:p>
    <w:p w14:paraId="2AC3416D" w14:textId="2881A82B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Конструкторы</w:t>
      </w:r>
    </w:p>
    <w:p w14:paraId="1FB1A94C" w14:textId="77777777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gram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Time(</w:t>
      </w:r>
      <w:proofErr w:type="gram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конструктор по умолчанию, устанавливающий время в 0 минут и 0 секунд.</w:t>
      </w:r>
    </w:p>
    <w:p w14:paraId="7DB89302" w14:textId="77777777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gram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Time(</w:t>
      </w:r>
      <w:proofErr w:type="spellStart"/>
      <w:proofErr w:type="gram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m, 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s)` - конструктор, принимающий значения минут и секунд и устанавливающий время соответствующим образом.</w:t>
      </w:r>
    </w:p>
    <w:p w14:paraId="2CECC218" w14:textId="77777777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gram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Time(</w:t>
      </w:r>
      <w:proofErr w:type="spellStart"/>
      <w:proofErr w:type="gram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Time &amp;t)` - конструктор копирования, создающий новый объект Time на основе существующего.</w:t>
      </w:r>
    </w:p>
    <w:p w14:paraId="11DECAB1" w14:textId="77777777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B12B614" w14:textId="111D3604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Геттеры и сеттеры</w:t>
      </w:r>
    </w:p>
    <w:p w14:paraId="07DFE593" w14:textId="77777777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get_</w:t>
      </w:r>
      <w:proofErr w:type="gram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min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метод, возвращающий количество минут в текущем объекте Time.</w:t>
      </w:r>
    </w:p>
    <w:p w14:paraId="3376F6BE" w14:textId="77777777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get_</w:t>
      </w:r>
      <w:proofErr w:type="gram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sec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метод, возвращающий количество секунд в текущем объекте Time.</w:t>
      </w:r>
    </w:p>
    <w:p w14:paraId="75E4B5A8" w14:textId="77777777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set_</w:t>
      </w:r>
      <w:proofErr w:type="gram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min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m)` - метод, устанавливающий количество минут в текущем объекте Time.</w:t>
      </w:r>
    </w:p>
    <w:p w14:paraId="6219D7AE" w14:textId="77777777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set_</w:t>
      </w:r>
      <w:proofErr w:type="gram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sec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s)` - метод, устанавливающий количество секунд в текущем объекте Time.</w:t>
      </w:r>
    </w:p>
    <w:p w14:paraId="14740C8C" w14:textId="77777777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31224A3" w14:textId="28ADFA5E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Операторы</w:t>
      </w:r>
    </w:p>
    <w:p w14:paraId="2A144986" w14:textId="77777777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`Time &amp;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operator</w:t>
      </w:r>
      <w:proofErr w:type="spellEnd"/>
      <w:proofErr w:type="gram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=(</w:t>
      </w:r>
      <w:proofErr w:type="spellStart"/>
      <w:proofErr w:type="gram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Time &amp;)` - оператор присваивания, принимающий ссылку на другой объект Time и копирующий его значения в текущий объект.</w:t>
      </w:r>
    </w:p>
    <w:p w14:paraId="67555805" w14:textId="77777777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`Time &amp;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+</w:t>
      </w:r>
      <w:proofErr w:type="gram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+()`</w:t>
      </w:r>
      <w:proofErr w:type="gram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- оператор инкремента, увеличивающий текущее время на 1 секунду.</w:t>
      </w:r>
    </w:p>
    <w:p w14:paraId="501E9673" w14:textId="77777777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- `Time 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++(</w:t>
      </w:r>
      <w:proofErr w:type="spellStart"/>
      <w:proofErr w:type="gram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</w:t>
      </w:r>
      <w:proofErr w:type="gram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- оператор постфиксного инкремента, увеличивающий текущее время на 1 секунду и возвращающий копию старого значения.</w:t>
      </w:r>
    </w:p>
    <w:p w14:paraId="407EA36D" w14:textId="77777777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 xml:space="preserve">- `Time 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operator</w:t>
      </w:r>
      <w:proofErr w:type="spellEnd"/>
      <w:proofErr w:type="gram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+(</w:t>
      </w:r>
      <w:proofErr w:type="spellStart"/>
      <w:proofErr w:type="gram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Time &amp;)` - оператор сложения, принимающий ссылку на другой объект Time и возвращающий новый объект Time, содержащий сумму времени текущего и переданного объектов.</w:t>
      </w:r>
    </w:p>
    <w:p w14:paraId="55506AC8" w14:textId="77777777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- `Time 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-(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Time </w:t>
      </w:r>
      <w:proofErr w:type="gram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&amp;)`</w:t>
      </w:r>
      <w:proofErr w:type="gram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- оператор вычитания, принимающий ссылку на другой объект Time и возвращающий новый объект Time, содержащий разницу времени текущего и переданного объектов.</w:t>
      </w:r>
    </w:p>
    <w:p w14:paraId="091D60DD" w14:textId="77777777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719A878" w14:textId="356AA37E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Функции ввода-вывода</w:t>
      </w:r>
    </w:p>
    <w:p w14:paraId="3E60E78C" w14:textId="77777777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friend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istream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&amp;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operator</w:t>
      </w:r>
      <w:proofErr w:type="spellEnd"/>
      <w:proofErr w:type="gram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&gt;&gt;(</w:t>
      </w:r>
      <w:proofErr w:type="spellStart"/>
      <w:proofErr w:type="gram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istream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&amp;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Time &amp;t)` - функция ввода времени, принимающая ссылку на объект 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istream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и объект Time и запрашивающая у пользователя количество минут и секунд.</w:t>
      </w:r>
    </w:p>
    <w:p w14:paraId="269FCB8A" w14:textId="77777777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friend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ostream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&amp;</w:t>
      </w:r>
      <w:proofErr w:type="spellStart"/>
      <w:proofErr w:type="gram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&lt;(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ostream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&amp;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out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Time &amp;t)` - функция вывода времени, принимающая ссылку на объект </w:t>
      </w:r>
      <w:proofErr w:type="spellStart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ostream</w:t>
      </w:r>
      <w:proofErr w:type="spellEnd"/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и объект Time и выводящая его значения в формате "минуты : секунды".</w:t>
      </w:r>
    </w:p>
    <w:p w14:paraId="679EF1C1" w14:textId="77777777" w:rsidR="00EA0B58" w:rsidRPr="00EA0B58" w:rsidRDefault="00EA0B58" w:rsidP="00EA0B58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7AD64A2" w14:textId="1CF31225" w:rsidR="00EA0B58" w:rsidRPr="00EA0B58" w:rsidRDefault="00EA0B58" w:rsidP="00EA0B58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</w:p>
    <w:p w14:paraId="4A042B04" w14:textId="77777777" w:rsidR="00EA0B58" w:rsidRDefault="00EA0B58" w:rsidP="00EA0B5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A0B5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Класс Time предоставляет удобный интерфейс для работы с временем в минутах и секундах. Его методы позволяют легко выполнять операции сложения, вычитания и увеличения/уменьшения времени на 1 секунду.</w:t>
      </w:r>
    </w:p>
    <w:p w14:paraId="17037652" w14:textId="5E6F8EA8" w:rsidR="0073293F" w:rsidRPr="00EA0B58" w:rsidRDefault="00EA0B58" w:rsidP="00EA0B58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C0BC30" wp14:editId="4D3A4143">
            <wp:extent cx="3810000" cy="3528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9818D40" w14:textId="078C0BB5" w:rsidR="00BD5423" w:rsidRPr="00EB6EEE" w:rsidRDefault="00BD5423" w:rsidP="00EB6EEE">
      <w:pPr>
        <w:rPr>
          <w:rFonts w:ascii="Times New Roman" w:hAnsi="Times New Roman" w:cs="Times New Roman"/>
          <w:color w:val="000000" w:themeColor="text1"/>
        </w:rPr>
      </w:pPr>
    </w:p>
    <w:sectPr w:rsidR="00BD5423" w:rsidRPr="00EB6EEE" w:rsidSect="00DD371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7FA1"/>
    <w:multiLevelType w:val="multilevel"/>
    <w:tmpl w:val="4CC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352DC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720B14"/>
    <w:multiLevelType w:val="multilevel"/>
    <w:tmpl w:val="4B3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B39C3"/>
    <w:multiLevelType w:val="hybridMultilevel"/>
    <w:tmpl w:val="1AA212B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BF3549"/>
    <w:multiLevelType w:val="hybridMultilevel"/>
    <w:tmpl w:val="3872BF96"/>
    <w:lvl w:ilvl="0" w:tplc="E370E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C661D32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855B60"/>
    <w:multiLevelType w:val="hybridMultilevel"/>
    <w:tmpl w:val="525CF794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A06FD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00392D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F25396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504B1"/>
    <w:multiLevelType w:val="multilevel"/>
    <w:tmpl w:val="69CE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2F"/>
    <w:rsid w:val="002040F7"/>
    <w:rsid w:val="00220B90"/>
    <w:rsid w:val="002D46A1"/>
    <w:rsid w:val="0032285F"/>
    <w:rsid w:val="004A722F"/>
    <w:rsid w:val="004E58A5"/>
    <w:rsid w:val="00534A84"/>
    <w:rsid w:val="006057EE"/>
    <w:rsid w:val="00642C1D"/>
    <w:rsid w:val="00694DED"/>
    <w:rsid w:val="006C5A98"/>
    <w:rsid w:val="0073293F"/>
    <w:rsid w:val="00790334"/>
    <w:rsid w:val="0079158A"/>
    <w:rsid w:val="008E413D"/>
    <w:rsid w:val="00BD5423"/>
    <w:rsid w:val="00CC0333"/>
    <w:rsid w:val="00CE1304"/>
    <w:rsid w:val="00D667F0"/>
    <w:rsid w:val="00DA6985"/>
    <w:rsid w:val="00DB5076"/>
    <w:rsid w:val="00DC62E6"/>
    <w:rsid w:val="00DD3718"/>
    <w:rsid w:val="00DD6EEF"/>
    <w:rsid w:val="00E52410"/>
    <w:rsid w:val="00EA0B58"/>
    <w:rsid w:val="00EB6EEE"/>
    <w:rsid w:val="00F02C5B"/>
    <w:rsid w:val="00F2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02A1"/>
  <w15:chartTrackingRefBased/>
  <w15:docId w15:val="{24923DCB-4118-47B7-8A31-C5AF2F0D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84"/>
  </w:style>
  <w:style w:type="paragraph" w:styleId="1">
    <w:name w:val="heading 1"/>
    <w:basedOn w:val="a"/>
    <w:next w:val="a"/>
    <w:link w:val="10"/>
    <w:uiPriority w:val="9"/>
    <w:qFormat/>
    <w:rsid w:val="00DC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2E6"/>
    <w:pPr>
      <w:ind w:left="720" w:firstLine="709"/>
      <w:contextualSpacing/>
    </w:pPr>
    <w:rPr>
      <w:sz w:val="28"/>
    </w:rPr>
  </w:style>
  <w:style w:type="character" w:styleId="a4">
    <w:name w:val="Strong"/>
    <w:basedOn w:val="a0"/>
    <w:uiPriority w:val="22"/>
    <w:qFormat/>
    <w:rsid w:val="00DC62E6"/>
    <w:rPr>
      <w:b/>
      <w:bCs/>
    </w:rPr>
  </w:style>
  <w:style w:type="paragraph" w:customStyle="1" w:styleId="a5">
    <w:name w:val="Заголок"/>
    <w:basedOn w:val="1"/>
    <w:link w:val="a6"/>
    <w:qFormat/>
    <w:rsid w:val="00DC62E6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6">
    <w:name w:val="Заголок Знак"/>
    <w:basedOn w:val="10"/>
    <w:link w:val="a5"/>
    <w:rsid w:val="00DC62E6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C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Рыжков</dc:creator>
  <cp:keywords/>
  <dc:description/>
  <cp:lastModifiedBy>TrueDetective</cp:lastModifiedBy>
  <cp:revision>11</cp:revision>
  <dcterms:created xsi:type="dcterms:W3CDTF">2022-12-04T07:51:00Z</dcterms:created>
  <dcterms:modified xsi:type="dcterms:W3CDTF">2023-05-30T10:46:00Z</dcterms:modified>
</cp:coreProperties>
</file>