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F9466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CFAD3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8F4E8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61F0B03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4F4505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954612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ADF55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A9594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39095D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3028E9E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</w:p>
    <w:p w14:paraId="2CA2612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9245B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</w:p>
    <w:p w14:paraId="6C767A12" w14:textId="7972A692" w:rsidR="00DC62E6" w:rsidRPr="006F6A5D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Тема: </w:t>
      </w:r>
      <w:r w:rsidR="008E413D" w:rsidRPr="008E413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DF64AA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5AEB8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AC7E1F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6F245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D2A0A3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40693E12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207EFC80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Рыжков Н.С.</w:t>
      </w:r>
    </w:p>
    <w:p w14:paraId="42A98AAC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D39CFF5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DEBE44A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DA1AF24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EC8E42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4769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760D1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A0E7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9AB3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A61FA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D9D7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EE2C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ED28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22A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57788" w14:textId="7CAEDB5E" w:rsidR="00DC62E6" w:rsidRPr="0073293F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8E413D">
        <w:rPr>
          <w:rFonts w:ascii="Times New Roman" w:hAnsi="Times New Roman" w:cs="Times New Roman"/>
          <w:sz w:val="24"/>
          <w:szCs w:val="24"/>
        </w:rPr>
        <w:t>3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3C1E1A55" w14:textId="77F17AE7" w:rsidR="0073293F" w:rsidRPr="00F3680F" w:rsidRDefault="00DD3718" w:rsidP="0073293F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Hlk121097945"/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ТЕХНИЧЕСКАЯ СПЕЦИФИКАЦИЯ ДЛЯ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ЛАБОРАТОРНОЙ РАБОТЫ №</w:t>
      </w:r>
      <w:r w:rsidR="00F3680F" w:rsidRPr="00F3680F">
        <w:rPr>
          <w:rFonts w:ascii="Times New Roman" w:eastAsiaTheme="majorEastAsia" w:hAnsi="Times New Roman" w:cs="Times New Roman"/>
          <w:b/>
          <w:bCs/>
          <w:sz w:val="28"/>
          <w:szCs w:val="28"/>
        </w:rPr>
        <w:t>8</w:t>
      </w:r>
    </w:p>
    <w:p w14:paraId="4E3725BA" w14:textId="77777777" w:rsidR="00F3680F" w:rsidRDefault="00F3680F" w:rsidP="0073293F">
      <w:pPr>
        <w:rPr>
          <w:rFonts w:ascii="Times New Roman" w:eastAsiaTheme="majorEastAsia" w:hAnsi="Times New Roman" w:cs="Times New Roman"/>
          <w:sz w:val="28"/>
          <w:szCs w:val="28"/>
        </w:rPr>
        <w:sectPr w:rsidR="00F36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B9F8C0" w14:textId="2A95DAE8" w:rsidR="0039104A" w:rsidRDefault="0039104A" w:rsidP="0039104A">
      <w:pPr>
        <w:widowControl w:val="0"/>
        <w:autoSpaceDE w:val="0"/>
        <w:autoSpaceDN w:val="0"/>
        <w:spacing w:after="0" w:line="262" w:lineRule="exact"/>
        <w:ind w:left="468"/>
        <w:rPr>
          <w:rFonts w:ascii="Times New Roman" w:eastAsia="Times New Roman" w:hAnsi="Times New Roman" w:cs="Times New Roman"/>
          <w:sz w:val="24"/>
        </w:rPr>
      </w:pPr>
      <w:bookmarkStart w:id="1" w:name="_Hlk121103209"/>
      <w:r w:rsidRPr="0039104A">
        <w:rPr>
          <w:rFonts w:ascii="Times New Roman" w:eastAsia="Times New Roman" w:hAnsi="Times New Roman" w:cs="Times New Roman"/>
          <w:sz w:val="24"/>
        </w:rPr>
        <w:t>Базовый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класс:</w:t>
      </w:r>
      <w:r w:rsidRPr="0039104A">
        <w:rPr>
          <w:rFonts w:ascii="Times New Roman" w:eastAsia="Times New Roman" w:hAnsi="Times New Roman" w:cs="Times New Roman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ЧЕЛОВЕК (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Person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)</w:t>
      </w:r>
    </w:p>
    <w:p w14:paraId="41A8E6BF" w14:textId="07A9171D" w:rsidR="0039104A" w:rsidRDefault="0039104A" w:rsidP="0039104A">
      <w:pPr>
        <w:widowControl w:val="0"/>
        <w:autoSpaceDE w:val="0"/>
        <w:autoSpaceDN w:val="0"/>
        <w:spacing w:after="0" w:line="240" w:lineRule="auto"/>
        <w:ind w:left="468"/>
        <w:rPr>
          <w:rFonts w:ascii="Times New Roman" w:eastAsia="Times New Roman" w:hAnsi="Times New Roman" w:cs="Times New Roman"/>
          <w:spacing w:val="1"/>
          <w:sz w:val="24"/>
        </w:rPr>
      </w:pPr>
      <w:r w:rsidRPr="0039104A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 xml:space="preserve">Имя – 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,</w:t>
      </w:r>
      <w:r w:rsidRPr="0039104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Возраст</w:t>
      </w:r>
      <w:r w:rsidRPr="0039104A">
        <w:rPr>
          <w:rFonts w:ascii="Times New Roman" w:eastAsia="Times New Roman" w:hAnsi="Times New Roman" w:cs="Times New Roman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 xml:space="preserve">– 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39104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</w:p>
    <w:p w14:paraId="6E7DB104" w14:textId="51FBBDB0" w:rsidR="0039104A" w:rsidRPr="0039104A" w:rsidRDefault="0039104A" w:rsidP="0039104A">
      <w:pPr>
        <w:widowControl w:val="0"/>
        <w:autoSpaceDE w:val="0"/>
        <w:autoSpaceDN w:val="0"/>
        <w:spacing w:after="0" w:line="240" w:lineRule="auto"/>
        <w:ind w:left="468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Производный</w:t>
      </w:r>
      <w:r w:rsidRPr="0039104A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класс</w:t>
      </w:r>
    </w:p>
    <w:p w14:paraId="66FCC6CF" w14:textId="77777777" w:rsidR="0039104A" w:rsidRPr="0039104A" w:rsidRDefault="0039104A" w:rsidP="0039104A">
      <w:pPr>
        <w:widowControl w:val="0"/>
        <w:autoSpaceDE w:val="0"/>
        <w:autoSpaceDN w:val="0"/>
        <w:spacing w:after="0" w:line="274" w:lineRule="exact"/>
        <w:ind w:left="468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АБИТУРИЕНТ(ABITURIENT)</w:t>
      </w:r>
    </w:p>
    <w:p w14:paraId="65DCF784" w14:textId="77777777" w:rsidR="0039104A" w:rsidRDefault="0039104A" w:rsidP="0039104A">
      <w:pPr>
        <w:widowControl w:val="0"/>
        <w:autoSpaceDE w:val="0"/>
        <w:autoSpaceDN w:val="0"/>
        <w:spacing w:after="0" w:line="240" w:lineRule="auto"/>
        <w:ind w:left="468"/>
        <w:rPr>
          <w:rFonts w:ascii="Times New Roman" w:eastAsia="Times New Roman" w:hAnsi="Times New Roman" w:cs="Times New Roman"/>
          <w:spacing w:val="-57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 xml:space="preserve">Количество баллов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39104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,</w:t>
      </w:r>
      <w:r w:rsidRPr="0039104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39104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,</w:t>
      </w:r>
      <w:r w:rsidRPr="0039104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Группа – Вектор (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Vector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).</w:t>
      </w:r>
      <w:r w:rsidRPr="0039104A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</w:p>
    <w:p w14:paraId="0A63E3D2" w14:textId="2C377053" w:rsidR="0039104A" w:rsidRPr="0039104A" w:rsidRDefault="0039104A" w:rsidP="0039104A">
      <w:pPr>
        <w:widowControl w:val="0"/>
        <w:autoSpaceDE w:val="0"/>
        <w:autoSpaceDN w:val="0"/>
        <w:spacing w:after="0" w:line="240" w:lineRule="auto"/>
        <w:ind w:left="468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Команды:</w:t>
      </w:r>
    </w:p>
    <w:p w14:paraId="3527A2FE" w14:textId="77777777" w:rsidR="0039104A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before="2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Создать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группу</w:t>
      </w:r>
      <w:r w:rsidRPr="0039104A"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команды: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m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количество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элементов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группы).</w:t>
      </w:r>
    </w:p>
    <w:p w14:paraId="4CA4AA7D" w14:textId="77777777" w:rsidR="0039104A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before="1"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Добавить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элемент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в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группу</w:t>
      </w:r>
      <w:r w:rsidRPr="0039104A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команды: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+)</w:t>
      </w:r>
    </w:p>
    <w:p w14:paraId="642D4A6F" w14:textId="77777777" w:rsidR="0039104A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Удалить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элемент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из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группы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команды</w:t>
      </w:r>
      <w:r w:rsidRPr="0039104A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-)</w:t>
      </w:r>
    </w:p>
    <w:p w14:paraId="388D7A0A" w14:textId="77777777" w:rsidR="0039104A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Вывести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информацию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об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элементах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группы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команды: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s)</w:t>
      </w:r>
    </w:p>
    <w:p w14:paraId="6D2521AB" w14:textId="77777777" w:rsid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Вывести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информацию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о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среднем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возрасте</w:t>
      </w:r>
      <w:r w:rsidRPr="0039104A">
        <w:rPr>
          <w:rFonts w:ascii="Times New Roman" w:eastAsia="Times New Roman" w:hAnsi="Times New Roman" w:cs="Times New Roman"/>
          <w:spacing w:val="58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gramStart"/>
      <w:r w:rsidRPr="0039104A">
        <w:rPr>
          <w:rFonts w:ascii="Times New Roman" w:eastAsia="Times New Roman" w:hAnsi="Times New Roman" w:cs="Times New Roman"/>
          <w:sz w:val="24"/>
        </w:rPr>
        <w:t>команды</w:t>
      </w:r>
      <w:r w:rsidRPr="0039104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:</w:t>
      </w:r>
      <w:proofErr w:type="gramEnd"/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z)</w:t>
      </w:r>
    </w:p>
    <w:p w14:paraId="1F16CFE3" w14:textId="316790A7" w:rsidR="00F3680F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Конец работы (формат команды: q)</w:t>
      </w:r>
    </w:p>
    <w:p w14:paraId="4F12AA3A" w14:textId="77777777" w:rsidR="0039104A" w:rsidRDefault="0039104A" w:rsidP="0039104A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67597130" w14:textId="3EBE2178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Класс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Person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представляет собой абстрактный класс, который содержит информацию о человеке, такую как имя и возраст. Он также содержит виртуальные методы для чтения и вывода информации о человеке.</w:t>
      </w:r>
    </w:p>
    <w:p w14:paraId="310B2B17" w14:textId="77777777" w:rsid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2D82C688" w14:textId="18EC01BB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class Person {</w:t>
      </w:r>
    </w:p>
    <w:p w14:paraId="0D072A7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protected:</w:t>
      </w:r>
    </w:p>
    <w:p w14:paraId="66F4257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string name;</w:t>
      </w:r>
    </w:p>
    <w:p w14:paraId="573C4513" w14:textId="7DDAAC04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age;</w:t>
      </w:r>
    </w:p>
    <w:p w14:paraId="3E32CA0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public:</w:t>
      </w:r>
    </w:p>
    <w:p w14:paraId="3D7D96D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161041D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const string&amp; name_, int age_) : name(name_), age(age_) {};</w:t>
      </w:r>
    </w:p>
    <w:p w14:paraId="280E39D0" w14:textId="49060EB0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virtual ~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7A5792C5" w14:textId="086E4BE2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virtual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= 0;</w:t>
      </w:r>
    </w:p>
    <w:p w14:paraId="0CA69B8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virtual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read(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</w:t>
      </w:r>
    </w:p>
    <w:p w14:paraId="6EA995E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"Name: ";</w:t>
      </w:r>
    </w:p>
    <w:p w14:paraId="7AE9D06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name;</w:t>
      </w:r>
    </w:p>
    <w:p w14:paraId="76EC226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"Age: ";</w:t>
      </w:r>
    </w:p>
    <w:p w14:paraId="5BF1C64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age;</w:t>
      </w:r>
    </w:p>
    <w:p w14:paraId="5ADBE4E6" w14:textId="0A61DDB1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40E9395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const string&amp;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getName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4E4902F6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name;</w:t>
      </w:r>
    </w:p>
    <w:p w14:paraId="3B7C3482" w14:textId="678298CE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26F7414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setName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const string&amp; name_) {</w:t>
      </w:r>
    </w:p>
    <w:p w14:paraId="7691449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name = name_;</w:t>
      </w:r>
    </w:p>
    <w:p w14:paraId="7D64174F" w14:textId="182CF7F2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03DF270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getAge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22E96F7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age;</w:t>
      </w:r>
    </w:p>
    <w:p w14:paraId="3C3E137E" w14:textId="1030C1FA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347EA14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setAge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int age_) {</w:t>
      </w:r>
    </w:p>
    <w:p w14:paraId="78FD750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</w:rPr>
        <w:t>age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 xml:space="preserve"> =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</w:rPr>
        <w:t>age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>_;</w:t>
      </w:r>
    </w:p>
    <w:p w14:paraId="2E7FB11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};</w:t>
      </w:r>
    </w:p>
    <w:p w14:paraId="73BA6D1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>};</w:t>
      </w:r>
    </w:p>
    <w:p w14:paraId="30CF8214" w14:textId="77777777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25967AA6" w14:textId="1480E820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Класс Group представляет собой группу людей, которые могут быть экземплярами класса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Person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или его производных классов. Он содержит вектор указателей на объекты класса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Person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>, а также методы для добавления, удаления и вывода информации о людях в группе.</w:t>
      </w:r>
    </w:p>
    <w:p w14:paraId="35060C9F" w14:textId="77777777" w:rsid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37CF3962" w14:textId="2901617F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class Group {</w:t>
      </w:r>
    </w:p>
    <w:p w14:paraId="23D9463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public:</w:t>
      </w:r>
    </w:p>
    <w:p w14:paraId="6168394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vector&lt;Person*&gt; group;</w:t>
      </w:r>
    </w:p>
    <w:p w14:paraId="766A053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5C5750E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~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</w:t>
      </w:r>
    </w:p>
    <w:p w14:paraId="1CC73E5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for (auto&amp;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group) {</w:t>
      </w:r>
    </w:p>
    <w:p w14:paraId="22AEEDE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delete p;</w:t>
      </w:r>
    </w:p>
    <w:p w14:paraId="2BE9015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}</w:t>
      </w:r>
    </w:p>
    <w:p w14:paraId="24E56BA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1060BC7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6A2AFB4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add(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Person* p) {</w:t>
      </w:r>
    </w:p>
    <w:p w14:paraId="0DF752D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group.push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_back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(p);</w:t>
      </w:r>
    </w:p>
    <w:p w14:paraId="643135A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4EE5238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47920C8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remove(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int index) {</w:t>
      </w:r>
    </w:p>
    <w:p w14:paraId="48F6656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if (index &gt;= 0 &amp;&amp; index &lt;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group.size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()) {</w:t>
      </w:r>
    </w:p>
    <w:p w14:paraId="2F9C6D7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delete group[index];</w:t>
      </w:r>
    </w:p>
    <w:p w14:paraId="1F205AA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group.erase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group.begin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() + index);</w:t>
      </w:r>
    </w:p>
    <w:p w14:paraId="37428C2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}</w:t>
      </w:r>
    </w:p>
    <w:p w14:paraId="0F0701E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1AE0663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2DBF06E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1478B67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for (auto&amp;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group) {</w:t>
      </w:r>
    </w:p>
    <w:p w14:paraId="75FCD84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p-&gt;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000329D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}</w:t>
      </w:r>
    </w:p>
    <w:p w14:paraId="1467E59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70E04B5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67B8379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getSize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126506F0" w14:textId="441EEE2D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group.size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();    };</w:t>
      </w:r>
    </w:p>
    <w:p w14:paraId="548F67D9" w14:textId="77777777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Класс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Abiturient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является производным классом от класса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Person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и содержит дополнительную информацию о студентах, такую как баллы и специализация. Он также содержит методы для чтения и вывода информации о студентах.</w:t>
      </w:r>
    </w:p>
    <w:p w14:paraId="4D35EE3C" w14:textId="77777777" w:rsid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7C43C03E" w14:textId="02F6B2CC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class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public Person {</w:t>
      </w:r>
    </w:p>
    <w:p w14:paraId="4E33176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private:</w:t>
      </w:r>
    </w:p>
    <w:p w14:paraId="19151D6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score;</w:t>
      </w:r>
    </w:p>
    <w:p w14:paraId="5A15326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string specialization;</w:t>
      </w:r>
    </w:p>
    <w:p w14:paraId="7A3CB37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05BF13E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public:</w:t>
      </w:r>
    </w:p>
    <w:p w14:paraId="0E6BA66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52DB0E8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const string&amp; name_, int age_, int score_, const string&amp; specialization_)</w:t>
      </w:r>
    </w:p>
    <w:p w14:paraId="38C89CA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: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name_, age_), score(score_), specialization(specialization_) {};</w:t>
      </w:r>
    </w:p>
    <w:p w14:paraId="032F273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~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4300FDD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1817012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override {</w:t>
      </w:r>
    </w:p>
    <w:p w14:paraId="459493D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"Name: " &lt;&lt; name &lt;&lt; ", Age: " &lt;&lt; age &lt;&lt; ", Score: " &lt;&lt; score &lt;&lt; ", Specialization: " &lt;&lt; specialization &lt;&lt;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endl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;</w:t>
      </w:r>
    </w:p>
    <w:p w14:paraId="6FF90C1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40522F9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2BF88E4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read(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override {</w:t>
      </w:r>
    </w:p>
    <w:p w14:paraId="7977B64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Person::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read();</w:t>
      </w:r>
    </w:p>
    <w:p w14:paraId="009986C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"Score: ";</w:t>
      </w:r>
    </w:p>
    <w:p w14:paraId="1CD391C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score;</w:t>
      </w:r>
    </w:p>
    <w:p w14:paraId="7B8C35D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"Specialization: ";</w:t>
      </w:r>
    </w:p>
    <w:p w14:paraId="4CFA677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specialization;</w:t>
      </w:r>
    </w:p>
    <w:p w14:paraId="3D5F0C5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0268C7C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08C5389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getScore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1119F40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score;</w:t>
      </w:r>
    </w:p>
    <w:p w14:paraId="2BB24C0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721A8CC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7F98932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setScore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int score_) {</w:t>
      </w:r>
    </w:p>
    <w:p w14:paraId="1B51954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score = score_;</w:t>
      </w:r>
    </w:p>
    <w:p w14:paraId="23D8D6D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50B65D8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7F2EEE1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const string&amp;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getSpecialization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466FDCD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specialization;</w:t>
      </w:r>
    </w:p>
    <w:p w14:paraId="4C77F5D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311F8C8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225FEDB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setSpecialization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const string&amp; specialization_) {</w:t>
      </w:r>
    </w:p>
    <w:p w14:paraId="552E6B6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</w:rPr>
        <w:t>specialization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 xml:space="preserve"> =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</w:rPr>
        <w:t>specialization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>_;</w:t>
      </w:r>
    </w:p>
    <w:p w14:paraId="70DC236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};</w:t>
      </w:r>
    </w:p>
    <w:p w14:paraId="7BD86458" w14:textId="1E3AABB3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>};</w:t>
      </w:r>
    </w:p>
    <w:p w14:paraId="7A49F987" w14:textId="77777777" w:rsid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45BC1F1A" w14:textId="4BD9B6E3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Класс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Dialog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является производным классом от класса Group и представляет собой диалоговое окно, которое позволяет пользователю добавлять, удалять и просматривать информацию о студентах. Он содержит метод </w:t>
      </w:r>
      <w:proofErr w:type="spellStart"/>
      <w:proofErr w:type="gramStart"/>
      <w:r w:rsidRPr="00F3680F">
        <w:rPr>
          <w:rFonts w:ascii="Times New Roman" w:eastAsiaTheme="majorEastAsia" w:hAnsi="Times New Roman" w:cs="Times New Roman"/>
          <w:sz w:val="28"/>
          <w:szCs w:val="28"/>
        </w:rPr>
        <w:lastRenderedPageBreak/>
        <w:t>handleEvents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F3680F">
        <w:rPr>
          <w:rFonts w:ascii="Times New Roman" w:eastAsiaTheme="majorEastAsia" w:hAnsi="Times New Roman" w:cs="Times New Roman"/>
          <w:sz w:val="28"/>
          <w:szCs w:val="28"/>
        </w:rPr>
        <w:t>), который обрабатывает события, связанные с добавлением, удалением и выводом информации о студентах.</w:t>
      </w:r>
    </w:p>
    <w:p w14:paraId="4C91D5AD" w14:textId="77777777" w:rsid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3AE0068B" w14:textId="7CEDDF06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class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Dialog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public Group {</w:t>
      </w:r>
    </w:p>
    <w:p w14:paraId="3F67DB2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public:</w:t>
      </w:r>
    </w:p>
    <w:p w14:paraId="0E4EA2F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handleEvents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</w:t>
      </w:r>
    </w:p>
    <w:p w14:paraId="79CF6C2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char command = ' ';</w:t>
      </w:r>
    </w:p>
    <w:p w14:paraId="2574B60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while (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command !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= 'q') {</w:t>
      </w:r>
    </w:p>
    <w:p w14:paraId="09785502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"Enter command (+/-/s/z/q): ";</w:t>
      </w:r>
    </w:p>
    <w:p w14:paraId="6861EA1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command;</w:t>
      </w:r>
    </w:p>
    <w:p w14:paraId="0F5F6A2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switch (command) {</w:t>
      </w:r>
    </w:p>
    <w:p w14:paraId="5A78FBB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case '+': {</w:t>
      </w:r>
    </w:p>
    <w:p w14:paraId="6E5C89B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Abiturient* a = new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6F1D330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a-&gt;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read(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4E3CBC2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add(a);</w:t>
      </w:r>
    </w:p>
    <w:p w14:paraId="0B0B5886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break;</w:t>
      </w:r>
    </w:p>
    <w:p w14:paraId="4D4FC82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}</w:t>
      </w:r>
    </w:p>
    <w:p w14:paraId="08BF225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case '-': {</w:t>
      </w:r>
    </w:p>
    <w:p w14:paraId="2796369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int index;</w:t>
      </w:r>
    </w:p>
    <w:p w14:paraId="48B8C21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"Enter index: ";</w:t>
      </w:r>
    </w:p>
    <w:p w14:paraId="72FA4BD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 xml:space="preserve"> &gt;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</w:rPr>
        <w:t xml:space="preserve">&gt;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</w:rPr>
        <w:t>index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>;</w:t>
      </w:r>
    </w:p>
    <w:p w14:paraId="073C310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                </w:t>
      </w: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remove(index);</w:t>
      </w:r>
    </w:p>
    <w:p w14:paraId="2B319CC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break;</w:t>
      </w:r>
    </w:p>
    <w:p w14:paraId="29576F5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}</w:t>
      </w:r>
    </w:p>
    <w:p w14:paraId="1A56D3D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case 's': {</w:t>
      </w:r>
    </w:p>
    <w:p w14:paraId="1009AF4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5E961E4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break;</w:t>
      </w:r>
    </w:p>
    <w:p w14:paraId="401410F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}</w:t>
      </w:r>
    </w:p>
    <w:p w14:paraId="5CDC7E2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case 'z': {</w:t>
      </w:r>
    </w:p>
    <w:p w14:paraId="11E123A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int sum = 0;</w:t>
      </w:r>
    </w:p>
    <w:p w14:paraId="05222E1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for (auto&amp;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group) {</w:t>
      </w:r>
    </w:p>
    <w:p w14:paraId="0B4FE3F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    sum += p-&gt;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getAge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12E8E42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}</w:t>
      </w:r>
    </w:p>
    <w:p w14:paraId="0B8678B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group.size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() &gt; 0) {</w:t>
      </w:r>
    </w:p>
    <w:p w14:paraId="40D1498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"Average age: " &lt;&lt; (sum /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group.size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()) &lt;&lt;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endl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;</w:t>
      </w:r>
    </w:p>
    <w:p w14:paraId="37FE024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</w:t>
      </w:r>
      <w:r w:rsidRPr="00F3680F">
        <w:rPr>
          <w:rFonts w:ascii="Consolas" w:eastAsiaTheme="majorEastAsia" w:hAnsi="Consolas" w:cs="Times New Roman"/>
          <w:sz w:val="16"/>
          <w:szCs w:val="16"/>
        </w:rPr>
        <w:t>}</w:t>
      </w:r>
    </w:p>
    <w:p w14:paraId="26AB2A6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    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</w:rPr>
        <w:t>break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>;</w:t>
      </w:r>
    </w:p>
    <w:p w14:paraId="0F86708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            }</w:t>
      </w:r>
    </w:p>
    <w:p w14:paraId="339702D2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        }</w:t>
      </w:r>
    </w:p>
    <w:p w14:paraId="4353F2B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    }</w:t>
      </w:r>
    </w:p>
    <w:p w14:paraId="0693AB8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};</w:t>
      </w:r>
    </w:p>
    <w:p w14:paraId="6A2736D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>};</w:t>
      </w:r>
    </w:p>
    <w:p w14:paraId="6D795B93" w14:textId="77777777" w:rsid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43515E2E" w14:textId="11BF284A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Главная функция создает экземпляр класса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Dialog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и вызывает его метод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</w:rPr>
        <w:t>handleEvents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</w:rPr>
        <w:t>).</w:t>
      </w:r>
    </w:p>
    <w:p w14:paraId="2338BA4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int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main(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</w:t>
      </w:r>
    </w:p>
    <w:p w14:paraId="524F88B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Dialog d;</w:t>
      </w:r>
    </w:p>
    <w:p w14:paraId="503CBA8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d.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handleEvents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44CCDC6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return 0;</w:t>
      </w:r>
    </w:p>
    <w:p w14:paraId="022F617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}</w:t>
      </w:r>
    </w:p>
    <w:p w14:paraId="3853B4EA" w14:textId="77777777" w:rsidR="0039104A" w:rsidRDefault="003910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805A51" w14:textId="69107B36" w:rsidR="004E58A5" w:rsidRPr="0073293F" w:rsidRDefault="004E58A5" w:rsidP="004E58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3293F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329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bookmarkEnd w:id="1"/>
    <w:p w14:paraId="59818D40" w14:textId="77A561E2" w:rsidR="00BD5423" w:rsidRPr="00F02C5B" w:rsidRDefault="004E58A5" w:rsidP="008E41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6C618" wp14:editId="3195FF65">
            <wp:extent cx="56959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5423" w:rsidRPr="00F02C5B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12310"/>
    <w:multiLevelType w:val="hybridMultilevel"/>
    <w:tmpl w:val="8FA66C72"/>
    <w:lvl w:ilvl="0" w:tplc="FFFFFFFF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327" w:hanging="360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194" w:hanging="360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061" w:hanging="360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3928" w:hanging="360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4795" w:hanging="360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5662" w:hanging="360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6529" w:hanging="360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396" w:hanging="360"/>
      </w:pPr>
      <w:rPr>
        <w:lang w:val="ru-RU" w:eastAsia="en-US" w:bidi="ar-SA"/>
      </w:rPr>
    </w:lvl>
  </w:abstractNum>
  <w:abstractNum w:abstractNumId="3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39104A"/>
    <w:rsid w:val="004A722F"/>
    <w:rsid w:val="004E58A5"/>
    <w:rsid w:val="00534A84"/>
    <w:rsid w:val="006057EE"/>
    <w:rsid w:val="00694DED"/>
    <w:rsid w:val="0073293F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F02C5B"/>
    <w:rsid w:val="00F2437C"/>
    <w:rsid w:val="00F3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Никита Рыжков</cp:lastModifiedBy>
  <cp:revision>8</cp:revision>
  <dcterms:created xsi:type="dcterms:W3CDTF">2022-12-04T07:51:00Z</dcterms:created>
  <dcterms:modified xsi:type="dcterms:W3CDTF">2023-04-23T14:21:00Z</dcterms:modified>
</cp:coreProperties>
</file>