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C893" w14:textId="77777777" w:rsidR="00D23BD2" w:rsidRPr="00511076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0F0A37BF" wp14:editId="1609434D">
            <wp:simplePos x="0" y="0"/>
            <wp:positionH relativeFrom="column">
              <wp:posOffset>3187065</wp:posOffset>
            </wp:positionH>
            <wp:positionV relativeFrom="paragraph">
              <wp:posOffset>0</wp:posOffset>
            </wp:positionV>
            <wp:extent cx="370205" cy="607060"/>
            <wp:effectExtent l="0" t="0" r="0" b="254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792C3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925F0EB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F985C68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31E02CF" w14:textId="77777777" w:rsidR="00D23BD2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15E90F1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53EB7445" w14:textId="77777777" w:rsidR="00D23BD2" w:rsidRPr="00E046ED" w:rsidRDefault="00D23BD2" w:rsidP="00D23BD2">
      <w:pPr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Федеральное государственное автономное образовательное учреждение </w:t>
      </w:r>
    </w:p>
    <w:p w14:paraId="0AD86BB0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высшего образования</w:t>
      </w:r>
    </w:p>
    <w:p w14:paraId="2BA7F2A4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65143DCA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9361C5" w14:textId="77777777" w:rsidR="00D23BD2" w:rsidRPr="00E046ED" w:rsidRDefault="00D23BD2" w:rsidP="00D23BD2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D23BD2" w:rsidRPr="00E046ED" w14:paraId="7D245A7A" w14:textId="77777777" w:rsidTr="00FD0F7A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351AB848" w14:textId="77777777" w:rsidR="00D23BD2" w:rsidRPr="00E046ED" w:rsidRDefault="00D23BD2" w:rsidP="00FD0F7A">
            <w:pPr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D1C6358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ШКОЛА ЕСТЕСТВЕННЫХ НАУК</w:t>
            </w:r>
          </w:p>
          <w:p w14:paraId="251C01DC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3E801510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кафедра информатики, математического и компьютерного моделирования</w:t>
            </w:r>
          </w:p>
          <w:p w14:paraId="52B4CCDF" w14:textId="77777777" w:rsidR="00D23BD2" w:rsidRPr="00E046ED" w:rsidRDefault="00D23BD2" w:rsidP="00FD0F7A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6B007DB" w14:textId="77777777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2A6168" w14:textId="77777777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26E7AE92" w14:textId="1F1FDE54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выполнении лабораторной работы №1 по предмету «Методы сплайн-функций»</w:t>
      </w:r>
    </w:p>
    <w:p w14:paraId="2120DE13" w14:textId="77777777" w:rsidR="00D23BD2" w:rsidRPr="008D61B4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046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аправление подготовки </w:t>
      </w:r>
      <w:r w:rsidRPr="008D61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01.03.02  «Прикладная математика и информатика»</w:t>
      </w:r>
    </w:p>
    <w:p w14:paraId="04F439E0" w14:textId="77777777" w:rsidR="00D23BD2" w:rsidRPr="00B90E4B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5CF7FB" w14:textId="77777777" w:rsidR="00D23BD2" w:rsidRPr="00EC5FF9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5548"/>
      </w:tblGrid>
      <w:tr w:rsidR="00D23BD2" w:rsidRPr="00E046ED" w14:paraId="1D1AD32B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A2151A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21053C6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176A97CB" w14:textId="1284AAAA" w:rsidR="00D23BD2" w:rsidRPr="008D61B4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</w:t>
            </w:r>
            <w:r w:rsidRPr="008D61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Б8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116-01.03.02-ПМИ</w:t>
            </w:r>
          </w:p>
          <w:p w14:paraId="6F4DF772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Глушков В.К. </w:t>
            </w:r>
          </w:p>
        </w:tc>
      </w:tr>
      <w:tr w:rsidR="00D23BD2" w:rsidRPr="00E046ED" w14:paraId="13ADC3E9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923CAC0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D25EF15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351CF79" w14:textId="77777777" w:rsidR="00D23BD2" w:rsidRPr="00E046ED" w:rsidRDefault="00D23BD2" w:rsidP="00FD0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4911C70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0DFCD978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(</w:t>
            </w:r>
            <w:r w:rsidRPr="00E046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</w:t>
            </w:r>
            <w:r w:rsidRPr="00E046E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</w:t>
            </w:r>
          </w:p>
          <w:p w14:paraId="382F8FD6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3BD2" w:rsidRPr="00E046ED" w14:paraId="64970901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4179D8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EC0FC9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9267453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34979FC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D96641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13349DD1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1416068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C1E9F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F6D04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5EF38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71D1A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4152F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D8264" w14:textId="77777777" w:rsidR="00D23BD2" w:rsidRDefault="00D23BD2" w:rsidP="00D23BD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02765" w14:textId="77777777" w:rsidR="00D23BD2" w:rsidRPr="00E046ED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43542B34" w14:textId="420A7CCB" w:rsidR="00D23BD2" w:rsidRDefault="00D23BD2" w:rsidP="00D23B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351A1C3D" w14:textId="3AA10F00" w:rsidR="00DD27A8" w:rsidRDefault="00DD27A8"/>
    <w:p w14:paraId="4FC941F9" w14:textId="1DD85032" w:rsidR="00D23BD2" w:rsidRPr="0012524E" w:rsidRDefault="00D23BD2" w:rsidP="0076635B">
      <w:pPr>
        <w:pStyle w:val="2"/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E89440A" w14:textId="3B47EFA0" w:rsidR="00D23BD2" w:rsidRPr="0012524E" w:rsidRDefault="00D23BD2" w:rsidP="00025D7B">
      <w:pPr>
        <w:spacing w:before="100" w:beforeAutospacing="1" w:after="100" w:afterAutospacing="1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12524E">
        <w:rPr>
          <w:rFonts w:ascii="Times New Roman" w:hAnsi="Times New Roman" w:cs="Times New Roman"/>
          <w:sz w:val="24"/>
          <w:szCs w:val="24"/>
        </w:rPr>
        <w:t>Построить кубический сплайн</w:t>
      </w:r>
      <w:r w:rsidR="000E28B8" w:rsidRPr="0012524E">
        <w:rPr>
          <w:rFonts w:ascii="Times New Roman" w:hAnsi="Times New Roman" w:cs="Times New Roman"/>
          <w:sz w:val="24"/>
          <w:szCs w:val="24"/>
        </w:rPr>
        <w:t xml:space="preserve"> класса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2524E">
        <w:rPr>
          <w:rFonts w:ascii="Times New Roman" w:hAnsi="Times New Roman" w:cs="Times New Roman"/>
          <w:sz w:val="24"/>
          <w:szCs w:val="24"/>
        </w:rPr>
        <w:t xml:space="preserve"> </w:t>
      </w:r>
      <w:r w:rsidR="000E28B8" w:rsidRPr="0012524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E28B8" w:rsidRPr="0012524E">
        <w:rPr>
          <w:rFonts w:ascii="Times New Roman" w:hAnsi="Times New Roman" w:cs="Times New Roman"/>
          <w:sz w:val="24"/>
          <w:szCs w:val="24"/>
        </w:rPr>
        <w:t xml:space="preserve"> первым типом краевых условий по наклонам </w:t>
      </w:r>
      <w:r w:rsidRPr="0012524E">
        <w:rPr>
          <w:rFonts w:ascii="Times New Roman" w:hAnsi="Times New Roman" w:cs="Times New Roman"/>
          <w:sz w:val="24"/>
          <w:szCs w:val="24"/>
        </w:rPr>
        <w:t xml:space="preserve">для </w:t>
      </w:r>
      <w:r w:rsidR="000E28B8" w:rsidRPr="0012524E">
        <w:rPr>
          <w:rFonts w:ascii="Times New Roman" w:hAnsi="Times New Roman" w:cs="Times New Roman"/>
          <w:sz w:val="24"/>
          <w:szCs w:val="24"/>
        </w:rPr>
        <w:t xml:space="preserve">заданных </w:t>
      </w:r>
      <w:r w:rsidRPr="0012524E">
        <w:rPr>
          <w:rFonts w:ascii="Times New Roman" w:hAnsi="Times New Roman" w:cs="Times New Roman"/>
          <w:sz w:val="24"/>
          <w:szCs w:val="24"/>
        </w:rPr>
        <w:t>функций с параметром</w:t>
      </w:r>
      <w:r w:rsidR="0081562F" w:rsidRPr="0012524E">
        <w:rPr>
          <w:rFonts w:ascii="Times New Roman" w:hAnsi="Times New Roman" w:cs="Times New Roman"/>
          <w:sz w:val="24"/>
          <w:szCs w:val="24"/>
        </w:rPr>
        <w:t>.</w:t>
      </w:r>
      <w:r w:rsidR="000E28B8" w:rsidRPr="0012524E">
        <w:rPr>
          <w:rFonts w:ascii="Times New Roman" w:hAnsi="Times New Roman" w:cs="Times New Roman"/>
          <w:sz w:val="24"/>
          <w:szCs w:val="24"/>
        </w:rPr>
        <w:t xml:space="preserve"> </w:t>
      </w:r>
      <w:r w:rsidR="000E28B8" w:rsidRPr="0012524E">
        <w:rPr>
          <w:rFonts w:ascii="Times New Roman" w:eastAsiaTheme="minorEastAsia" w:hAnsi="Times New Roman" w:cs="Times New Roman"/>
          <w:sz w:val="24"/>
          <w:szCs w:val="24"/>
        </w:rPr>
        <w:t xml:space="preserve">Оценить погрешность при разных значениях параметра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0E28B8" w:rsidRPr="001252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958EF0" w14:textId="2745E8D3" w:rsidR="00D23BD2" w:rsidRPr="0012524E" w:rsidRDefault="00D23BD2" w:rsidP="00025D7B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t>Задание</w:t>
      </w:r>
    </w:p>
    <w:p w14:paraId="7621E2F6" w14:textId="3C200433" w:rsidR="00981121" w:rsidRDefault="00D23BD2" w:rsidP="00025D7B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12524E">
        <w:rPr>
          <w:rFonts w:ascii="Times New Roman" w:hAnsi="Times New Roman" w:cs="Times New Roman"/>
          <w:sz w:val="24"/>
          <w:szCs w:val="24"/>
        </w:rPr>
        <w:t xml:space="preserve">Построить кубический сплайн по наклонам с граничными условиями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12524E">
        <w:rPr>
          <w:rFonts w:ascii="Times New Roman" w:hAnsi="Times New Roman" w:cs="Times New Roman"/>
          <w:sz w:val="24"/>
          <w:szCs w:val="24"/>
        </w:rPr>
        <w:t>-ого типа для функций с парам</w:t>
      </w:r>
      <w:r w:rsidR="00981121" w:rsidRPr="0012524E">
        <w:rPr>
          <w:rFonts w:ascii="Times New Roman" w:hAnsi="Times New Roman" w:cs="Times New Roman"/>
          <w:sz w:val="24"/>
          <w:szCs w:val="24"/>
        </w:rPr>
        <w:t>е</w:t>
      </w:r>
      <w:r w:rsidRPr="0012524E">
        <w:rPr>
          <w:rFonts w:ascii="Times New Roman" w:hAnsi="Times New Roman" w:cs="Times New Roman"/>
          <w:sz w:val="24"/>
          <w:szCs w:val="24"/>
        </w:rPr>
        <w:t>тром:</w:t>
      </w:r>
    </w:p>
    <w:tbl>
      <w:tblPr>
        <w:tblStyle w:val="a5"/>
        <w:tblW w:w="9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721"/>
      </w:tblGrid>
      <w:tr w:rsidR="007F6A68" w14:paraId="27B4B343" w14:textId="77777777" w:rsidTr="00270E16">
        <w:trPr>
          <w:trHeight w:val="652"/>
        </w:trPr>
        <w:tc>
          <w:tcPr>
            <w:tcW w:w="8863" w:type="dxa"/>
            <w:vAlign w:val="center"/>
          </w:tcPr>
          <w:p w14:paraId="114793A7" w14:textId="4CE726C0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</m:t>
                  </m:r>
                </m:e>
              </m:func>
            </m:oMath>
            <w:r w:rsidRPr="001252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π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a∈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1, 10</m:t>
                  </m:r>
                </m:e>
              </m:d>
            </m:oMath>
          </w:p>
        </w:tc>
        <w:tc>
          <w:tcPr>
            <w:tcW w:w="721" w:type="dxa"/>
            <w:vAlign w:val="center"/>
          </w:tcPr>
          <w:p w14:paraId="01F8251E" w14:textId="4506092D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</w:tc>
      </w:tr>
      <w:tr w:rsidR="007F6A68" w14:paraId="231C4FC3" w14:textId="77777777" w:rsidTr="00270E16">
        <w:trPr>
          <w:trHeight w:val="789"/>
        </w:trPr>
        <w:tc>
          <w:tcPr>
            <w:tcW w:w="8863" w:type="dxa"/>
            <w:vAlign w:val="center"/>
          </w:tcPr>
          <w:p w14:paraId="5A4DD021" w14:textId="5E15CA39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1252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-1, 1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1, 10</m:t>
                  </m:r>
                </m:e>
              </m:d>
            </m:oMath>
          </w:p>
        </w:tc>
        <w:tc>
          <w:tcPr>
            <w:tcW w:w="721" w:type="dxa"/>
            <w:vAlign w:val="center"/>
          </w:tcPr>
          <w:p w14:paraId="76367B12" w14:textId="246644B3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</w:tr>
    </w:tbl>
    <w:p w14:paraId="69A40B23" w14:textId="005E9C2E" w:rsidR="0081562F" w:rsidRPr="0012524E" w:rsidRDefault="0081562F" w:rsidP="00025D7B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t>Выполнение задание</w:t>
      </w:r>
    </w:p>
    <w:p w14:paraId="32E7A438" w14:textId="681DA58E" w:rsidR="001A52AE" w:rsidRDefault="001A52AE" w:rsidP="0076635B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52AE">
        <w:rPr>
          <w:rFonts w:ascii="Times New Roman" w:eastAsiaTheme="minorEastAsia" w:hAnsi="Times New Roman" w:cs="Times New Roman"/>
          <w:sz w:val="24"/>
          <w:szCs w:val="24"/>
        </w:rPr>
        <w:t xml:space="preserve">Интерполяционным кубическим сплайном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s(f;x)</m:t>
        </m:r>
      </m:oMath>
      <w:r w:rsidRPr="001A52AE">
        <w:rPr>
          <w:rFonts w:ascii="Times New Roman" w:eastAsiaTheme="minorEastAsia" w:hAnsi="Times New Roman" w:cs="Times New Roman"/>
          <w:sz w:val="24"/>
          <w:szCs w:val="24"/>
        </w:rPr>
        <w:t xml:space="preserve"> называется сплайн, удовлетворяющий условиям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1A52AE" w14:paraId="2B12CF32" w14:textId="77777777" w:rsidTr="00270E16">
        <w:tc>
          <w:tcPr>
            <w:tcW w:w="8926" w:type="dxa"/>
            <w:vAlign w:val="center"/>
          </w:tcPr>
          <w:p w14:paraId="7B56E1FA" w14:textId="7F1FE317" w:rsidR="001A52AE" w:rsidRDefault="001A52AE" w:rsidP="00025D7B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,i=0,…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,n.</m:t>
                </m:r>
              </m:oMath>
            </m:oMathPara>
          </w:p>
        </w:tc>
        <w:tc>
          <w:tcPr>
            <w:tcW w:w="708" w:type="dxa"/>
          </w:tcPr>
          <w:p w14:paraId="342CC473" w14:textId="3363E416" w:rsidR="001A52AE" w:rsidRPr="001A52AE" w:rsidRDefault="001A52AE" w:rsidP="00025D7B">
            <w:pPr>
              <w:spacing w:before="100" w:beforeAutospacing="1" w:after="100" w:afterAutospacing="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(3)</w:t>
            </w:r>
          </w:p>
        </w:tc>
      </w:tr>
    </w:tbl>
    <w:p w14:paraId="3290423F" w14:textId="248843D7" w:rsidR="00025D7B" w:rsidRDefault="00025D7B" w:rsidP="00576EB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на отрезке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] в узлах сетки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заданы значения некоторой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,i=0,…,n.</m:t>
        </m:r>
      </m:oMath>
    </w:p>
    <w:p w14:paraId="1EA9BE07" w14:textId="66713048" w:rsidR="00FA696C" w:rsidRDefault="00FA696C" w:rsidP="00576EB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Необходимо определить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FA69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коэффициентов. Условие выше дает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равенств, а условие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f;x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дает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3(n-1)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равенств, итого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4n-2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соотношений. Два оставшихся условия возьмем из краевых условий</w:t>
      </w:r>
      <w:r w:rsidR="00BC2C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C2C21">
        <w:rPr>
          <w:rFonts w:ascii="Times New Roman" w:eastAsiaTheme="minorEastAsia" w:hAnsi="Times New Roman" w:cs="Times New Roman"/>
          <w:iCs/>
          <w:sz w:val="24"/>
          <w:szCs w:val="24"/>
        </w:rPr>
        <w:t>-ого типа: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9"/>
        <w:gridCol w:w="785"/>
      </w:tblGrid>
      <w:tr w:rsidR="00880816" w14:paraId="04E17952" w14:textId="77777777" w:rsidTr="00270E16">
        <w:tc>
          <w:tcPr>
            <w:tcW w:w="8849" w:type="dxa"/>
            <w:vAlign w:val="center"/>
          </w:tcPr>
          <w:p w14:paraId="19471014" w14:textId="48ECE816" w:rsidR="00880816" w:rsidRPr="0082281A" w:rsidRDefault="00722360" w:rsidP="00576EBD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тогда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и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85" w:type="dxa"/>
            <w:vAlign w:val="center"/>
          </w:tcPr>
          <w:p w14:paraId="56408956" w14:textId="6FD02264" w:rsidR="00880816" w:rsidRDefault="00880816" w:rsidP="00576EBD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(4)</w:t>
            </w:r>
          </w:p>
        </w:tc>
      </w:tr>
    </w:tbl>
    <w:p w14:paraId="60EF329E" w14:textId="02894708" w:rsidR="00BC2C21" w:rsidRDefault="00250DAE" w:rsidP="00576EB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Выразим интерполяционный кубический сплайн с помощью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i=0,…,n</m:t>
        </m:r>
      </m:oMath>
      <w:r w:rsidRPr="00250DAE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7437E4" w14:paraId="0B10B16E" w14:textId="77777777" w:rsidTr="00270E16">
        <w:tc>
          <w:tcPr>
            <w:tcW w:w="8784" w:type="dxa"/>
            <w:vAlign w:val="center"/>
          </w:tcPr>
          <w:p w14:paraId="19F02F4C" w14:textId="77777777" w:rsidR="007437E4" w:rsidRPr="00576EBD" w:rsidRDefault="007437E4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1+2t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3-2t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(1-t),</m:t>
                </m:r>
              </m:oMath>
            </m:oMathPara>
          </w:p>
          <w:p w14:paraId="2E534775" w14:textId="77777777" w:rsidR="007437E4" w:rsidRDefault="007437E4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i=0,..,n-1,</m:t>
                </m:r>
              </m:oMath>
            </m:oMathPara>
          </w:p>
          <w:p w14:paraId="5BC5FCDD" w14:textId="1649859C" w:rsidR="007437E4" w:rsidRPr="007437E4" w:rsidRDefault="00722360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t=(x-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582840C" w14:textId="03F983FF" w:rsidR="007437E4" w:rsidRDefault="007437E4" w:rsidP="007437E4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(5)</w:t>
            </w:r>
          </w:p>
        </w:tc>
      </w:tr>
    </w:tbl>
    <w:p w14:paraId="35E1C43D" w14:textId="13104B89" w:rsidR="00250DAE" w:rsidRDefault="00250DAE" w:rsidP="00576EBD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Выразив необходимые производные и требования непрерывности, получим следующую систему уравнений</w:t>
      </w:r>
      <w:r w:rsidR="00E71AD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E71AD6" w14:paraId="2290E732" w14:textId="77777777" w:rsidTr="00270E16">
        <w:tc>
          <w:tcPr>
            <w:tcW w:w="8784" w:type="dxa"/>
            <w:vAlign w:val="center"/>
          </w:tcPr>
          <w:p w14:paraId="23981648" w14:textId="77777777" w:rsidR="00E71AD6" w:rsidRDefault="00722360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1C9B920A" w14:textId="77777777" w:rsidR="00E71AD6" w:rsidRDefault="00722360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173E40DC" w14:textId="77777777" w:rsidR="00E71AD6" w:rsidRPr="00250DAE" w:rsidRDefault="00722360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4A4AE661" w14:textId="77777777" w:rsidR="00E71AD6" w:rsidRDefault="00722360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2E1E41EA" w14:textId="70BA3E76" w:rsidR="00E71AD6" w:rsidRP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9D3848C" w14:textId="6A483F88" w:rsidR="00E71AD6" w:rsidRDefault="00E71AD6" w:rsidP="00E71AD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(6)</w:t>
            </w:r>
          </w:p>
        </w:tc>
      </w:tr>
    </w:tbl>
    <w:p w14:paraId="7BCDAB50" w14:textId="770DC757" w:rsidR="00250DAE" w:rsidRDefault="007437E4" w:rsidP="00F42225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E71AD6" w14:paraId="220B6B3F" w14:textId="77777777" w:rsidTr="00270E16">
        <w:tc>
          <w:tcPr>
            <w:tcW w:w="8784" w:type="dxa"/>
            <w:vAlign w:val="center"/>
          </w:tcPr>
          <w:p w14:paraId="2B1E175F" w14:textId="77777777" w:rsidR="00E71AD6" w:rsidRDefault="00722360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  <w:p w14:paraId="3C7355ED" w14:textId="77777777" w:rsid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i=2,…,n-2,</m:t>
                </m:r>
              </m:oMath>
            </m:oMathPara>
          </w:p>
          <w:p w14:paraId="2FB44AB4" w14:textId="77777777" w:rsidR="00E71AD6" w:rsidRDefault="00722360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),</m:t>
                </m:r>
              </m:oMath>
            </m:oMathPara>
          </w:p>
          <w:p w14:paraId="32A29A8E" w14:textId="556E5F13" w:rsidR="00E71AD6" w:rsidRDefault="00722360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7694F355" w14:textId="33D57A0D" w:rsidR="00E71AD6" w:rsidRDefault="00722360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B47F193" w14:textId="56C16C8E" w:rsidR="00E71AD6" w:rsidRDefault="00E71AD6" w:rsidP="00E71A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(7)</w:t>
            </w:r>
          </w:p>
        </w:tc>
      </w:tr>
    </w:tbl>
    <w:p w14:paraId="5EB4E54C" w14:textId="53A7C922" w:rsidR="00F42225" w:rsidRPr="0012524E" w:rsidRDefault="00F42225" w:rsidP="00F42225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F42225" w14:paraId="5C122B64" w14:textId="77777777" w:rsidTr="00F42225">
        <w:tc>
          <w:tcPr>
            <w:tcW w:w="9639" w:type="dxa"/>
          </w:tcPr>
          <w:p w14:paraId="770A2AA0" w14:textId="45011E90" w:rsidR="00F42225" w:rsidRPr="00F42225" w:rsidRDefault="00F42225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main.py</w:t>
            </w:r>
          </w:p>
        </w:tc>
      </w:tr>
      <w:tr w:rsidR="00F42225" w:rsidRPr="00722360" w14:paraId="63355368" w14:textId="77777777" w:rsidTr="00F42225">
        <w:tc>
          <w:tcPr>
            <w:tcW w:w="9639" w:type="dxa"/>
          </w:tcPr>
          <w:p w14:paraId="4017917E" w14:textId="1C8B408E" w:rsidR="00F42225" w:rsidRPr="00F42225" w:rsidRDefault="00F42225" w:rsidP="00F4222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</w:pP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numpy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matplotlib.pyplot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from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lab1.configurations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configurations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from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lab1.utils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h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calc_matrix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42225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t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(x_ - x[i]) / 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42225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s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(x_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diff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a):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n_):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x[i] &lt;= x_ &lt;= x[i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a_ =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6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* ((y_[i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- y_[i]) / 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- (m_[i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* m_[i]) /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3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/ 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b_ =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12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* ((m_[i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+ m_[i]) /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- (y_[i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- y_[i]) / 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)) / np.power(h(x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y_[i] + diff(a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x_) * (x_ - x[i]) + a_ * np.power(x_ - x[i]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/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+ b_ * np.power(x_ - x[i]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3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/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6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42225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main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(configuration):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func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"function"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diff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"diff"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diff2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"diff2"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a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"a"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n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"n"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x = np.linspace(configuration[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"x_start"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"x_end"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=n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y = np.array([func(a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x_)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x])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m_res = calc_matrix(n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diff2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x_dots = np.linspace(configuration[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"x_start"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"x_end"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10000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y_dots = func(a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x_dots)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s_dots = np.array([s(x_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m_res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diff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a)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x_dots])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plt.plot(x_dots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y_dots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label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"func"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plt.plot(x_dots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s_dots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label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"spline"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plt.legend()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plt.show()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d =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sum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([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abs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(y_dots[i] - s_dots[i])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i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(y_dots))]) /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(y_dots)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print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(np.sqrt(d))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lastRenderedPageBreak/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__name__ == 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"__main__"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main(configurations[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])</w:t>
            </w:r>
          </w:p>
        </w:tc>
      </w:tr>
      <w:tr w:rsidR="00F42225" w:rsidRPr="00F42225" w14:paraId="5F4B8A16" w14:textId="77777777" w:rsidTr="00F42225">
        <w:tc>
          <w:tcPr>
            <w:tcW w:w="9639" w:type="dxa"/>
          </w:tcPr>
          <w:p w14:paraId="0FCDA54F" w14:textId="148D1ABC" w:rsidR="00F42225" w:rsidRPr="00F42225" w:rsidRDefault="00F42225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functions.py</w:t>
            </w:r>
          </w:p>
        </w:tc>
      </w:tr>
      <w:tr w:rsidR="00F42225" w:rsidRPr="00722360" w14:paraId="6257CC72" w14:textId="77777777" w:rsidTr="00F42225">
        <w:tc>
          <w:tcPr>
            <w:tcW w:w="9639" w:type="dxa"/>
          </w:tcPr>
          <w:p w14:paraId="6FFD4548" w14:textId="1CC01E05" w:rsidR="00F42225" w:rsidRPr="00E742F9" w:rsidRDefault="00F42225" w:rsidP="00E742F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</w:pP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import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numpy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as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func1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np.sin(a * x)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func1dx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a * np.cos(a * x)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func1dx2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(-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* np.power(a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* np.sin(a * x)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a / 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1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+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9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np.power(x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func2dx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18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a * x / np.power(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9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np.power(x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+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func2dx2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a * 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648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np.power(x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/ np.power(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9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np.power(x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+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3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-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18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/ np.power(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9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np.power(x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+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))</w:t>
            </w:r>
          </w:p>
        </w:tc>
      </w:tr>
      <w:tr w:rsidR="00F42225" w:rsidRPr="00F42225" w14:paraId="26AA63DE" w14:textId="77777777" w:rsidTr="00F42225">
        <w:tc>
          <w:tcPr>
            <w:tcW w:w="9639" w:type="dxa"/>
          </w:tcPr>
          <w:p w14:paraId="5D4B23D4" w14:textId="74F1C4D0" w:rsidR="00F42225" w:rsidRPr="00F42225" w:rsidRDefault="00E742F9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configurations.py</w:t>
            </w:r>
          </w:p>
        </w:tc>
      </w:tr>
      <w:tr w:rsidR="00F42225" w:rsidRPr="00722360" w14:paraId="55C8FE60" w14:textId="77777777" w:rsidTr="00F42225">
        <w:tc>
          <w:tcPr>
            <w:tcW w:w="9639" w:type="dxa"/>
          </w:tcPr>
          <w:p w14:paraId="71C60C0B" w14:textId="3E052E29" w:rsidR="00F42225" w:rsidRPr="00E742F9" w:rsidRDefault="00E742F9" w:rsidP="00E742F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</w:pP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import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numpy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as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from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lab1.functions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import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func2dx2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configurations for labs 1 and 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configurations = [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0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3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4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3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5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4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6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5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7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6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8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7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9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8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np.pi}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9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10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11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3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4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13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5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14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6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15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7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16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8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lastRenderedPageBreak/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17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9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18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"x_start"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"x_end"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}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19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</w:t>
            </w:r>
          </w:p>
        </w:tc>
      </w:tr>
      <w:tr w:rsidR="00F42225" w:rsidRPr="00F42225" w14:paraId="424CD57E" w14:textId="77777777" w:rsidTr="00F42225">
        <w:tc>
          <w:tcPr>
            <w:tcW w:w="9639" w:type="dxa"/>
          </w:tcPr>
          <w:p w14:paraId="1AD396CC" w14:textId="38A7512F" w:rsidR="00F42225" w:rsidRPr="00F42225" w:rsidRDefault="00E742F9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utils.py</w:t>
            </w:r>
          </w:p>
        </w:tc>
      </w:tr>
      <w:tr w:rsidR="00F42225" w:rsidRPr="00722360" w14:paraId="5F26B784" w14:textId="77777777" w:rsidTr="00F42225">
        <w:tc>
          <w:tcPr>
            <w:tcW w:w="9639" w:type="dxa"/>
          </w:tcPr>
          <w:p w14:paraId="18A72442" w14:textId="52622A69" w:rsidR="00F42225" w:rsidRPr="00E742F9" w:rsidRDefault="00E742F9" w:rsidP="00E742F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</w:pP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import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numpy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as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E742F9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h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x[i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- x[i]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if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i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1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&lt; </w:t>
            </w:r>
            <w:r w:rsidRPr="00E742F9">
              <w:rPr>
                <w:rFonts w:ascii="JetBrains Mono" w:hAnsi="JetBrains Mono"/>
                <w:color w:val="8888C6"/>
                <w:sz w:val="16"/>
                <w:szCs w:val="16"/>
                <w:lang w:val="en-US"/>
              </w:rPr>
              <w:t>len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(x)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else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x[i] - x[i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E742F9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m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i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/ (h(x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i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+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i))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E742F9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l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i) / (h(x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i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+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i))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returns list of answer for matrix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E742F9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calc_matrix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(n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y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diff2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a):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m_a = np.zeros((n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**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).reshape(n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n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m_a[0][0] = 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= (y[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- y[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m_a[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for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i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in </w:t>
            </w:r>
            <w:r w:rsidRPr="00E742F9">
              <w:rPr>
                <w:rFonts w:ascii="JetBrains Mono" w:hAnsi="JetBrains Mono"/>
                <w:color w:val="8888C6"/>
                <w:sz w:val="16"/>
                <w:szCs w:val="16"/>
                <w:lang w:val="en-US"/>
              </w:rPr>
              <w:t>range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    m_a[i][i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= m(x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    m_a[i][i]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m_a[i][i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= l(x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m_a[n][n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m_a[n][n] = (y[n] - y[n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m_a[n][n] = 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m_b = np.zeros(n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m_b[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3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(y[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- y[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-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* diff2(a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]) /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for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i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in </w:t>
            </w:r>
            <w:r w:rsidRPr="00E742F9">
              <w:rPr>
                <w:rFonts w:ascii="JetBrains Mono" w:hAnsi="JetBrains Mono"/>
                <w:color w:val="8888C6"/>
                <w:sz w:val="16"/>
                <w:szCs w:val="16"/>
                <w:lang w:val="en-US"/>
              </w:rPr>
              <w:t>range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    m_b[i]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3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(m(x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i) * (y[i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- y[i])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i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+ l(x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i) * (y[i] - y[i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i))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m_b[n]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3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* ((y[n] - y[n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n)) +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n) * diff2(a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x[n]) /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m_res = np.linalg.solve(m_a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m_b)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m_res</w:t>
            </w:r>
          </w:p>
        </w:tc>
      </w:tr>
    </w:tbl>
    <w:p w14:paraId="242BAF3D" w14:textId="2E20D04D" w:rsidR="00FD0F7A" w:rsidRDefault="00FD0F7A" w:rsidP="00FD0F7A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14:paraId="1E2CD471" w14:textId="77777777" w:rsidTr="002B37C3">
        <w:tc>
          <w:tcPr>
            <w:tcW w:w="9345" w:type="dxa"/>
            <w:gridSpan w:val="3"/>
          </w:tcPr>
          <w:p w14:paraId="53C7419C" w14:textId="60CCF61E" w:rsidR="00902B99" w:rsidRDefault="00902B99" w:rsidP="00ED151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Периодическая функция</w:t>
            </w:r>
          </w:p>
        </w:tc>
      </w:tr>
      <w:tr w:rsidR="00ED151B" w14:paraId="6D0ED5B1" w14:textId="77777777" w:rsidTr="00ED151B">
        <w:tc>
          <w:tcPr>
            <w:tcW w:w="1271" w:type="dxa"/>
          </w:tcPr>
          <w:p w14:paraId="0B94A522" w14:textId="029FC87B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608FB03D" w14:textId="3DFD22AF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5" w:type="dxa"/>
          </w:tcPr>
          <w:p w14:paraId="0368F86B" w14:textId="60492666" w:rsidR="00ED151B" w:rsidRDefault="00ED151B" w:rsidP="00ED151B">
            <w:pPr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  <w:tr w:rsidR="00ED151B" w14:paraId="27D17EDF" w14:textId="77777777" w:rsidTr="00ED151B">
        <w:tc>
          <w:tcPr>
            <w:tcW w:w="1271" w:type="dxa"/>
          </w:tcPr>
          <w:p w14:paraId="6D28E9AC" w14:textId="5250DB28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969" w:type="dxa"/>
          </w:tcPr>
          <w:p w14:paraId="55996DC9" w14:textId="258C0DD3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0.02203224608042187</w:t>
            </w:r>
          </w:p>
        </w:tc>
        <w:tc>
          <w:tcPr>
            <w:tcW w:w="4105" w:type="dxa"/>
          </w:tcPr>
          <w:p w14:paraId="7A158D0F" w14:textId="5807593D" w:rsidR="00ED151B" w:rsidRDefault="00ED151B" w:rsidP="00ED151B">
            <w:pPr>
              <w:jc w:val="center"/>
            </w:pPr>
            <w:r w:rsidRPr="00FD0F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0.04620700736199554</w:t>
            </w:r>
          </w:p>
        </w:tc>
      </w:tr>
      <w:tr w:rsidR="00ED151B" w14:paraId="27017412" w14:textId="77777777" w:rsidTr="00ED151B">
        <w:tc>
          <w:tcPr>
            <w:tcW w:w="1271" w:type="dxa"/>
          </w:tcPr>
          <w:p w14:paraId="2AFD05C2" w14:textId="73AA6AA4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47D2A7A9" w14:textId="77735F1A" w:rsidR="00ED151B" w:rsidRDefault="00ED151B" w:rsidP="00ED15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147277" wp14:editId="230A3509">
                  <wp:extent cx="2012241" cy="1539240"/>
                  <wp:effectExtent l="0" t="0" r="762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453" cy="15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7776E378" w14:textId="0C015BBA" w:rsidR="00ED151B" w:rsidRDefault="00ED151B" w:rsidP="00ED15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899F5" wp14:editId="5C282F8D">
                  <wp:extent cx="2026920" cy="1519486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854" cy="156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3D637" w14:textId="1253330F" w:rsidR="00ED151B" w:rsidRDefault="00ED151B" w:rsidP="00ED15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14:paraId="65AA5819" w14:textId="77777777" w:rsidTr="00ED1081">
        <w:tc>
          <w:tcPr>
            <w:tcW w:w="9345" w:type="dxa"/>
            <w:gridSpan w:val="3"/>
          </w:tcPr>
          <w:p w14:paraId="2CE844F6" w14:textId="5884311B" w:rsidR="00902B99" w:rsidRDefault="00902B99" w:rsidP="00902B9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Периодическая функция</w:t>
            </w:r>
          </w:p>
        </w:tc>
      </w:tr>
      <w:tr w:rsidR="00902B99" w14:paraId="5EE3A9EA" w14:textId="77777777" w:rsidTr="00DF41A1">
        <w:tc>
          <w:tcPr>
            <w:tcW w:w="1271" w:type="dxa"/>
          </w:tcPr>
          <w:p w14:paraId="20D7C64A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10DECC5E" w14:textId="16BB95FC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4105" w:type="dxa"/>
          </w:tcPr>
          <w:p w14:paraId="4E52F090" w14:textId="222A683F" w:rsidR="00902B99" w:rsidRPr="001C591E" w:rsidRDefault="00902B99" w:rsidP="00902B99">
            <w:pPr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902B99" w14:paraId="3DCE3278" w14:textId="77777777" w:rsidTr="00DF41A1">
        <w:tc>
          <w:tcPr>
            <w:tcW w:w="1271" w:type="dxa"/>
          </w:tcPr>
          <w:p w14:paraId="5EFA5B89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969" w:type="dxa"/>
          </w:tcPr>
          <w:p w14:paraId="45967554" w14:textId="6F476CD9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0.09050781221109407</w:t>
            </w:r>
          </w:p>
        </w:tc>
        <w:tc>
          <w:tcPr>
            <w:tcW w:w="4105" w:type="dxa"/>
          </w:tcPr>
          <w:p w14:paraId="381FFA32" w14:textId="3565037D" w:rsidR="00902B99" w:rsidRDefault="00902B99" w:rsidP="00902B99">
            <w:pPr>
              <w:jc w:val="center"/>
            </w:pPr>
            <w:r w:rsidRPr="001C59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0.14887157022114095</w:t>
            </w:r>
          </w:p>
        </w:tc>
      </w:tr>
      <w:tr w:rsidR="00902B99" w14:paraId="4E2A1136" w14:textId="77777777" w:rsidTr="00DF41A1">
        <w:tc>
          <w:tcPr>
            <w:tcW w:w="1271" w:type="dxa"/>
          </w:tcPr>
          <w:p w14:paraId="2A730B6C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1A8A024E" w14:textId="55D08CF7" w:rsidR="00902B99" w:rsidRDefault="00902B99" w:rsidP="00902B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BCCB54" wp14:editId="315E1DD6">
                  <wp:extent cx="1845802" cy="1363980"/>
                  <wp:effectExtent l="0" t="0" r="254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136" cy="139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3B873C88" w14:textId="28C0C7AF" w:rsidR="00902B99" w:rsidRDefault="00902B99" w:rsidP="00902B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B9598C" wp14:editId="59B16942">
                  <wp:extent cx="1746020" cy="1344930"/>
                  <wp:effectExtent l="0" t="0" r="6985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91" cy="137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E921A" w14:textId="751F572D" w:rsidR="001C591E" w:rsidRDefault="001C591E" w:rsidP="00ED15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:rsidRPr="001C591E" w14:paraId="6B2F6548" w14:textId="77777777" w:rsidTr="006A4C8F">
        <w:tc>
          <w:tcPr>
            <w:tcW w:w="9345" w:type="dxa"/>
            <w:gridSpan w:val="3"/>
          </w:tcPr>
          <w:p w14:paraId="73D91CB6" w14:textId="7BCC39DF" w:rsidR="00902B99" w:rsidRDefault="00902B99" w:rsidP="00DF41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Непериодическая функция</w:t>
            </w:r>
          </w:p>
        </w:tc>
      </w:tr>
      <w:tr w:rsidR="00210CC2" w:rsidRPr="001C591E" w14:paraId="5DA78D74" w14:textId="77777777" w:rsidTr="00DF41A1">
        <w:tc>
          <w:tcPr>
            <w:tcW w:w="1271" w:type="dxa"/>
          </w:tcPr>
          <w:p w14:paraId="5EA66702" w14:textId="77777777" w:rsidR="00210CC2" w:rsidRPr="00ED151B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30CA8FB2" w14:textId="2C4847C3" w:rsidR="00210CC2" w:rsidRPr="00210CC2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105" w:type="dxa"/>
          </w:tcPr>
          <w:p w14:paraId="65F75C94" w14:textId="4EB13723" w:rsidR="00210CC2" w:rsidRPr="001C591E" w:rsidRDefault="00210CC2" w:rsidP="00DF41A1">
            <w:pPr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</w:tr>
      <w:tr w:rsidR="00210CC2" w14:paraId="2D350B4A" w14:textId="77777777" w:rsidTr="00DF41A1">
        <w:tc>
          <w:tcPr>
            <w:tcW w:w="1271" w:type="dxa"/>
          </w:tcPr>
          <w:p w14:paraId="7FEA865C" w14:textId="77777777" w:rsidR="00210CC2" w:rsidRPr="00ED151B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969" w:type="dxa"/>
          </w:tcPr>
          <w:p w14:paraId="633174DA" w14:textId="29C76A61" w:rsidR="00210CC2" w:rsidRPr="00ED151B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C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0.04245629716045448</w:t>
            </w:r>
          </w:p>
        </w:tc>
        <w:tc>
          <w:tcPr>
            <w:tcW w:w="4105" w:type="dxa"/>
          </w:tcPr>
          <w:p w14:paraId="7B5CABBA" w14:textId="22B489C9" w:rsidR="00210CC2" w:rsidRDefault="00EB4B43" w:rsidP="00DF41A1">
            <w:pPr>
              <w:jc w:val="center"/>
            </w:pPr>
            <w:r w:rsidRPr="00EB4B4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0.07349602298591408</w:t>
            </w:r>
          </w:p>
        </w:tc>
      </w:tr>
      <w:tr w:rsidR="00210CC2" w14:paraId="005F1761" w14:textId="77777777" w:rsidTr="00DF41A1">
        <w:tc>
          <w:tcPr>
            <w:tcW w:w="1271" w:type="dxa"/>
          </w:tcPr>
          <w:p w14:paraId="66FECE27" w14:textId="77777777" w:rsidR="00210CC2" w:rsidRPr="00ED151B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583797D1" w14:textId="4BC56E42" w:rsidR="00210CC2" w:rsidRDefault="00210CC2" w:rsidP="00DF41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23BB4E" wp14:editId="6B33E543">
                  <wp:extent cx="1680845" cy="1344676"/>
                  <wp:effectExtent l="0" t="0" r="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43" cy="138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67C80B1C" w14:textId="5DD9441D" w:rsidR="00210CC2" w:rsidRDefault="00210CC2" w:rsidP="00DF41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16F85B" wp14:editId="39C4DEE1">
                  <wp:extent cx="1688465" cy="1339943"/>
                  <wp:effectExtent l="0" t="0" r="698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601" cy="138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04791" w14:textId="7F9D1D71" w:rsidR="00210CC2" w:rsidRDefault="00210CC2" w:rsidP="00ED15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:rsidRPr="001C591E" w14:paraId="6B8C9835" w14:textId="77777777" w:rsidTr="00E1098A">
        <w:tc>
          <w:tcPr>
            <w:tcW w:w="9345" w:type="dxa"/>
            <w:gridSpan w:val="3"/>
          </w:tcPr>
          <w:p w14:paraId="30BA0633" w14:textId="05CEAAF1" w:rsidR="00902B99" w:rsidRDefault="00902B99" w:rsidP="00902B9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Непериодическая функция</w:t>
            </w:r>
          </w:p>
        </w:tc>
      </w:tr>
      <w:tr w:rsidR="00902B99" w:rsidRPr="001C591E" w14:paraId="0FFA7786" w14:textId="77777777" w:rsidTr="00DF41A1">
        <w:tc>
          <w:tcPr>
            <w:tcW w:w="1271" w:type="dxa"/>
          </w:tcPr>
          <w:p w14:paraId="38D95716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04EEA7E2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4105" w:type="dxa"/>
          </w:tcPr>
          <w:p w14:paraId="52AB481E" w14:textId="77777777" w:rsidR="00902B99" w:rsidRPr="001C591E" w:rsidRDefault="00902B99" w:rsidP="00902B99">
            <w:pPr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902B99" w14:paraId="747BF99C" w14:textId="77777777" w:rsidTr="00DF41A1">
        <w:tc>
          <w:tcPr>
            <w:tcW w:w="1271" w:type="dxa"/>
          </w:tcPr>
          <w:p w14:paraId="16C8143E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969" w:type="dxa"/>
          </w:tcPr>
          <w:p w14:paraId="14BD49B8" w14:textId="1559DCEE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C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0.10392685843309178</w:t>
            </w:r>
          </w:p>
        </w:tc>
        <w:tc>
          <w:tcPr>
            <w:tcW w:w="4105" w:type="dxa"/>
          </w:tcPr>
          <w:p w14:paraId="3CC1DE5A" w14:textId="7F80EE63" w:rsidR="00902B99" w:rsidRDefault="00902B99" w:rsidP="00902B99">
            <w:pPr>
              <w:jc w:val="center"/>
            </w:pPr>
            <w:r w:rsidRPr="0042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0.13416514581258107</w:t>
            </w:r>
          </w:p>
        </w:tc>
      </w:tr>
      <w:tr w:rsidR="00902B99" w14:paraId="358E340C" w14:textId="77777777" w:rsidTr="00DF41A1">
        <w:tc>
          <w:tcPr>
            <w:tcW w:w="1271" w:type="dxa"/>
          </w:tcPr>
          <w:p w14:paraId="5323CA7C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1F1BD7C8" w14:textId="667657C7" w:rsidR="00902B99" w:rsidRDefault="00902B99" w:rsidP="00902B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126D0B" wp14:editId="72C644B4">
                  <wp:extent cx="1647190" cy="135419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97918" cy="139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0A31DA3E" w14:textId="4B3C1C80" w:rsidR="00902B99" w:rsidRDefault="00902B99" w:rsidP="00902B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1E3636" wp14:editId="515554B9">
                  <wp:extent cx="1734185" cy="1351756"/>
                  <wp:effectExtent l="0" t="0" r="0" b="12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610" cy="138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46516" w14:textId="31554AAE" w:rsidR="007569A8" w:rsidRDefault="007569A8" w:rsidP="007569A8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97F6F30" w14:textId="47124A1D" w:rsidR="00210CC2" w:rsidRPr="004313AA" w:rsidRDefault="004313AA" w:rsidP="004313AA">
      <w:pPr>
        <w:ind w:firstLine="709"/>
        <w:jc w:val="both"/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Был успешно построен кубический интерполяционный сплайн класса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 первым краевым условием. Установлено, что </w:t>
      </w:r>
      <w:r>
        <w:rPr>
          <w:rFonts w:ascii="Times New Roman" w:hAnsi="Times New Roman" w:cs="Times New Roman"/>
          <w:sz w:val="24"/>
          <w:szCs w:val="24"/>
        </w:rPr>
        <w:t xml:space="preserve">с увеличением параметра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возрастает и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погрешность интерполяции как в случае с периодической функцией, так и в случае с </w:t>
      </w:r>
      <w:r w:rsidR="00722360">
        <w:rPr>
          <w:rFonts w:ascii="Times New Roman" w:eastAsiaTheme="minorEastAsia" w:hAnsi="Times New Roman" w:cs="Times New Roman"/>
          <w:sz w:val="24"/>
          <w:szCs w:val="24"/>
        </w:rPr>
        <w:t>непериодической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210CC2" w:rsidRPr="004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10509020102050004"/>
    <w:charset w:val="CC"/>
    <w:family w:val="modern"/>
    <w:pitch w:val="fixed"/>
    <w:sig w:usb0="8000022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32B2E"/>
    <w:multiLevelType w:val="hybridMultilevel"/>
    <w:tmpl w:val="E092E39C"/>
    <w:lvl w:ilvl="0" w:tplc="9942E9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9493D"/>
    <w:multiLevelType w:val="hybridMultilevel"/>
    <w:tmpl w:val="324C0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26"/>
    <w:rsid w:val="00025D7B"/>
    <w:rsid w:val="000E28B8"/>
    <w:rsid w:val="0012524E"/>
    <w:rsid w:val="001A52AE"/>
    <w:rsid w:val="001C591E"/>
    <w:rsid w:val="00210CC2"/>
    <w:rsid w:val="00250DAE"/>
    <w:rsid w:val="00270E16"/>
    <w:rsid w:val="003A7E35"/>
    <w:rsid w:val="00426207"/>
    <w:rsid w:val="004313AA"/>
    <w:rsid w:val="00576EBD"/>
    <w:rsid w:val="00722360"/>
    <w:rsid w:val="007437E4"/>
    <w:rsid w:val="007569A8"/>
    <w:rsid w:val="0076635B"/>
    <w:rsid w:val="007F6A68"/>
    <w:rsid w:val="0081562F"/>
    <w:rsid w:val="0082281A"/>
    <w:rsid w:val="00880816"/>
    <w:rsid w:val="00902B99"/>
    <w:rsid w:val="00981121"/>
    <w:rsid w:val="009E5704"/>
    <w:rsid w:val="00A039AF"/>
    <w:rsid w:val="00B91026"/>
    <w:rsid w:val="00BC2C21"/>
    <w:rsid w:val="00BD3E0D"/>
    <w:rsid w:val="00BE5BA5"/>
    <w:rsid w:val="00D23BD2"/>
    <w:rsid w:val="00D5667B"/>
    <w:rsid w:val="00DD27A8"/>
    <w:rsid w:val="00E71AD6"/>
    <w:rsid w:val="00E742F9"/>
    <w:rsid w:val="00E95398"/>
    <w:rsid w:val="00EB4B43"/>
    <w:rsid w:val="00ED151B"/>
    <w:rsid w:val="00F42225"/>
    <w:rsid w:val="00F7674B"/>
    <w:rsid w:val="00FA696C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9B30"/>
  <w15:chartTrackingRefBased/>
  <w15:docId w15:val="{C65A4BA5-6559-4535-8F26-CE73991F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CC2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2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981121"/>
    <w:rPr>
      <w:color w:val="808080"/>
    </w:rPr>
  </w:style>
  <w:style w:type="paragraph" w:styleId="a4">
    <w:name w:val="List Paragraph"/>
    <w:basedOn w:val="a"/>
    <w:uiPriority w:val="34"/>
    <w:qFormat/>
    <w:rsid w:val="0081562F"/>
    <w:pPr>
      <w:ind w:left="720"/>
      <w:contextualSpacing/>
    </w:pPr>
  </w:style>
  <w:style w:type="table" w:styleId="a5">
    <w:name w:val="Table Grid"/>
    <w:basedOn w:val="a1"/>
    <w:uiPriority w:val="39"/>
    <w:rsid w:val="007F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42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22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Глушков</dc:creator>
  <cp:keywords/>
  <dc:description/>
  <cp:lastModifiedBy>Владимир Глушков</cp:lastModifiedBy>
  <cp:revision>33</cp:revision>
  <dcterms:created xsi:type="dcterms:W3CDTF">2020-03-16T05:50:00Z</dcterms:created>
  <dcterms:modified xsi:type="dcterms:W3CDTF">2020-04-14T15:16:00Z</dcterms:modified>
</cp:coreProperties>
</file>