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CC893" w14:textId="77777777" w:rsidR="00D23BD2" w:rsidRPr="00511076" w:rsidRDefault="00D23BD2" w:rsidP="00D23BD2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59264" behindDoc="0" locked="0" layoutInCell="1" allowOverlap="1" wp14:anchorId="0F0A37BF" wp14:editId="1609434D">
            <wp:simplePos x="0" y="0"/>
            <wp:positionH relativeFrom="column">
              <wp:posOffset>3187065</wp:posOffset>
            </wp:positionH>
            <wp:positionV relativeFrom="paragraph">
              <wp:posOffset>0</wp:posOffset>
            </wp:positionV>
            <wp:extent cx="370205" cy="607060"/>
            <wp:effectExtent l="0" t="0" r="0" b="2540"/>
            <wp:wrapSquare wrapText="bothSides"/>
            <wp:docPr id="1" name="Рисунок 1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D792C3" w14:textId="77777777" w:rsidR="00D23BD2" w:rsidRPr="00E046ED" w:rsidRDefault="00D23BD2" w:rsidP="00D23BD2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925F0EB" w14:textId="77777777" w:rsidR="00D23BD2" w:rsidRPr="00E046ED" w:rsidRDefault="00D23BD2" w:rsidP="00D23BD2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F985C68" w14:textId="77777777" w:rsidR="00D23BD2" w:rsidRPr="00E046ED" w:rsidRDefault="00D23BD2" w:rsidP="00D23BD2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431E02CF" w14:textId="77777777" w:rsidR="00D23BD2" w:rsidRDefault="00D23BD2" w:rsidP="00D23BD2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715E90F1" w14:textId="77777777" w:rsidR="00D23BD2" w:rsidRPr="00E046ED" w:rsidRDefault="00D23BD2" w:rsidP="00D23BD2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</w:pPr>
      <w:r w:rsidRPr="00E046E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МИНИСТЕРСТВО ОБРАЗОВАНИЯ И НАУКИ РОССИЙСКОЙ ФЕДЕРАЦИИ</w:t>
      </w:r>
    </w:p>
    <w:p w14:paraId="53EB7445" w14:textId="77777777" w:rsidR="00D23BD2" w:rsidRPr="00E046ED" w:rsidRDefault="00D23BD2" w:rsidP="00D23BD2">
      <w:pPr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E046ED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 xml:space="preserve">Федеральное государственное автономное образовательное учреждение </w:t>
      </w:r>
    </w:p>
    <w:p w14:paraId="0AD86BB0" w14:textId="77777777" w:rsidR="00D23BD2" w:rsidRPr="00E046ED" w:rsidRDefault="00D23BD2" w:rsidP="00D23BD2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E046ED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высшего образования</w:t>
      </w:r>
    </w:p>
    <w:p w14:paraId="2BA7F2A4" w14:textId="77777777" w:rsidR="00D23BD2" w:rsidRPr="00E046ED" w:rsidRDefault="00D23BD2" w:rsidP="00D23BD2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046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«Дальневосточный федеральный университет»</w:t>
      </w:r>
    </w:p>
    <w:p w14:paraId="65143DCA" w14:textId="77777777" w:rsidR="00D23BD2" w:rsidRPr="00E046ED" w:rsidRDefault="00D23BD2" w:rsidP="00D23BD2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49361C5" w14:textId="77777777" w:rsidR="00D23BD2" w:rsidRPr="00E046ED" w:rsidRDefault="00D23BD2" w:rsidP="00D23BD2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73"/>
      </w:tblGrid>
      <w:tr w:rsidR="00D23BD2" w:rsidRPr="00E046ED" w14:paraId="7D245A7A" w14:textId="77777777" w:rsidTr="00FD0F7A">
        <w:tc>
          <w:tcPr>
            <w:tcW w:w="10173" w:type="dxa"/>
            <w:tcBorders>
              <w:top w:val="nil"/>
              <w:left w:val="nil"/>
              <w:bottom w:val="nil"/>
              <w:right w:val="nil"/>
            </w:tcBorders>
          </w:tcPr>
          <w:p w14:paraId="351AB848" w14:textId="77777777" w:rsidR="00D23BD2" w:rsidRPr="00E046ED" w:rsidRDefault="00D23BD2" w:rsidP="00FD0F7A">
            <w:pPr>
              <w:tabs>
                <w:tab w:val="left" w:pos="851"/>
              </w:tabs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5D1C6358" w14:textId="77777777" w:rsidR="00D23BD2" w:rsidRPr="00E046ED" w:rsidRDefault="00D23BD2" w:rsidP="00FD0F7A">
            <w:pPr>
              <w:widowControl w:val="0"/>
              <w:tabs>
                <w:tab w:val="left" w:pos="1134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046E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ШКОЛА ЕСТЕСТВЕННЫХ НАУК</w:t>
            </w:r>
          </w:p>
          <w:p w14:paraId="251C01DC" w14:textId="77777777" w:rsidR="00D23BD2" w:rsidRPr="00E046ED" w:rsidRDefault="00D23BD2" w:rsidP="00FD0F7A">
            <w:pPr>
              <w:widowControl w:val="0"/>
              <w:tabs>
                <w:tab w:val="left" w:pos="1134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  <w:p w14:paraId="3E801510" w14:textId="77777777" w:rsidR="00D23BD2" w:rsidRPr="00E046ED" w:rsidRDefault="00D23BD2" w:rsidP="00FD0F7A">
            <w:pPr>
              <w:widowControl w:val="0"/>
              <w:tabs>
                <w:tab w:val="left" w:pos="1134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E046E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0"/>
                <w:lang w:eastAsia="ru-RU"/>
              </w:rPr>
              <w:t>кафедра информатики, математического и компьютерного моделирования</w:t>
            </w:r>
          </w:p>
          <w:p w14:paraId="52B4CCDF" w14:textId="77777777" w:rsidR="00D23BD2" w:rsidRPr="00E046ED" w:rsidRDefault="00D23BD2" w:rsidP="00FD0F7A">
            <w:pPr>
              <w:widowControl w:val="0"/>
              <w:tabs>
                <w:tab w:val="left" w:pos="851"/>
              </w:tabs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76B007DB" w14:textId="77777777" w:rsidR="00D23BD2" w:rsidRPr="00E046ED" w:rsidRDefault="00D23BD2" w:rsidP="00D23BD2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A2A6168" w14:textId="77777777" w:rsidR="00D23BD2" w:rsidRPr="00E046ED" w:rsidRDefault="00D23BD2" w:rsidP="00D23BD2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046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 Т Ч Е Т</w:t>
      </w:r>
    </w:p>
    <w:p w14:paraId="26E7AE92" w14:textId="1F1FDE54" w:rsidR="00D23BD2" w:rsidRPr="00E046ED" w:rsidRDefault="00D23BD2" w:rsidP="00D23BD2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046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выполнении лабораторной работы №1 по предмету «Методы сплайн-функций»</w:t>
      </w:r>
    </w:p>
    <w:p w14:paraId="2120DE13" w14:textId="77777777" w:rsidR="00D23BD2" w:rsidRPr="008D61B4" w:rsidRDefault="00D23BD2" w:rsidP="00D23BD2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E046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аправление подготовки </w:t>
      </w:r>
      <w:r w:rsidRPr="008D61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01.03.02  «Прикладная математика и информатика»</w:t>
      </w:r>
    </w:p>
    <w:p w14:paraId="04F439E0" w14:textId="77777777" w:rsidR="00D23BD2" w:rsidRPr="00B90E4B" w:rsidRDefault="00D23BD2" w:rsidP="00D23BD2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85CF7FB" w14:textId="77777777" w:rsidR="00D23BD2" w:rsidRPr="00EC5FF9" w:rsidRDefault="00D23BD2" w:rsidP="00D23BD2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85"/>
        <w:gridCol w:w="5548"/>
      </w:tblGrid>
      <w:tr w:rsidR="00D23BD2" w:rsidRPr="00E046ED" w14:paraId="1D1AD32B" w14:textId="77777777" w:rsidTr="00D23BD2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1A2151A" w14:textId="77777777" w:rsidR="00D23BD2" w:rsidRPr="00E046ED" w:rsidRDefault="00D23BD2" w:rsidP="00FD0F7A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21053C6" w14:textId="77777777" w:rsidR="00D23BD2" w:rsidRPr="00E046ED" w:rsidRDefault="00D23BD2" w:rsidP="00FD0F7A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48" w:type="dxa"/>
            <w:tcBorders>
              <w:top w:val="nil"/>
              <w:left w:val="nil"/>
              <w:bottom w:val="nil"/>
              <w:right w:val="nil"/>
            </w:tcBorders>
          </w:tcPr>
          <w:p w14:paraId="176A97CB" w14:textId="1284AAAA" w:rsidR="00D23BD2" w:rsidRPr="008D61B4" w:rsidRDefault="00D23BD2" w:rsidP="00FD0F7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46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 студент гр</w:t>
            </w:r>
            <w:r w:rsidRPr="008D61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Б8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116-01.03.02-ПМИ</w:t>
            </w:r>
          </w:p>
          <w:p w14:paraId="6F4DF772" w14:textId="77777777" w:rsidR="00D23BD2" w:rsidRPr="00E046ED" w:rsidRDefault="00D23BD2" w:rsidP="00FD0F7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46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_______________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Глушков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В.К.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D23BD2" w:rsidRPr="00E046ED" w14:paraId="13ADC3E9" w14:textId="77777777" w:rsidTr="00D23BD2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923CAC0" w14:textId="77777777" w:rsidR="00D23BD2" w:rsidRPr="00E046ED" w:rsidRDefault="00D23BD2" w:rsidP="00FD0F7A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D25EF15" w14:textId="77777777" w:rsidR="00D23BD2" w:rsidRPr="00E046ED" w:rsidRDefault="00D23BD2" w:rsidP="00FD0F7A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351CF79" w14:textId="77777777" w:rsidR="00D23BD2" w:rsidRPr="00E046ED" w:rsidRDefault="00D23BD2" w:rsidP="00FD0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4911C70" w14:textId="77777777" w:rsidR="00D23BD2" w:rsidRPr="00E046ED" w:rsidRDefault="00D23BD2" w:rsidP="00FD0F7A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48" w:type="dxa"/>
            <w:tcBorders>
              <w:top w:val="nil"/>
              <w:left w:val="nil"/>
              <w:bottom w:val="nil"/>
              <w:right w:val="nil"/>
            </w:tcBorders>
          </w:tcPr>
          <w:p w14:paraId="0DFCD978" w14:textId="77777777" w:rsidR="00D23BD2" w:rsidRPr="00E046ED" w:rsidRDefault="00D23BD2" w:rsidP="00FD0F7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(</w:t>
            </w:r>
            <w:r w:rsidRPr="00E046ED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подпись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  <w:r w:rsidRPr="00E046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      </w:t>
            </w:r>
            <w:r w:rsidRPr="00E046ED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</w:t>
            </w:r>
          </w:p>
          <w:p w14:paraId="382F8FD6" w14:textId="77777777" w:rsidR="00D23BD2" w:rsidRPr="00E046ED" w:rsidRDefault="00D23BD2" w:rsidP="00FD0F7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23BD2" w:rsidRPr="00E046ED" w14:paraId="64970901" w14:textId="77777777" w:rsidTr="00D23BD2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C4179D8" w14:textId="77777777" w:rsidR="00D23BD2" w:rsidRPr="00E046ED" w:rsidRDefault="00D23BD2" w:rsidP="00FD0F7A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6EC0FC9" w14:textId="77777777" w:rsidR="00D23BD2" w:rsidRPr="00E046ED" w:rsidRDefault="00D23BD2" w:rsidP="00FD0F7A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9267453" w14:textId="77777777" w:rsidR="00D23BD2" w:rsidRPr="00E046ED" w:rsidRDefault="00D23BD2" w:rsidP="00FD0F7A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34979FC" w14:textId="77777777" w:rsidR="00D23BD2" w:rsidRPr="00E046ED" w:rsidRDefault="00D23BD2" w:rsidP="00FD0F7A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4D96641" w14:textId="77777777" w:rsidR="00D23BD2" w:rsidRPr="00E046ED" w:rsidRDefault="00D23BD2" w:rsidP="00FD0F7A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48" w:type="dxa"/>
            <w:tcBorders>
              <w:top w:val="nil"/>
              <w:left w:val="nil"/>
              <w:bottom w:val="nil"/>
              <w:right w:val="nil"/>
            </w:tcBorders>
          </w:tcPr>
          <w:p w14:paraId="13349DD1" w14:textId="77777777" w:rsidR="00D23BD2" w:rsidRPr="00E046ED" w:rsidRDefault="00D23BD2" w:rsidP="00FD0F7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1416068" w14:textId="77777777" w:rsidR="00D23BD2" w:rsidRDefault="00D23BD2" w:rsidP="00D23BD2">
      <w:pPr>
        <w:spacing w:after="12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1C1E9F" w14:textId="77777777" w:rsidR="00D23BD2" w:rsidRDefault="00D23BD2" w:rsidP="00D23BD2">
      <w:pPr>
        <w:spacing w:after="12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CF6D04" w14:textId="77777777" w:rsidR="00D23BD2" w:rsidRDefault="00D23BD2" w:rsidP="00D23BD2">
      <w:pPr>
        <w:spacing w:after="12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95EF38" w14:textId="77777777" w:rsidR="00D23BD2" w:rsidRDefault="00D23BD2" w:rsidP="00D23BD2">
      <w:pPr>
        <w:spacing w:after="12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071D1A" w14:textId="77777777" w:rsidR="00D23BD2" w:rsidRDefault="00D23BD2" w:rsidP="00D23BD2">
      <w:pPr>
        <w:spacing w:after="12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F4152F" w14:textId="77777777" w:rsidR="00D23BD2" w:rsidRDefault="00D23BD2" w:rsidP="00D23BD2">
      <w:pPr>
        <w:spacing w:after="12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DD8264" w14:textId="77777777" w:rsidR="00D23BD2" w:rsidRDefault="00D23BD2" w:rsidP="00D23BD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E02765" w14:textId="77777777" w:rsidR="00D23BD2" w:rsidRPr="00E046ED" w:rsidRDefault="00D23BD2" w:rsidP="00D23BD2">
      <w:pPr>
        <w:spacing w:after="12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46ED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Владивосток</w:t>
      </w:r>
    </w:p>
    <w:p w14:paraId="43542B34" w14:textId="420A7CCB" w:rsidR="00D23BD2" w:rsidRDefault="00D23BD2" w:rsidP="00D23BD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46E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</w:p>
    <w:p w14:paraId="351A1C3D" w14:textId="3AA10F00" w:rsidR="00DD27A8" w:rsidRDefault="00DD27A8"/>
    <w:p w14:paraId="4FC941F9" w14:textId="1DD85032" w:rsidR="00D23BD2" w:rsidRPr="0012524E" w:rsidRDefault="00D23BD2" w:rsidP="0076635B">
      <w:pPr>
        <w:pStyle w:val="2"/>
        <w:spacing w:before="100" w:beforeAutospacing="1" w:after="100" w:afterAutospacing="1"/>
        <w:ind w:firstLine="709"/>
        <w:rPr>
          <w:rFonts w:ascii="Times New Roman" w:hAnsi="Times New Roman" w:cs="Times New Roman"/>
          <w:sz w:val="28"/>
          <w:szCs w:val="28"/>
        </w:rPr>
      </w:pPr>
      <w:r w:rsidRPr="0012524E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0E89440A" w14:textId="3B47EFA0" w:rsidR="00D23BD2" w:rsidRPr="0012524E" w:rsidRDefault="00D23BD2" w:rsidP="00025D7B">
      <w:pPr>
        <w:spacing w:before="100" w:beforeAutospacing="1" w:after="100" w:afterAutospacing="1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 w:rsidRPr="0012524E">
        <w:rPr>
          <w:rFonts w:ascii="Times New Roman" w:hAnsi="Times New Roman" w:cs="Times New Roman"/>
          <w:sz w:val="24"/>
          <w:szCs w:val="24"/>
        </w:rPr>
        <w:t>Построить кубический сплайн</w:t>
      </w:r>
      <w:r w:rsidR="000E28B8" w:rsidRPr="0012524E">
        <w:rPr>
          <w:rFonts w:ascii="Times New Roman" w:hAnsi="Times New Roman" w:cs="Times New Roman"/>
          <w:sz w:val="24"/>
          <w:szCs w:val="24"/>
        </w:rPr>
        <w:t xml:space="preserve"> класса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12524E">
        <w:rPr>
          <w:rFonts w:ascii="Times New Roman" w:hAnsi="Times New Roman" w:cs="Times New Roman"/>
          <w:sz w:val="24"/>
          <w:szCs w:val="24"/>
        </w:rPr>
        <w:t xml:space="preserve"> </w:t>
      </w:r>
      <w:r w:rsidR="000E28B8" w:rsidRPr="0012524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E28B8" w:rsidRPr="0012524E">
        <w:rPr>
          <w:rFonts w:ascii="Times New Roman" w:hAnsi="Times New Roman" w:cs="Times New Roman"/>
          <w:sz w:val="24"/>
          <w:szCs w:val="24"/>
        </w:rPr>
        <w:t xml:space="preserve"> первым типом краевых условий по наклонам </w:t>
      </w:r>
      <w:r w:rsidRPr="0012524E">
        <w:rPr>
          <w:rFonts w:ascii="Times New Roman" w:hAnsi="Times New Roman" w:cs="Times New Roman"/>
          <w:sz w:val="24"/>
          <w:szCs w:val="24"/>
        </w:rPr>
        <w:t xml:space="preserve">для </w:t>
      </w:r>
      <w:r w:rsidR="000E28B8" w:rsidRPr="0012524E">
        <w:rPr>
          <w:rFonts w:ascii="Times New Roman" w:hAnsi="Times New Roman" w:cs="Times New Roman"/>
          <w:sz w:val="24"/>
          <w:szCs w:val="24"/>
        </w:rPr>
        <w:t xml:space="preserve">заданных </w:t>
      </w:r>
      <w:r w:rsidRPr="0012524E">
        <w:rPr>
          <w:rFonts w:ascii="Times New Roman" w:hAnsi="Times New Roman" w:cs="Times New Roman"/>
          <w:sz w:val="24"/>
          <w:szCs w:val="24"/>
        </w:rPr>
        <w:t>функций с параметром</w:t>
      </w:r>
      <w:r w:rsidR="0081562F" w:rsidRPr="0012524E">
        <w:rPr>
          <w:rFonts w:ascii="Times New Roman" w:hAnsi="Times New Roman" w:cs="Times New Roman"/>
          <w:sz w:val="24"/>
          <w:szCs w:val="24"/>
        </w:rPr>
        <w:t>.</w:t>
      </w:r>
      <w:r w:rsidR="000E28B8" w:rsidRPr="0012524E">
        <w:rPr>
          <w:rFonts w:ascii="Times New Roman" w:hAnsi="Times New Roman" w:cs="Times New Roman"/>
          <w:sz w:val="24"/>
          <w:szCs w:val="24"/>
        </w:rPr>
        <w:t xml:space="preserve"> </w:t>
      </w:r>
      <w:r w:rsidR="000E28B8" w:rsidRPr="0012524E">
        <w:rPr>
          <w:rFonts w:ascii="Times New Roman" w:eastAsiaTheme="minorEastAsia" w:hAnsi="Times New Roman" w:cs="Times New Roman"/>
          <w:sz w:val="24"/>
          <w:szCs w:val="24"/>
        </w:rPr>
        <w:t xml:space="preserve">Оценить погрешность при разных значениях параметра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0E28B8" w:rsidRPr="0012524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4958EF0" w14:textId="2745E8D3" w:rsidR="00D23BD2" w:rsidRPr="0012524E" w:rsidRDefault="00D23BD2" w:rsidP="00025D7B">
      <w:pPr>
        <w:pStyle w:val="2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12524E">
        <w:rPr>
          <w:rFonts w:ascii="Times New Roman" w:hAnsi="Times New Roman" w:cs="Times New Roman"/>
          <w:sz w:val="28"/>
          <w:szCs w:val="28"/>
        </w:rPr>
        <w:t>Задание</w:t>
      </w:r>
    </w:p>
    <w:p w14:paraId="7621E2F6" w14:textId="3C200433" w:rsidR="00981121" w:rsidRDefault="00D23BD2" w:rsidP="00025D7B">
      <w:pPr>
        <w:spacing w:before="100" w:beforeAutospacing="1" w:after="100" w:afterAutospacing="1"/>
        <w:ind w:firstLine="709"/>
        <w:rPr>
          <w:rFonts w:ascii="Times New Roman" w:hAnsi="Times New Roman" w:cs="Times New Roman"/>
          <w:sz w:val="24"/>
          <w:szCs w:val="24"/>
        </w:rPr>
      </w:pPr>
      <w:r w:rsidRPr="0012524E">
        <w:rPr>
          <w:rFonts w:ascii="Times New Roman" w:hAnsi="Times New Roman" w:cs="Times New Roman"/>
          <w:sz w:val="24"/>
          <w:szCs w:val="24"/>
        </w:rPr>
        <w:t xml:space="preserve">Построить кубический сплайн по наклонам с граничными условиями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</m:oMath>
      <w:r w:rsidRPr="0012524E">
        <w:rPr>
          <w:rFonts w:ascii="Times New Roman" w:hAnsi="Times New Roman" w:cs="Times New Roman"/>
          <w:sz w:val="24"/>
          <w:szCs w:val="24"/>
        </w:rPr>
        <w:t>-ого типа для функций с парам</w:t>
      </w:r>
      <w:r w:rsidR="00981121" w:rsidRPr="0012524E">
        <w:rPr>
          <w:rFonts w:ascii="Times New Roman" w:hAnsi="Times New Roman" w:cs="Times New Roman"/>
          <w:sz w:val="24"/>
          <w:szCs w:val="24"/>
        </w:rPr>
        <w:t>е</w:t>
      </w:r>
      <w:r w:rsidRPr="0012524E">
        <w:rPr>
          <w:rFonts w:ascii="Times New Roman" w:hAnsi="Times New Roman" w:cs="Times New Roman"/>
          <w:sz w:val="24"/>
          <w:szCs w:val="24"/>
        </w:rPr>
        <w:t>тром:</w:t>
      </w:r>
    </w:p>
    <w:tbl>
      <w:tblPr>
        <w:tblStyle w:val="a5"/>
        <w:tblW w:w="95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3"/>
        <w:gridCol w:w="721"/>
      </w:tblGrid>
      <w:tr w:rsidR="007F6A68" w14:paraId="27B4B343" w14:textId="77777777" w:rsidTr="00270E16">
        <w:trPr>
          <w:trHeight w:val="652"/>
        </w:trPr>
        <w:tc>
          <w:tcPr>
            <w:tcW w:w="8863" w:type="dxa"/>
            <w:vAlign w:val="center"/>
          </w:tcPr>
          <w:p w14:paraId="114793A7" w14:textId="4CE726C0" w:rsidR="007F6A68" w:rsidRPr="007F6A68" w:rsidRDefault="007F6A68" w:rsidP="00025D7B">
            <w:pPr>
              <w:spacing w:before="100" w:beforeAutospacing="1" w:after="100" w:afterAutospacing="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ax</m:t>
                  </m:r>
                </m:e>
              </m:func>
            </m:oMath>
            <w:r w:rsidRPr="0012524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где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 π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 a∈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1, 10</m:t>
                  </m:r>
                </m:e>
              </m:d>
            </m:oMath>
          </w:p>
        </w:tc>
        <w:tc>
          <w:tcPr>
            <w:tcW w:w="721" w:type="dxa"/>
            <w:vAlign w:val="center"/>
          </w:tcPr>
          <w:p w14:paraId="01F8251E" w14:textId="4506092D" w:rsidR="007F6A68" w:rsidRPr="007F6A68" w:rsidRDefault="007F6A68" w:rsidP="00025D7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(1)</w:t>
            </w:r>
          </w:p>
        </w:tc>
      </w:tr>
      <w:tr w:rsidR="007F6A68" w14:paraId="231C4FC3" w14:textId="77777777" w:rsidTr="00270E16">
        <w:trPr>
          <w:trHeight w:val="789"/>
        </w:trPr>
        <w:tc>
          <w:tcPr>
            <w:tcW w:w="8863" w:type="dxa"/>
            <w:vAlign w:val="center"/>
          </w:tcPr>
          <w:p w14:paraId="5A4DD021" w14:textId="5E15CA39" w:rsidR="007F6A68" w:rsidRPr="007F6A68" w:rsidRDefault="007F6A68" w:rsidP="00025D7B">
            <w:pPr>
              <w:spacing w:before="100" w:beforeAutospacing="1" w:after="100" w:afterAutospacing="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1+9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oMath>
            <w:r w:rsidRPr="0012524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где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-1, 1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1, 10</m:t>
                  </m:r>
                </m:e>
              </m:d>
            </m:oMath>
          </w:p>
        </w:tc>
        <w:tc>
          <w:tcPr>
            <w:tcW w:w="721" w:type="dxa"/>
            <w:vAlign w:val="center"/>
          </w:tcPr>
          <w:p w14:paraId="76367B12" w14:textId="246644B3" w:rsidR="007F6A68" w:rsidRPr="007F6A68" w:rsidRDefault="007F6A68" w:rsidP="00025D7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(2)</w:t>
            </w:r>
          </w:p>
        </w:tc>
      </w:tr>
    </w:tbl>
    <w:p w14:paraId="69A40B23" w14:textId="005E9C2E" w:rsidR="0081562F" w:rsidRPr="0012524E" w:rsidRDefault="0081562F" w:rsidP="00025D7B">
      <w:pPr>
        <w:pStyle w:val="2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12524E">
        <w:rPr>
          <w:rFonts w:ascii="Times New Roman" w:hAnsi="Times New Roman" w:cs="Times New Roman"/>
          <w:sz w:val="28"/>
          <w:szCs w:val="28"/>
        </w:rPr>
        <w:t>Выполнение задание</w:t>
      </w:r>
    </w:p>
    <w:p w14:paraId="32E7A438" w14:textId="681DA58E" w:rsidR="001A52AE" w:rsidRDefault="001A52AE" w:rsidP="0076635B">
      <w:pPr>
        <w:spacing w:before="100" w:beforeAutospacing="1" w:after="100" w:afterAutospacing="1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A52AE">
        <w:rPr>
          <w:rFonts w:ascii="Times New Roman" w:eastAsiaTheme="minorEastAsia" w:hAnsi="Times New Roman" w:cs="Times New Roman"/>
          <w:sz w:val="24"/>
          <w:szCs w:val="24"/>
        </w:rPr>
        <w:t xml:space="preserve">Интерполяционным кубическим сплайном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s(f;x)</m:t>
        </m:r>
      </m:oMath>
      <w:r w:rsidRPr="001A52AE">
        <w:rPr>
          <w:rFonts w:ascii="Times New Roman" w:eastAsiaTheme="minorEastAsia" w:hAnsi="Times New Roman" w:cs="Times New Roman"/>
          <w:sz w:val="24"/>
          <w:szCs w:val="24"/>
        </w:rPr>
        <w:t xml:space="preserve"> называется сплайн, удовлетворяющий условиям</w:t>
      </w: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8"/>
      </w:tblGrid>
      <w:tr w:rsidR="001A52AE" w14:paraId="2B12CF32" w14:textId="77777777" w:rsidTr="00270E16">
        <w:tc>
          <w:tcPr>
            <w:tcW w:w="8926" w:type="dxa"/>
            <w:vAlign w:val="center"/>
          </w:tcPr>
          <w:p w14:paraId="7B56E1FA" w14:textId="7F1FE317" w:rsidR="001A52AE" w:rsidRDefault="001A52AE" w:rsidP="00025D7B">
            <w:pPr>
              <w:spacing w:before="100" w:beforeAutospacing="1" w:after="100" w:afterAutospacing="1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,i=0,…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,n.</m:t>
                </m:r>
              </m:oMath>
            </m:oMathPara>
          </w:p>
        </w:tc>
        <w:tc>
          <w:tcPr>
            <w:tcW w:w="708" w:type="dxa"/>
          </w:tcPr>
          <w:p w14:paraId="342CC473" w14:textId="3363E416" w:rsidR="001A52AE" w:rsidRPr="001A52AE" w:rsidRDefault="001A52AE" w:rsidP="00025D7B">
            <w:pPr>
              <w:spacing w:before="100" w:beforeAutospacing="1" w:after="100" w:afterAutospacing="1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(3)</w:t>
            </w:r>
          </w:p>
        </w:tc>
      </w:tr>
    </w:tbl>
    <w:p w14:paraId="3290423F" w14:textId="248843D7" w:rsidR="00025D7B" w:rsidRDefault="00025D7B" w:rsidP="00576EBD">
      <w:pPr>
        <w:spacing w:before="100" w:beforeAutospacing="1" w:after="100" w:afterAutospacing="1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на отрезке [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] в узлах сетки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&lt;…&lt;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заданы значения некоторой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,i=0,…,n.</m:t>
        </m:r>
      </m:oMath>
    </w:p>
    <w:p w14:paraId="1EA9BE07" w14:textId="66713048" w:rsidR="00FA696C" w:rsidRDefault="00FA696C" w:rsidP="00576EBD">
      <w:pPr>
        <w:spacing w:before="100" w:beforeAutospacing="1" w:after="100" w:afterAutospacing="1"/>
        <w:ind w:firstLine="70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Необходимо определить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Pr="00FA696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коэффициентов. Условие выше дает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n+1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равенств, а условие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f;x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дает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3(n-1)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равенств, итого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4n-2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соотношений. Два оставшихся условия возьмем из краевых условий</w:t>
      </w:r>
      <w:r w:rsidR="00BC2C2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BC2C21">
        <w:rPr>
          <w:rFonts w:ascii="Times New Roman" w:eastAsiaTheme="minorEastAsia" w:hAnsi="Times New Roman" w:cs="Times New Roman"/>
          <w:iCs/>
          <w:sz w:val="24"/>
          <w:szCs w:val="24"/>
        </w:rPr>
        <w:t>-ого типа:</w:t>
      </w: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9"/>
        <w:gridCol w:w="785"/>
      </w:tblGrid>
      <w:tr w:rsidR="00880816" w14:paraId="04E17952" w14:textId="77777777" w:rsidTr="00270E16">
        <w:tc>
          <w:tcPr>
            <w:tcW w:w="8849" w:type="dxa"/>
            <w:vAlign w:val="center"/>
          </w:tcPr>
          <w:p w14:paraId="19471014" w14:textId="48ECE816" w:rsidR="00880816" w:rsidRPr="0082281A" w:rsidRDefault="00880816" w:rsidP="00576EBD">
            <w:pPr>
              <w:spacing w:before="100" w:beforeAutospacing="1" w:after="100" w:afterAutospacing="1"/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;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тогда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и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85" w:type="dxa"/>
            <w:vAlign w:val="center"/>
          </w:tcPr>
          <w:p w14:paraId="56408956" w14:textId="6FD02264" w:rsidR="00880816" w:rsidRDefault="00880816" w:rsidP="00576EBD">
            <w:pPr>
              <w:spacing w:before="100" w:beforeAutospacing="1" w:after="100" w:afterAutospacing="1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(4)</w:t>
            </w:r>
          </w:p>
        </w:tc>
      </w:tr>
    </w:tbl>
    <w:p w14:paraId="60EF329E" w14:textId="02894708" w:rsidR="00BC2C21" w:rsidRDefault="00250DAE" w:rsidP="00576EBD">
      <w:pPr>
        <w:spacing w:before="100" w:beforeAutospacing="1" w:after="100" w:afterAutospacing="1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Выразим интерполяционный кубический сплайн с помощью величин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i=0,…,n</m:t>
        </m:r>
      </m:oMath>
      <w:r w:rsidRPr="00250DAE">
        <w:rPr>
          <w:rFonts w:ascii="Times New Roman" w:eastAsiaTheme="minorEastAsia" w:hAnsi="Times New Roman" w:cs="Times New Roman"/>
          <w:sz w:val="24"/>
          <w:szCs w:val="24"/>
        </w:rPr>
        <w:t>:</w:t>
      </w: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50"/>
      </w:tblGrid>
      <w:tr w:rsidR="007437E4" w14:paraId="0B10B16E" w14:textId="77777777" w:rsidTr="00270E16">
        <w:tc>
          <w:tcPr>
            <w:tcW w:w="8784" w:type="dxa"/>
            <w:vAlign w:val="center"/>
          </w:tcPr>
          <w:p w14:paraId="19F02F4C" w14:textId="77777777" w:rsidR="007437E4" w:rsidRPr="00576EBD" w:rsidRDefault="007437E4" w:rsidP="00E71AD6">
            <w:pPr>
              <w:spacing w:after="0"/>
              <w:ind w:firstLine="709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1+2t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i+1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3-2t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i+1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(1-t),</m:t>
                </m:r>
              </m:oMath>
            </m:oMathPara>
          </w:p>
          <w:p w14:paraId="2E534775" w14:textId="77777777" w:rsidR="007437E4" w:rsidRDefault="007437E4" w:rsidP="00E71AD6">
            <w:pPr>
              <w:spacing w:after="0"/>
              <w:ind w:firstLine="709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  i=0,..,n-1,</m:t>
                </m:r>
              </m:oMath>
            </m:oMathPara>
          </w:p>
          <w:p w14:paraId="5BC5FCDD" w14:textId="1649859C" w:rsidR="007437E4" w:rsidRPr="007437E4" w:rsidRDefault="007437E4" w:rsidP="00E71AD6">
            <w:pPr>
              <w:spacing w:after="0"/>
              <w:ind w:firstLine="709"/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  t=(x-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)/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850" w:type="dxa"/>
            <w:vAlign w:val="center"/>
          </w:tcPr>
          <w:p w14:paraId="5582840C" w14:textId="03F983FF" w:rsidR="007437E4" w:rsidRDefault="007437E4" w:rsidP="007437E4">
            <w:pPr>
              <w:spacing w:before="100" w:beforeAutospacing="1" w:after="100" w:afterAutospacing="1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(5)</w:t>
            </w:r>
          </w:p>
        </w:tc>
      </w:tr>
    </w:tbl>
    <w:p w14:paraId="35E1C43D" w14:textId="13104B89" w:rsidR="00250DAE" w:rsidRDefault="00250DAE" w:rsidP="00576EBD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Выразив необходимые производные и требования непрерывности, получим следующую систему уравнений</w:t>
      </w:r>
      <w:r w:rsidR="00E71AD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50"/>
      </w:tblGrid>
      <w:tr w:rsidR="00E71AD6" w14:paraId="2290E732" w14:textId="77777777" w:rsidTr="00270E16">
        <w:tc>
          <w:tcPr>
            <w:tcW w:w="8784" w:type="dxa"/>
            <w:vAlign w:val="center"/>
          </w:tcPr>
          <w:p w14:paraId="23981648" w14:textId="77777777" w:rsidR="00E71AD6" w:rsidRDefault="00E71AD6" w:rsidP="00E71AD6">
            <w:pPr>
              <w:spacing w:after="0"/>
              <w:ind w:firstLine="709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  <w:p w14:paraId="1C9B920A" w14:textId="77777777" w:rsidR="00E71AD6" w:rsidRDefault="00E71AD6" w:rsidP="00E71AD6">
            <w:pPr>
              <w:spacing w:after="0"/>
              <w:ind w:firstLine="709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  <w:p w14:paraId="173E40DC" w14:textId="77777777" w:rsidR="00E71AD6" w:rsidRPr="00250DAE" w:rsidRDefault="00E71AD6" w:rsidP="00E71AD6">
            <w:pPr>
              <w:spacing w:after="0"/>
              <w:ind w:firstLine="709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i-1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  <w:p w14:paraId="4A4AE661" w14:textId="77777777" w:rsidR="00E71AD6" w:rsidRDefault="00E71AD6" w:rsidP="00E71AD6">
            <w:pPr>
              <w:spacing w:after="0"/>
              <w:ind w:firstLine="709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  <w:p w14:paraId="2E1E41EA" w14:textId="70BA3E76" w:rsidR="00E71AD6" w:rsidRPr="00E71AD6" w:rsidRDefault="00E71AD6" w:rsidP="00E71AD6">
            <w:pPr>
              <w:spacing w:after="0"/>
              <w:ind w:firstLine="709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n-1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n-1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n-2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n-2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850" w:type="dxa"/>
            <w:vAlign w:val="center"/>
          </w:tcPr>
          <w:p w14:paraId="59D3848C" w14:textId="6A483F88" w:rsidR="00E71AD6" w:rsidRDefault="00E71AD6" w:rsidP="00E71AD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(6)</w:t>
            </w:r>
          </w:p>
        </w:tc>
      </w:tr>
    </w:tbl>
    <w:p w14:paraId="7BCDAB50" w14:textId="770DC757" w:rsidR="00250DAE" w:rsidRDefault="007437E4" w:rsidP="00F42225">
      <w:pPr>
        <w:spacing w:before="100" w:beforeAutospacing="1" w:after="100" w:afterAutospacing="1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Где</w:t>
      </w: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50"/>
      </w:tblGrid>
      <w:tr w:rsidR="00E71AD6" w14:paraId="220B6B3F" w14:textId="77777777" w:rsidTr="00270E16">
        <w:tc>
          <w:tcPr>
            <w:tcW w:w="8784" w:type="dxa"/>
            <w:vAlign w:val="center"/>
          </w:tcPr>
          <w:p w14:paraId="2B1E175F" w14:textId="77777777" w:rsidR="00E71AD6" w:rsidRDefault="00E71AD6" w:rsidP="00E71AD6">
            <w:pPr>
              <w:spacing w:after="0"/>
              <w:ind w:firstLine="709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γ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n-2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,</m:t>
                </m:r>
              </m:oMath>
            </m:oMathPara>
          </w:p>
          <w:p w14:paraId="3C7355ED" w14:textId="77777777" w:rsidR="00E71AD6" w:rsidRDefault="00E71AD6" w:rsidP="00E71AD6">
            <w:pPr>
              <w:spacing w:after="0"/>
              <w:ind w:firstLine="709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  <w:lang w:val="en-US"/>
                  </w:rPr>
                  <m:t>i=2,…,n-2,</m:t>
                </m:r>
              </m:oMath>
            </m:oMathPara>
          </w:p>
          <w:p w14:paraId="2FB44AB4" w14:textId="77777777" w:rsidR="00E71AD6" w:rsidRDefault="00E71AD6" w:rsidP="00E71AD6">
            <w:pPr>
              <w:spacing w:after="0"/>
              <w:ind w:firstLine="709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),</m:t>
                </m:r>
              </m:oMath>
            </m:oMathPara>
          </w:p>
          <w:p w14:paraId="32A29A8E" w14:textId="556E5F13" w:rsidR="00E71AD6" w:rsidRDefault="00E71AD6" w:rsidP="00E71AD6">
            <w:pPr>
              <w:spacing w:after="0"/>
              <w:ind w:firstLine="709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 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n-2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  <w:p w14:paraId="7694F355" w14:textId="33D57A0D" w:rsidR="00E71AD6" w:rsidRDefault="00E71AD6" w:rsidP="00E71AD6">
            <w:pPr>
              <w:spacing w:after="0"/>
              <w:ind w:firstLine="709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850" w:type="dxa"/>
            <w:vAlign w:val="center"/>
          </w:tcPr>
          <w:p w14:paraId="4B47F193" w14:textId="56C16C8E" w:rsidR="00E71AD6" w:rsidRDefault="00E71AD6" w:rsidP="00E71AD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(7)</w:t>
            </w:r>
          </w:p>
        </w:tc>
      </w:tr>
    </w:tbl>
    <w:p w14:paraId="5EB4E54C" w14:textId="53A7C922" w:rsidR="00F42225" w:rsidRPr="0012524E" w:rsidRDefault="00F42225" w:rsidP="00F42225">
      <w:pPr>
        <w:pStyle w:val="2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tbl>
      <w:tblPr>
        <w:tblStyle w:val="a5"/>
        <w:tblW w:w="9639" w:type="dxa"/>
        <w:tblInd w:w="-5" w:type="dxa"/>
        <w:tblLook w:val="04A0" w:firstRow="1" w:lastRow="0" w:firstColumn="1" w:lastColumn="0" w:noHBand="0" w:noVBand="1"/>
      </w:tblPr>
      <w:tblGrid>
        <w:gridCol w:w="9639"/>
      </w:tblGrid>
      <w:tr w:rsidR="00F42225" w14:paraId="5C122B64" w14:textId="77777777" w:rsidTr="00F42225">
        <w:tc>
          <w:tcPr>
            <w:tcW w:w="9639" w:type="dxa"/>
          </w:tcPr>
          <w:p w14:paraId="770A2AA0" w14:textId="45011E90" w:rsidR="00F42225" w:rsidRPr="00F42225" w:rsidRDefault="00F42225" w:rsidP="0076635B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main.py</w:t>
            </w:r>
          </w:p>
        </w:tc>
      </w:tr>
      <w:tr w:rsidR="00F42225" w:rsidRPr="00F42225" w14:paraId="63355368" w14:textId="77777777" w:rsidTr="00F42225">
        <w:tc>
          <w:tcPr>
            <w:tcW w:w="9639" w:type="dxa"/>
          </w:tcPr>
          <w:p w14:paraId="4017917E" w14:textId="1C8B408E" w:rsidR="00F42225" w:rsidRPr="00F42225" w:rsidRDefault="00F42225" w:rsidP="00F4222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</w:pP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import 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numpy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as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np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import 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matplotlib.pyplot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as 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plt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from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lab1.configurations 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import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configurations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from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lab1.utils 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import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h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calc_matrix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def </w:t>
            </w:r>
            <w:r w:rsidRPr="00F42225">
              <w:rPr>
                <w:rFonts w:ascii="JetBrains Mono" w:eastAsia="Times New Roman" w:hAnsi="JetBrains Mono" w:cs="Courier New"/>
                <w:color w:val="FFC66D"/>
                <w:sz w:val="16"/>
                <w:szCs w:val="16"/>
                <w:lang w:val="en-US" w:eastAsia="ru-RU"/>
              </w:rPr>
              <w:t>t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(x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x_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):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return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(x_ - x[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]) / h(x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def </w:t>
            </w:r>
            <w:r w:rsidRPr="00F42225">
              <w:rPr>
                <w:rFonts w:ascii="JetBrains Mono" w:eastAsia="Times New Roman" w:hAnsi="JetBrains Mono" w:cs="Courier New"/>
                <w:color w:val="FFC66D"/>
                <w:sz w:val="16"/>
                <w:szCs w:val="16"/>
                <w:lang w:val="en-US" w:eastAsia="ru-RU"/>
              </w:rPr>
              <w:t>s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(x_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x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m_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y_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n_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diff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a):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for 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in </w:t>
            </w:r>
            <w:r w:rsidRPr="00F42225">
              <w:rPr>
                <w:rFonts w:ascii="JetBrains Mono" w:eastAsia="Times New Roman" w:hAnsi="JetBrains Mono" w:cs="Courier New"/>
                <w:color w:val="8888C6"/>
                <w:sz w:val="16"/>
                <w:szCs w:val="16"/>
                <w:lang w:val="en-US" w:eastAsia="ru-RU"/>
              </w:rPr>
              <w:t>range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0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n_):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if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x[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 &lt;= x_ &lt;= x[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+ 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]: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    a_ = 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6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* ((y_[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+ 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 - y_[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]) / h(x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+ 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 - (m_[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+ 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] + 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2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* m_[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]) / 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3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 / h(x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+ 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    b_ = 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12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* ((m_[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+ 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 + m_[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]) / 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2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- (y_[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+ 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 - y_[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]) / h(x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+ 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)) / 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np.power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(h(x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+ 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2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return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y_[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 + diff(a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x_) * (x_ - x[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]) + a_ * 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np.power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(x_ - x[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2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 / 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 xml:space="preserve">2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+ b_ * 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np.power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(x_ - x[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3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 / 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6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br/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br/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br/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def </w:t>
            </w:r>
            <w:r w:rsidRPr="00F42225">
              <w:rPr>
                <w:rFonts w:ascii="JetBrains Mono" w:eastAsia="Times New Roman" w:hAnsi="JetBrains Mono" w:cs="Courier New"/>
                <w:color w:val="FFC66D"/>
                <w:sz w:val="16"/>
                <w:szCs w:val="16"/>
                <w:lang w:val="en-US" w:eastAsia="ru-RU"/>
              </w:rPr>
              <w:t>main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(configuration):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func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= configuration[</w:t>
            </w:r>
            <w:r w:rsidRPr="00F42225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"function"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diff = configuration[</w:t>
            </w:r>
            <w:r w:rsidRPr="00F42225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"diff"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diff2 = configuration[</w:t>
            </w:r>
            <w:r w:rsidRPr="00F42225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"diff2"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a = configuration[</w:t>
            </w:r>
            <w:r w:rsidRPr="00F42225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"a"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n = configuration[</w:t>
            </w:r>
            <w:r w:rsidRPr="00F42225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"n"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x = 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np.linspace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(configuration[</w:t>
            </w:r>
            <w:r w:rsidRPr="00F42225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x_start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configuration[</w:t>
            </w:r>
            <w:r w:rsidRPr="00F42225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x_end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A4926"/>
                <w:sz w:val="16"/>
                <w:szCs w:val="16"/>
                <w:lang w:val="en-US" w:eastAsia="ru-RU"/>
              </w:rPr>
              <w:t>num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=n + 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y = 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np.array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([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func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(a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x_) 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for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x_ 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in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x])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m_res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calc_matrix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(n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x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y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diff2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a)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x_dots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np.linspace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(configuration[</w:t>
            </w:r>
            <w:r w:rsidRPr="00F42225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x_start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configuration[</w:t>
            </w:r>
            <w:r w:rsidRPr="00F42225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x_end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A4926"/>
                <w:sz w:val="16"/>
                <w:szCs w:val="16"/>
                <w:lang w:val="en-US" w:eastAsia="ru-RU"/>
              </w:rPr>
              <w:t>num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=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10000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y_dots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func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(a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x_dots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s_dots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np.array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([s(x_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x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m_res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y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n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diff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a) 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for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x_ 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in 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x_dots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])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plt.plot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x_dots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y_dots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A4926"/>
                <w:sz w:val="16"/>
                <w:szCs w:val="16"/>
                <w:lang w:val="en-US" w:eastAsia="ru-RU"/>
              </w:rPr>
              <w:t>label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=</w:t>
            </w:r>
            <w:r w:rsidRPr="00F42225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func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plt.plot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x_dots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s_dots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r w:rsidRPr="00F42225">
              <w:rPr>
                <w:rFonts w:ascii="JetBrains Mono" w:eastAsia="Times New Roman" w:hAnsi="JetBrains Mono" w:cs="Courier New"/>
                <w:color w:val="AA4926"/>
                <w:sz w:val="16"/>
                <w:szCs w:val="16"/>
                <w:lang w:val="en-US" w:eastAsia="ru-RU"/>
              </w:rPr>
              <w:t>label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=</w:t>
            </w:r>
            <w:r w:rsidRPr="00F42225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"spline"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plt.legend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()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plt.show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()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d = </w:t>
            </w:r>
            <w:r w:rsidRPr="00F42225">
              <w:rPr>
                <w:rFonts w:ascii="JetBrains Mono" w:eastAsia="Times New Roman" w:hAnsi="JetBrains Mono" w:cs="Courier New"/>
                <w:color w:val="8888C6"/>
                <w:sz w:val="16"/>
                <w:szCs w:val="16"/>
                <w:lang w:val="en-US" w:eastAsia="ru-RU"/>
              </w:rPr>
              <w:t>sum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([</w:t>
            </w:r>
            <w:r w:rsidRPr="00F42225">
              <w:rPr>
                <w:rFonts w:ascii="JetBrains Mono" w:eastAsia="Times New Roman" w:hAnsi="JetBrains Mono" w:cs="Courier New"/>
                <w:color w:val="8888C6"/>
                <w:sz w:val="16"/>
                <w:szCs w:val="16"/>
                <w:lang w:val="en-US" w:eastAsia="ru-RU"/>
              </w:rPr>
              <w:t>abs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y_dots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] - 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s_dots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]) 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for 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i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 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in </w:t>
            </w:r>
            <w:r w:rsidRPr="00F42225">
              <w:rPr>
                <w:rFonts w:ascii="JetBrains Mono" w:eastAsia="Times New Roman" w:hAnsi="JetBrains Mono" w:cs="Courier New"/>
                <w:color w:val="8888C6"/>
                <w:sz w:val="16"/>
                <w:szCs w:val="16"/>
                <w:lang w:val="en-US" w:eastAsia="ru-RU"/>
              </w:rPr>
              <w:t>range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0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8888C6"/>
                <w:sz w:val="16"/>
                <w:szCs w:val="16"/>
                <w:lang w:val="en-US" w:eastAsia="ru-RU"/>
              </w:rPr>
              <w:t>len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y_dots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))]) / 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8888C6"/>
                <w:sz w:val="16"/>
                <w:szCs w:val="16"/>
                <w:lang w:val="en-US" w:eastAsia="ru-RU"/>
              </w:rPr>
              <w:t>len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y_dots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)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42225">
              <w:rPr>
                <w:rFonts w:ascii="JetBrains Mono" w:eastAsia="Times New Roman" w:hAnsi="JetBrains Mono" w:cs="Courier New"/>
                <w:color w:val="8888C6"/>
                <w:sz w:val="16"/>
                <w:szCs w:val="16"/>
                <w:lang w:val="en-US" w:eastAsia="ru-RU"/>
              </w:rPr>
              <w:t>print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np.sqrt</w:t>
            </w:r>
            <w:proofErr w:type="spellEnd"/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(d))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return 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0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br/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br/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lastRenderedPageBreak/>
              <w:br/>
            </w:r>
            <w:r w:rsidRPr="00F42225">
              <w:rPr>
                <w:rFonts w:ascii="JetBrains Mono" w:eastAsia="Times New Roman" w:hAnsi="JetBrains Mono" w:cs="Courier New"/>
                <w:color w:val="CC7832"/>
                <w:sz w:val="16"/>
                <w:szCs w:val="16"/>
                <w:lang w:val="en-US" w:eastAsia="ru-RU"/>
              </w:rPr>
              <w:t xml:space="preserve">if 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 xml:space="preserve">__name__ == </w:t>
            </w:r>
            <w:r w:rsidRPr="00F42225">
              <w:rPr>
                <w:rFonts w:ascii="JetBrains Mono" w:eastAsia="Times New Roman" w:hAnsi="JetBrains Mono" w:cs="Courier New"/>
                <w:color w:val="6A8759"/>
                <w:sz w:val="16"/>
                <w:szCs w:val="16"/>
                <w:lang w:val="en-US" w:eastAsia="ru-RU"/>
              </w:rPr>
              <w:t>"__main__"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: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br/>
              <w:t xml:space="preserve">    main(configurations[</w:t>
            </w:r>
            <w:r w:rsidRPr="00F42225">
              <w:rPr>
                <w:rFonts w:ascii="JetBrains Mono" w:eastAsia="Times New Roman" w:hAnsi="JetBrains Mono" w:cs="Courier New"/>
                <w:color w:val="6897BB"/>
                <w:sz w:val="16"/>
                <w:szCs w:val="16"/>
                <w:lang w:val="en-US" w:eastAsia="ru-RU"/>
              </w:rPr>
              <w:t>0</w:t>
            </w:r>
            <w:r w:rsidRPr="00F42225">
              <w:rPr>
                <w:rFonts w:ascii="JetBrains Mono" w:eastAsia="Times New Roman" w:hAnsi="JetBrains Mono" w:cs="Courier New"/>
                <w:color w:val="A9B7C6"/>
                <w:sz w:val="16"/>
                <w:szCs w:val="16"/>
                <w:lang w:val="en-US" w:eastAsia="ru-RU"/>
              </w:rPr>
              <w:t>])</w:t>
            </w:r>
          </w:p>
        </w:tc>
      </w:tr>
      <w:tr w:rsidR="00F42225" w:rsidRPr="00F42225" w14:paraId="5F4B8A16" w14:textId="77777777" w:rsidTr="00F42225">
        <w:tc>
          <w:tcPr>
            <w:tcW w:w="9639" w:type="dxa"/>
          </w:tcPr>
          <w:p w14:paraId="0FCDA54F" w14:textId="148D1ABC" w:rsidR="00F42225" w:rsidRPr="00F42225" w:rsidRDefault="00F42225" w:rsidP="0076635B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functions.py</w:t>
            </w:r>
          </w:p>
        </w:tc>
      </w:tr>
      <w:tr w:rsidR="00F42225" w:rsidRPr="00F42225" w14:paraId="6257CC72" w14:textId="77777777" w:rsidTr="00F42225">
        <w:tc>
          <w:tcPr>
            <w:tcW w:w="9639" w:type="dxa"/>
          </w:tcPr>
          <w:p w14:paraId="6FFD4548" w14:textId="1CC01E05" w:rsidR="00F42225" w:rsidRPr="00E742F9" w:rsidRDefault="00F42225" w:rsidP="00E742F9">
            <w:pPr>
              <w:pStyle w:val="HTML"/>
              <w:shd w:val="clear" w:color="auto" w:fill="2B2B2B"/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</w:pP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numpy</w:t>
            </w:r>
            <w:proofErr w:type="spellEnd"/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 </w:t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as 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np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def </w:t>
            </w:r>
            <w:r w:rsidRPr="00F42225">
              <w:rPr>
                <w:rFonts w:ascii="JetBrains Mono" w:hAnsi="JetBrains Mono"/>
                <w:color w:val="FFC66D"/>
                <w:sz w:val="16"/>
                <w:szCs w:val="16"/>
                <w:lang w:val="en-US"/>
              </w:rPr>
              <w:t>func1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(a</w:t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x):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  <w:t xml:space="preserve">    </w:t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return </w:t>
            </w:r>
            <w:proofErr w:type="spellStart"/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np.sin</w:t>
            </w:r>
            <w:proofErr w:type="spellEnd"/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(a * x)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def </w:t>
            </w:r>
            <w:r w:rsidRPr="00F42225">
              <w:rPr>
                <w:rFonts w:ascii="JetBrains Mono" w:hAnsi="JetBrains Mono"/>
                <w:color w:val="FFC66D"/>
                <w:sz w:val="16"/>
                <w:szCs w:val="16"/>
                <w:lang w:val="en-US"/>
              </w:rPr>
              <w:t>func1dx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(a</w:t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x):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  <w:t xml:space="preserve">    </w:t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return 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a * </w:t>
            </w:r>
            <w:proofErr w:type="spellStart"/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np.cos</w:t>
            </w:r>
            <w:proofErr w:type="spellEnd"/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(a * x)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def </w:t>
            </w:r>
            <w:r w:rsidRPr="00F42225">
              <w:rPr>
                <w:rFonts w:ascii="JetBrains Mono" w:hAnsi="JetBrains Mono"/>
                <w:color w:val="FFC66D"/>
                <w:sz w:val="16"/>
                <w:szCs w:val="16"/>
                <w:lang w:val="en-US"/>
              </w:rPr>
              <w:t>func1dx2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(a</w:t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x):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  <w:t xml:space="preserve">    </w:t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return 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(-</w:t>
            </w:r>
            <w:r w:rsidRPr="00F42225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) * </w:t>
            </w:r>
            <w:proofErr w:type="spellStart"/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np.power</w:t>
            </w:r>
            <w:proofErr w:type="spellEnd"/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(a</w:t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F42225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2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) * </w:t>
            </w:r>
            <w:proofErr w:type="spellStart"/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np.sin</w:t>
            </w:r>
            <w:proofErr w:type="spellEnd"/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(a * x)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def </w:t>
            </w:r>
            <w:r w:rsidRPr="00F42225">
              <w:rPr>
                <w:rFonts w:ascii="JetBrains Mono" w:hAnsi="JetBrains Mono"/>
                <w:color w:val="FFC66D"/>
                <w:sz w:val="16"/>
                <w:szCs w:val="16"/>
                <w:lang w:val="en-US"/>
              </w:rPr>
              <w:t>func2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(a</w:t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x):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  <w:t xml:space="preserve">    </w:t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return 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a / (</w:t>
            </w:r>
            <w:r w:rsidRPr="00F42225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 xml:space="preserve">1 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+ </w:t>
            </w:r>
            <w:r w:rsidRPr="00F42225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 xml:space="preserve">9 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np.power</w:t>
            </w:r>
            <w:proofErr w:type="spellEnd"/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(x</w:t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F42225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2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))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def </w:t>
            </w:r>
            <w:r w:rsidRPr="00F42225">
              <w:rPr>
                <w:rFonts w:ascii="JetBrains Mono" w:hAnsi="JetBrains Mono"/>
                <w:color w:val="FFC66D"/>
                <w:sz w:val="16"/>
                <w:szCs w:val="16"/>
                <w:lang w:val="en-US"/>
              </w:rPr>
              <w:t>func2dx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(a</w:t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x):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  <w:t xml:space="preserve">    </w:t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return </w:t>
            </w:r>
            <w:r w:rsidRPr="00F42225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 xml:space="preserve">18 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* a * x / </w:t>
            </w:r>
            <w:proofErr w:type="spellStart"/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np.power</w:t>
            </w:r>
            <w:proofErr w:type="spellEnd"/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(</w:t>
            </w:r>
            <w:r w:rsidRPr="00F42225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 xml:space="preserve">9 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np.power</w:t>
            </w:r>
            <w:proofErr w:type="spellEnd"/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(x</w:t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F42225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2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) + </w:t>
            </w:r>
            <w:r w:rsidRPr="00F42225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F42225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2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)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def </w:t>
            </w:r>
            <w:r w:rsidRPr="00F42225">
              <w:rPr>
                <w:rFonts w:ascii="JetBrains Mono" w:hAnsi="JetBrains Mono"/>
                <w:color w:val="FFC66D"/>
                <w:sz w:val="16"/>
                <w:szCs w:val="16"/>
                <w:lang w:val="en-US"/>
              </w:rPr>
              <w:t>func2dx2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(a</w:t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x):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  <w:t xml:space="preserve">    </w:t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return 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a * (</w:t>
            </w:r>
            <w:r w:rsidRPr="00F42225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 xml:space="preserve">648 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np.power</w:t>
            </w:r>
            <w:proofErr w:type="spellEnd"/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(x</w:t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F42225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2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) / </w:t>
            </w:r>
            <w:proofErr w:type="spellStart"/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np.power</w:t>
            </w:r>
            <w:proofErr w:type="spellEnd"/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(</w:t>
            </w:r>
            <w:r w:rsidRPr="00F42225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 xml:space="preserve">9 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np.power</w:t>
            </w:r>
            <w:proofErr w:type="spellEnd"/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(x</w:t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F42225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2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) + </w:t>
            </w:r>
            <w:r w:rsidRPr="00F42225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F42225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3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) - </w:t>
            </w:r>
            <w:r w:rsidRPr="00F42225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 xml:space="preserve">18 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/ </w:t>
            </w:r>
            <w:proofErr w:type="spellStart"/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np.power</w:t>
            </w:r>
            <w:proofErr w:type="spellEnd"/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(</w:t>
            </w:r>
            <w:r w:rsidRPr="00F42225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 xml:space="preserve">9 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np.power</w:t>
            </w:r>
            <w:proofErr w:type="spellEnd"/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(x</w:t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F42225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2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) + </w:t>
            </w:r>
            <w:r w:rsidRPr="00F42225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F42225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F42225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2</w:t>
            </w:r>
            <w:r w:rsidRPr="00F42225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))</w:t>
            </w:r>
          </w:p>
        </w:tc>
      </w:tr>
      <w:tr w:rsidR="00F42225" w:rsidRPr="00F42225" w14:paraId="26AA63DE" w14:textId="77777777" w:rsidTr="00F42225">
        <w:tc>
          <w:tcPr>
            <w:tcW w:w="9639" w:type="dxa"/>
          </w:tcPr>
          <w:p w14:paraId="5D4B23D4" w14:textId="74F1C4D0" w:rsidR="00F42225" w:rsidRPr="00F42225" w:rsidRDefault="00E742F9" w:rsidP="0076635B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configurations.py</w:t>
            </w:r>
          </w:p>
        </w:tc>
      </w:tr>
      <w:tr w:rsidR="00F42225" w:rsidRPr="00F42225" w14:paraId="55C8FE60" w14:textId="77777777" w:rsidTr="00F42225">
        <w:tc>
          <w:tcPr>
            <w:tcW w:w="9639" w:type="dxa"/>
          </w:tcPr>
          <w:p w14:paraId="71C60C0B" w14:textId="3E052E29" w:rsidR="00F42225" w:rsidRPr="00E742F9" w:rsidRDefault="00E742F9" w:rsidP="00E742F9">
            <w:pPr>
              <w:pStyle w:val="HTML"/>
              <w:shd w:val="clear" w:color="auto" w:fill="2B2B2B"/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</w:pP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numpy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 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as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np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from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lab1.functions 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import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func1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func1dx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func1dx2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func2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func2dx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func2dx2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># configurations for labs 1 and 2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configurations = [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  <w:t xml:space="preserve">    {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"function"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func1dx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"diff2"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func1dx2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"a"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100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proofErr w:type="spellStart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x_start</w:t>
            </w:r>
            <w:proofErr w:type="spellEnd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proofErr w:type="spellStart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x_end</w:t>
            </w:r>
            <w:proofErr w:type="spellEnd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np.pi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}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 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># 0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{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"function"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func1dx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"diff2"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func1dx2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"a"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100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proofErr w:type="spellStart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x_start</w:t>
            </w:r>
            <w:proofErr w:type="spellEnd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proofErr w:type="spellStart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x_end</w:t>
            </w:r>
            <w:proofErr w:type="spellEnd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np.pi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}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 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># 1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{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"function"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func1dx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"diff2"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func1dx2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"a"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3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100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proofErr w:type="spellStart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x_start</w:t>
            </w:r>
            <w:proofErr w:type="spellEnd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proofErr w:type="spellStart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x_end</w:t>
            </w:r>
            <w:proofErr w:type="spellEnd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np.pi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}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 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># 2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{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"function"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func1dx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"diff2"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func1dx2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"a"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4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100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proofErr w:type="spellStart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x_start</w:t>
            </w:r>
            <w:proofErr w:type="spellEnd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proofErr w:type="spellStart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x_end</w:t>
            </w:r>
            <w:proofErr w:type="spellEnd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np.pi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}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 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># 3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{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"function"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func1dx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"diff2"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func1dx2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"a"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5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100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proofErr w:type="spellStart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x_start</w:t>
            </w:r>
            <w:proofErr w:type="spellEnd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proofErr w:type="spellStart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x_end</w:t>
            </w:r>
            <w:proofErr w:type="spellEnd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np.pi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}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 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># 4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{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"function"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func1dx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"diff2"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func1dx2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"a"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6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100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proofErr w:type="spellStart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x_start</w:t>
            </w:r>
            <w:proofErr w:type="spellEnd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proofErr w:type="spellStart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x_end</w:t>
            </w:r>
            <w:proofErr w:type="spellEnd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np.pi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}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 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># 5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{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"function"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func1dx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"diff2"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func1dx2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"a"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7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100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proofErr w:type="spellStart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x_start</w:t>
            </w:r>
            <w:proofErr w:type="spellEnd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proofErr w:type="spellStart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x_end</w:t>
            </w:r>
            <w:proofErr w:type="spellEnd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np.pi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}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 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># 6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{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"function"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func1dx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"diff2"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func1dx2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"a"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8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100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proofErr w:type="spellStart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x_start</w:t>
            </w:r>
            <w:proofErr w:type="spellEnd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proofErr w:type="spellStart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x_end</w:t>
            </w:r>
            <w:proofErr w:type="spellEnd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np.pi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}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 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># 7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{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"function"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func1dx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"diff2"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func1dx2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"a"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9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100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proofErr w:type="spellStart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x_start</w:t>
            </w:r>
            <w:proofErr w:type="spellEnd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proofErr w:type="spellStart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x_end</w:t>
            </w:r>
            <w:proofErr w:type="spellEnd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np.pi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}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 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># 8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{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"function"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func1dx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"diff2"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func1dx2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"a"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100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proofErr w:type="spellStart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x_start</w:t>
            </w:r>
            <w:proofErr w:type="spellEnd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proofErr w:type="spellStart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x_end</w:t>
            </w:r>
            <w:proofErr w:type="spellEnd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np.pi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}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 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># 9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{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"function"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func2dx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"diff2"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func2dx2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"a"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100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proofErr w:type="spellStart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x_start</w:t>
            </w:r>
            <w:proofErr w:type="spellEnd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-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proofErr w:type="spellStart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x_end</w:t>
            </w:r>
            <w:proofErr w:type="spellEnd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}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 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># 10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{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"function"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func2dx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"diff2"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func2dx2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"a"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100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proofErr w:type="spellStart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x_start</w:t>
            </w:r>
            <w:proofErr w:type="spellEnd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-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proofErr w:type="spellStart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x_end</w:t>
            </w:r>
            <w:proofErr w:type="spellEnd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}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 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># 11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{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"function"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func2dx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"diff2"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func2dx2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"a"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3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100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proofErr w:type="spellStart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x_start</w:t>
            </w:r>
            <w:proofErr w:type="spellEnd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-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proofErr w:type="spellStart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x_end</w:t>
            </w:r>
            <w:proofErr w:type="spellEnd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}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 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># 12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{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"function"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func2dx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"diff2"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func2dx2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"a"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4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100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proofErr w:type="spellStart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x_start</w:t>
            </w:r>
            <w:proofErr w:type="spellEnd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-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proofErr w:type="spellStart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x_end</w:t>
            </w:r>
            <w:proofErr w:type="spellEnd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}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 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># 13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{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"function"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func2dx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"diff2"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func2dx2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"a"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5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100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proofErr w:type="spellStart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x_start</w:t>
            </w:r>
            <w:proofErr w:type="spellEnd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-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proofErr w:type="spellStart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x_end</w:t>
            </w:r>
            <w:proofErr w:type="spellEnd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}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 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># 14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{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"function"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func2dx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"diff2"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func2dx2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"a"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6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100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proofErr w:type="spellStart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x_start</w:t>
            </w:r>
            <w:proofErr w:type="spellEnd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-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proofErr w:type="spellStart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x_end</w:t>
            </w:r>
            <w:proofErr w:type="spellEnd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}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 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># 15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{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"function"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func2dx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"diff2"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func2dx2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"a"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7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100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proofErr w:type="spellStart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x_start</w:t>
            </w:r>
            <w:proofErr w:type="spellEnd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-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proofErr w:type="spellStart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x_end</w:t>
            </w:r>
            <w:proofErr w:type="spellEnd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}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 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># 16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{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"function"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func2dx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"diff2"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func2dx2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"a"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8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100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proofErr w:type="spellStart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x_start</w:t>
            </w:r>
            <w:proofErr w:type="spellEnd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-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lastRenderedPageBreak/>
              <w:t>"</w:t>
            </w:r>
            <w:proofErr w:type="spellStart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x_end</w:t>
            </w:r>
            <w:proofErr w:type="spellEnd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}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 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># 17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{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"function"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func2dx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"diff2"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func2dx2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"a"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9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100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proofErr w:type="spellStart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x_start</w:t>
            </w:r>
            <w:proofErr w:type="spellEnd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-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proofErr w:type="spellStart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x_end</w:t>
            </w:r>
            <w:proofErr w:type="spellEnd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}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 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># 18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{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"function"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func2dx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"diff2"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func2dx2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"a"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"n"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100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proofErr w:type="spellStart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x_start</w:t>
            </w:r>
            <w:proofErr w:type="spellEnd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: -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proofErr w:type="spellStart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x_end</w:t>
            </w:r>
            <w:proofErr w:type="spellEnd"/>
            <w:r w:rsidRPr="00E742F9">
              <w:rPr>
                <w:rFonts w:ascii="JetBrains Mono" w:hAnsi="JetBrains Mono"/>
                <w:color w:val="6A8759"/>
                <w:sz w:val="16"/>
                <w:szCs w:val="16"/>
                <w:lang w:val="en-US"/>
              </w:rPr>
              <w:t>"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: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}  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># 19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]</w:t>
            </w:r>
          </w:p>
        </w:tc>
      </w:tr>
      <w:tr w:rsidR="00F42225" w:rsidRPr="00F42225" w14:paraId="424CD57E" w14:textId="77777777" w:rsidTr="00F42225">
        <w:tc>
          <w:tcPr>
            <w:tcW w:w="9639" w:type="dxa"/>
          </w:tcPr>
          <w:p w14:paraId="1AD396CC" w14:textId="38A7512F" w:rsidR="00F42225" w:rsidRPr="00F42225" w:rsidRDefault="00E742F9" w:rsidP="0076635B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utils.py</w:t>
            </w:r>
          </w:p>
        </w:tc>
      </w:tr>
      <w:tr w:rsidR="00F42225" w:rsidRPr="00F42225" w14:paraId="5F26B784" w14:textId="77777777" w:rsidTr="00F42225">
        <w:tc>
          <w:tcPr>
            <w:tcW w:w="9639" w:type="dxa"/>
          </w:tcPr>
          <w:p w14:paraId="18A72442" w14:textId="52622A69" w:rsidR="00F42225" w:rsidRPr="00E742F9" w:rsidRDefault="00E742F9" w:rsidP="00E742F9">
            <w:pPr>
              <w:pStyle w:val="HTML"/>
              <w:shd w:val="clear" w:color="auto" w:fill="2B2B2B"/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</w:pP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numpy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 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as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np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def </w:t>
            </w:r>
            <w:r w:rsidRPr="00E742F9">
              <w:rPr>
                <w:rFonts w:ascii="JetBrains Mono" w:hAnsi="JetBrains Mono"/>
                <w:color w:val="FFC66D"/>
                <w:sz w:val="16"/>
                <w:szCs w:val="16"/>
                <w:lang w:val="en-US"/>
              </w:rPr>
              <w:t>h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(x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i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):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return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x[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i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 +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] - x[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i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] 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if 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i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 +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 xml:space="preserve">1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&lt; </w:t>
            </w:r>
            <w:proofErr w:type="spellStart"/>
            <w:r w:rsidRPr="00E742F9">
              <w:rPr>
                <w:rFonts w:ascii="JetBrains Mono" w:hAnsi="JetBrains Mono"/>
                <w:color w:val="8888C6"/>
                <w:sz w:val="16"/>
                <w:szCs w:val="16"/>
                <w:lang w:val="en-US"/>
              </w:rPr>
              <w:t>len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(x) 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else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x[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i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] - x[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i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 -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]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def </w:t>
            </w:r>
            <w:r w:rsidRPr="00E742F9">
              <w:rPr>
                <w:rFonts w:ascii="JetBrains Mono" w:hAnsi="JetBrains Mono"/>
                <w:color w:val="FFC66D"/>
                <w:sz w:val="16"/>
                <w:szCs w:val="16"/>
                <w:lang w:val="en-US"/>
              </w:rPr>
              <w:t>m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(x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i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):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return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h(x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i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 -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) / (h(x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i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 +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) + h(x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i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))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def </w:t>
            </w:r>
            <w:r w:rsidRPr="00E742F9">
              <w:rPr>
                <w:rFonts w:ascii="JetBrains Mono" w:hAnsi="JetBrains Mono"/>
                <w:color w:val="FFC66D"/>
                <w:sz w:val="16"/>
                <w:szCs w:val="16"/>
                <w:lang w:val="en-US"/>
              </w:rPr>
              <w:t>l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(x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i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):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return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h(x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i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) / (h(x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i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 +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) + h(x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i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))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># returns list of answer for matrix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E742F9">
              <w:rPr>
                <w:rFonts w:ascii="JetBrains Mono" w:hAnsi="JetBrains Mono"/>
                <w:color w:val="FFC66D"/>
                <w:sz w:val="16"/>
                <w:szCs w:val="16"/>
                <w:lang w:val="en-US"/>
              </w:rPr>
              <w:t>calc_matrix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(n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y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diff2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a):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  <w:t xml:space="preserve">    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m_a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np.zeros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((n +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) **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2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).reshape(n +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n +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)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 xml:space="preserve"># </w:t>
            </w:r>
            <w:proofErr w:type="spellStart"/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>m_a</w:t>
            </w:r>
            <w:proofErr w:type="spellEnd"/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>[0][0] = 2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m_a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[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0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][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0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] = (y[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] - y[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0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]) / h(x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0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)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  <w:t xml:space="preserve">    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m_a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[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0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][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] =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for 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i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 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in </w:t>
            </w:r>
            <w:r w:rsidRPr="00E742F9">
              <w:rPr>
                <w:rFonts w:ascii="JetBrains Mono" w:hAnsi="JetBrains Mono"/>
                <w:color w:val="8888C6"/>
                <w:sz w:val="16"/>
                <w:szCs w:val="16"/>
                <w:lang w:val="en-US"/>
              </w:rPr>
              <w:t>range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(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n):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m_a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[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i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][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i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 -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] = m(x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i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)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m_a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[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i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][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i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] =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2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m_a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[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i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][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i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 +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] = l(x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i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)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  <w:t xml:space="preserve">    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m_a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[n][n -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] =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br/>
              <w:t xml:space="preserve">    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m_a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[n][n] = (y[n] - y[n -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]) / h(x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0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)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 xml:space="preserve"># </w:t>
            </w:r>
            <w:proofErr w:type="spellStart"/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>m_a</w:t>
            </w:r>
            <w:proofErr w:type="spellEnd"/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t>[n][n] = 2</w:t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</w:r>
            <w:r w:rsidRPr="00E742F9">
              <w:rPr>
                <w:rFonts w:ascii="JetBrains Mono" w:hAnsi="JetBrains Mono"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m_b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np.zeros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(n +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)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  <w:t xml:space="preserve">    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m_b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[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0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] =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 xml:space="preserve">3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* (y[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] - y[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0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]) / h(x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) - h(x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) * diff2(a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x[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0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]) /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2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for 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i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 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in </w:t>
            </w:r>
            <w:r w:rsidRPr="00E742F9">
              <w:rPr>
                <w:rFonts w:ascii="JetBrains Mono" w:hAnsi="JetBrains Mono"/>
                <w:color w:val="8888C6"/>
                <w:sz w:val="16"/>
                <w:szCs w:val="16"/>
                <w:lang w:val="en-US"/>
              </w:rPr>
              <w:t>range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(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n):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m_b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[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i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] =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 xml:space="preserve">3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* (m(x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i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) * (y[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i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 +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] - y[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i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]) / h(x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i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 +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) + l(x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i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) * (y[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i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] - y[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i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 -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]) / h(x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i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))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  <w:t xml:space="preserve">    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m_b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[n] =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 xml:space="preserve">3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* ((y[n] - y[n -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1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]) / h(x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n)) + h(x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n) * diff2(a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x[n]) / 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t>2</w:t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br/>
            </w:r>
            <w:r w:rsidRPr="00E742F9">
              <w:rPr>
                <w:rFonts w:ascii="JetBrains Mono" w:hAnsi="JetBrains Mono"/>
                <w:color w:val="6897BB"/>
                <w:sz w:val="16"/>
                <w:szCs w:val="16"/>
                <w:lang w:val="en-US"/>
              </w:rPr>
              <w:br/>
              <w:t xml:space="preserve">    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m_res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np.linalg.solve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(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m_a</w:t>
            </w:r>
            <w:proofErr w:type="spellEnd"/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m_b</w:t>
            </w:r>
            <w:proofErr w:type="spellEnd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)</w:t>
            </w:r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br/>
              <w:t xml:space="preserve">    </w:t>
            </w:r>
            <w:r w:rsidRPr="00E742F9">
              <w:rPr>
                <w:rFonts w:ascii="JetBrains Mono" w:hAnsi="JetBrains Mono"/>
                <w:color w:val="CC7832"/>
                <w:sz w:val="16"/>
                <w:szCs w:val="16"/>
                <w:lang w:val="en-US"/>
              </w:rPr>
              <w:t xml:space="preserve">return </w:t>
            </w:r>
            <w:proofErr w:type="spellStart"/>
            <w:r w:rsidRPr="00E742F9">
              <w:rPr>
                <w:rFonts w:ascii="JetBrains Mono" w:hAnsi="JetBrains Mono"/>
                <w:color w:val="A9B7C6"/>
                <w:sz w:val="16"/>
                <w:szCs w:val="16"/>
                <w:lang w:val="en-US"/>
              </w:rPr>
              <w:t>m_res</w:t>
            </w:r>
            <w:proofErr w:type="spellEnd"/>
          </w:p>
        </w:tc>
      </w:tr>
    </w:tbl>
    <w:p w14:paraId="242BAF3D" w14:textId="2E20D04D" w:rsidR="00FD0F7A" w:rsidRDefault="00FD0F7A" w:rsidP="00FD0F7A">
      <w:pPr>
        <w:pStyle w:val="2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969"/>
        <w:gridCol w:w="4105"/>
      </w:tblGrid>
      <w:tr w:rsidR="00902B99" w14:paraId="1E2CD471" w14:textId="77777777" w:rsidTr="002B37C3">
        <w:tc>
          <w:tcPr>
            <w:tcW w:w="9345" w:type="dxa"/>
            <w:gridSpan w:val="3"/>
          </w:tcPr>
          <w:p w14:paraId="53C7419C" w14:textId="60CCF61E" w:rsidR="00902B99" w:rsidRDefault="00902B99" w:rsidP="00ED151B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Периодическая функция</w:t>
            </w:r>
          </w:p>
        </w:tc>
      </w:tr>
      <w:tr w:rsidR="00ED151B" w14:paraId="6D0ED5B1" w14:textId="77777777" w:rsidTr="00ED151B">
        <w:tc>
          <w:tcPr>
            <w:tcW w:w="1271" w:type="dxa"/>
          </w:tcPr>
          <w:p w14:paraId="0B94A522" w14:textId="029FC87B" w:rsidR="00ED151B" w:rsidRPr="00ED151B" w:rsidRDefault="00ED151B" w:rsidP="00ED1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51B"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3969" w:type="dxa"/>
          </w:tcPr>
          <w:p w14:paraId="608FB03D" w14:textId="3DFD22AF" w:rsidR="00ED151B" w:rsidRPr="00ED151B" w:rsidRDefault="00ED151B" w:rsidP="00ED1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5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05" w:type="dxa"/>
          </w:tcPr>
          <w:p w14:paraId="0368F86B" w14:textId="60492666" w:rsidR="00ED151B" w:rsidRDefault="00ED151B" w:rsidP="00ED151B">
            <w:pPr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</w:t>
            </w:r>
          </w:p>
        </w:tc>
      </w:tr>
      <w:tr w:rsidR="00ED151B" w14:paraId="27D17EDF" w14:textId="77777777" w:rsidTr="00ED151B">
        <w:tc>
          <w:tcPr>
            <w:tcW w:w="1271" w:type="dxa"/>
          </w:tcPr>
          <w:p w14:paraId="6D28E9AC" w14:textId="5250DB28" w:rsidR="00ED151B" w:rsidRPr="00ED151B" w:rsidRDefault="00ED151B" w:rsidP="00ED1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51B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3969" w:type="dxa"/>
          </w:tcPr>
          <w:p w14:paraId="55996DC9" w14:textId="258C0DD3" w:rsidR="00ED151B" w:rsidRPr="00ED151B" w:rsidRDefault="00ED151B" w:rsidP="00ED1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51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0.02203224608042187</w:t>
            </w:r>
          </w:p>
        </w:tc>
        <w:tc>
          <w:tcPr>
            <w:tcW w:w="4105" w:type="dxa"/>
          </w:tcPr>
          <w:p w14:paraId="7A158D0F" w14:textId="5807593D" w:rsidR="00ED151B" w:rsidRDefault="00ED151B" w:rsidP="00ED151B">
            <w:pPr>
              <w:jc w:val="center"/>
            </w:pPr>
            <w:r w:rsidRPr="00FD0F7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0.04620700736199554</w:t>
            </w:r>
          </w:p>
        </w:tc>
      </w:tr>
      <w:tr w:rsidR="00ED151B" w14:paraId="27017412" w14:textId="77777777" w:rsidTr="00ED151B">
        <w:tc>
          <w:tcPr>
            <w:tcW w:w="1271" w:type="dxa"/>
          </w:tcPr>
          <w:p w14:paraId="2AFD05C2" w14:textId="73AA6AA4" w:rsidR="00ED151B" w:rsidRPr="00ED151B" w:rsidRDefault="00ED151B" w:rsidP="00ED1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51B">
              <w:rPr>
                <w:rFonts w:ascii="Times New Roman" w:hAnsi="Times New Roman" w:cs="Times New Roman"/>
                <w:sz w:val="24"/>
                <w:szCs w:val="24"/>
              </w:rPr>
              <w:t>График</w:t>
            </w:r>
          </w:p>
        </w:tc>
        <w:tc>
          <w:tcPr>
            <w:tcW w:w="3969" w:type="dxa"/>
            <w:vAlign w:val="center"/>
          </w:tcPr>
          <w:p w14:paraId="47D2A7A9" w14:textId="77735F1A" w:rsidR="00ED151B" w:rsidRDefault="00ED151B" w:rsidP="00ED151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147277" wp14:editId="230A3509">
                  <wp:extent cx="2012241" cy="1539240"/>
                  <wp:effectExtent l="0" t="0" r="762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453" cy="157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5" w:type="dxa"/>
            <w:vAlign w:val="center"/>
          </w:tcPr>
          <w:p w14:paraId="7776E378" w14:textId="0C015BBA" w:rsidR="00ED151B" w:rsidRDefault="00ED151B" w:rsidP="00ED151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2899F5" wp14:editId="5C282F8D">
                  <wp:extent cx="2026920" cy="1519486"/>
                  <wp:effectExtent l="0" t="0" r="0" b="508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854" cy="1564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E3D637" w14:textId="1253330F" w:rsidR="00ED151B" w:rsidRDefault="00ED151B" w:rsidP="00ED151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969"/>
        <w:gridCol w:w="4105"/>
      </w:tblGrid>
      <w:tr w:rsidR="00902B99" w14:paraId="65AA5819" w14:textId="77777777" w:rsidTr="00ED1081">
        <w:tc>
          <w:tcPr>
            <w:tcW w:w="9345" w:type="dxa"/>
            <w:gridSpan w:val="3"/>
          </w:tcPr>
          <w:p w14:paraId="2CE844F6" w14:textId="5884311B" w:rsidR="00902B99" w:rsidRDefault="00902B99" w:rsidP="00902B9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П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ериодическая функция</w:t>
            </w:r>
          </w:p>
        </w:tc>
      </w:tr>
      <w:tr w:rsidR="00902B99" w14:paraId="5EE3A9EA" w14:textId="77777777" w:rsidTr="00DF41A1">
        <w:tc>
          <w:tcPr>
            <w:tcW w:w="1271" w:type="dxa"/>
          </w:tcPr>
          <w:p w14:paraId="20D7C64A" w14:textId="77777777" w:rsidR="00902B99" w:rsidRPr="00ED151B" w:rsidRDefault="00902B99" w:rsidP="00902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51B"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3969" w:type="dxa"/>
          </w:tcPr>
          <w:p w14:paraId="10DECC5E" w14:textId="16BB95FC" w:rsidR="00902B99" w:rsidRPr="00ED151B" w:rsidRDefault="00902B99" w:rsidP="00902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4105" w:type="dxa"/>
          </w:tcPr>
          <w:p w14:paraId="4E52F090" w14:textId="222A683F" w:rsidR="00902B99" w:rsidRPr="001C591E" w:rsidRDefault="00902B99" w:rsidP="00902B99">
            <w:pPr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10</w:t>
            </w:r>
          </w:p>
        </w:tc>
      </w:tr>
      <w:tr w:rsidR="00902B99" w14:paraId="3DCE3278" w14:textId="77777777" w:rsidTr="00DF41A1">
        <w:tc>
          <w:tcPr>
            <w:tcW w:w="1271" w:type="dxa"/>
          </w:tcPr>
          <w:p w14:paraId="5EFA5B89" w14:textId="77777777" w:rsidR="00902B99" w:rsidRPr="00ED151B" w:rsidRDefault="00902B99" w:rsidP="00902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51B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3969" w:type="dxa"/>
          </w:tcPr>
          <w:p w14:paraId="45967554" w14:textId="6F476CD9" w:rsidR="00902B99" w:rsidRPr="00ED151B" w:rsidRDefault="00902B99" w:rsidP="00902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51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0.09050781221109407</w:t>
            </w:r>
          </w:p>
        </w:tc>
        <w:tc>
          <w:tcPr>
            <w:tcW w:w="4105" w:type="dxa"/>
          </w:tcPr>
          <w:p w14:paraId="381FFA32" w14:textId="3565037D" w:rsidR="00902B99" w:rsidRDefault="00902B99" w:rsidP="00902B99">
            <w:pPr>
              <w:jc w:val="center"/>
            </w:pPr>
            <w:r w:rsidRPr="001C59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0.14887157022114095</w:t>
            </w:r>
          </w:p>
        </w:tc>
      </w:tr>
      <w:tr w:rsidR="00902B99" w14:paraId="4E2A1136" w14:textId="77777777" w:rsidTr="00DF41A1">
        <w:tc>
          <w:tcPr>
            <w:tcW w:w="1271" w:type="dxa"/>
          </w:tcPr>
          <w:p w14:paraId="2A730B6C" w14:textId="77777777" w:rsidR="00902B99" w:rsidRPr="00ED151B" w:rsidRDefault="00902B99" w:rsidP="00902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51B">
              <w:rPr>
                <w:rFonts w:ascii="Times New Roman" w:hAnsi="Times New Roman" w:cs="Times New Roman"/>
                <w:sz w:val="24"/>
                <w:szCs w:val="24"/>
              </w:rPr>
              <w:t>График</w:t>
            </w:r>
          </w:p>
        </w:tc>
        <w:tc>
          <w:tcPr>
            <w:tcW w:w="3969" w:type="dxa"/>
            <w:vAlign w:val="center"/>
          </w:tcPr>
          <w:p w14:paraId="1A8A024E" w14:textId="55D08CF7" w:rsidR="00902B99" w:rsidRDefault="00902B99" w:rsidP="00902B9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BCCB54" wp14:editId="315E1DD6">
                  <wp:extent cx="1845802" cy="1363980"/>
                  <wp:effectExtent l="0" t="0" r="254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136" cy="1394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5" w:type="dxa"/>
            <w:vAlign w:val="center"/>
          </w:tcPr>
          <w:p w14:paraId="3B873C88" w14:textId="28C0C7AF" w:rsidR="00902B99" w:rsidRDefault="00902B99" w:rsidP="00902B9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B9598C" wp14:editId="59B16942">
                  <wp:extent cx="1746020" cy="1344930"/>
                  <wp:effectExtent l="0" t="0" r="6985" b="762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591" cy="1371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1E921A" w14:textId="751F572D" w:rsidR="001C591E" w:rsidRDefault="001C591E" w:rsidP="00ED151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969"/>
        <w:gridCol w:w="4105"/>
      </w:tblGrid>
      <w:tr w:rsidR="00902B99" w:rsidRPr="001C591E" w14:paraId="6B2F6548" w14:textId="77777777" w:rsidTr="006A4C8F">
        <w:tc>
          <w:tcPr>
            <w:tcW w:w="9345" w:type="dxa"/>
            <w:gridSpan w:val="3"/>
          </w:tcPr>
          <w:p w14:paraId="73D91CB6" w14:textId="7BCC39DF" w:rsidR="00902B99" w:rsidRDefault="00902B99" w:rsidP="00DF41A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Непериодическая функция</w:t>
            </w:r>
          </w:p>
        </w:tc>
      </w:tr>
      <w:tr w:rsidR="00210CC2" w:rsidRPr="001C591E" w14:paraId="5DA78D74" w14:textId="77777777" w:rsidTr="00DF41A1">
        <w:tc>
          <w:tcPr>
            <w:tcW w:w="1271" w:type="dxa"/>
          </w:tcPr>
          <w:p w14:paraId="5EA66702" w14:textId="77777777" w:rsidR="00210CC2" w:rsidRPr="00ED151B" w:rsidRDefault="00210CC2" w:rsidP="00DF4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51B"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3969" w:type="dxa"/>
          </w:tcPr>
          <w:p w14:paraId="30CA8FB2" w14:textId="2C4847C3" w:rsidR="00210CC2" w:rsidRPr="00210CC2" w:rsidRDefault="00210CC2" w:rsidP="00DF4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4105" w:type="dxa"/>
          </w:tcPr>
          <w:p w14:paraId="65F75C94" w14:textId="4EB13723" w:rsidR="00210CC2" w:rsidRPr="001C591E" w:rsidRDefault="00210CC2" w:rsidP="00DF41A1">
            <w:pPr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</w:tr>
      <w:tr w:rsidR="00210CC2" w14:paraId="2D350B4A" w14:textId="77777777" w:rsidTr="00DF41A1">
        <w:tc>
          <w:tcPr>
            <w:tcW w:w="1271" w:type="dxa"/>
          </w:tcPr>
          <w:p w14:paraId="7FEA865C" w14:textId="77777777" w:rsidR="00210CC2" w:rsidRPr="00ED151B" w:rsidRDefault="00210CC2" w:rsidP="00DF4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51B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3969" w:type="dxa"/>
          </w:tcPr>
          <w:p w14:paraId="633174DA" w14:textId="29C76A61" w:rsidR="00210CC2" w:rsidRPr="00ED151B" w:rsidRDefault="00210CC2" w:rsidP="00DF4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0CC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0.04245629716045448</w:t>
            </w:r>
          </w:p>
        </w:tc>
        <w:tc>
          <w:tcPr>
            <w:tcW w:w="4105" w:type="dxa"/>
          </w:tcPr>
          <w:p w14:paraId="7B5CABBA" w14:textId="22B489C9" w:rsidR="00210CC2" w:rsidRDefault="00EB4B43" w:rsidP="00DF41A1">
            <w:pPr>
              <w:jc w:val="center"/>
            </w:pPr>
            <w:r w:rsidRPr="00EB4B4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0.07349602298591408</w:t>
            </w:r>
          </w:p>
        </w:tc>
      </w:tr>
      <w:tr w:rsidR="00210CC2" w14:paraId="005F1761" w14:textId="77777777" w:rsidTr="00DF41A1">
        <w:tc>
          <w:tcPr>
            <w:tcW w:w="1271" w:type="dxa"/>
          </w:tcPr>
          <w:p w14:paraId="66FECE27" w14:textId="77777777" w:rsidR="00210CC2" w:rsidRPr="00ED151B" w:rsidRDefault="00210CC2" w:rsidP="00DF4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51B">
              <w:rPr>
                <w:rFonts w:ascii="Times New Roman" w:hAnsi="Times New Roman" w:cs="Times New Roman"/>
                <w:sz w:val="24"/>
                <w:szCs w:val="24"/>
              </w:rPr>
              <w:t>График</w:t>
            </w:r>
          </w:p>
        </w:tc>
        <w:tc>
          <w:tcPr>
            <w:tcW w:w="3969" w:type="dxa"/>
            <w:vAlign w:val="center"/>
          </w:tcPr>
          <w:p w14:paraId="583797D1" w14:textId="4BC56E42" w:rsidR="00210CC2" w:rsidRDefault="00210CC2" w:rsidP="00DF41A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23BB4E" wp14:editId="6B33E543">
                  <wp:extent cx="1680845" cy="1344676"/>
                  <wp:effectExtent l="0" t="0" r="0" b="825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043" cy="1380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5" w:type="dxa"/>
            <w:vAlign w:val="center"/>
          </w:tcPr>
          <w:p w14:paraId="67C80B1C" w14:textId="5DD9441D" w:rsidR="00210CC2" w:rsidRDefault="00210CC2" w:rsidP="00DF41A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16F85B" wp14:editId="39C4DEE1">
                  <wp:extent cx="1688465" cy="1339943"/>
                  <wp:effectExtent l="0" t="0" r="698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601" cy="1382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604791" w14:textId="7F9D1D71" w:rsidR="00210CC2" w:rsidRDefault="00210CC2" w:rsidP="00ED151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969"/>
        <w:gridCol w:w="4105"/>
      </w:tblGrid>
      <w:tr w:rsidR="00902B99" w:rsidRPr="001C591E" w14:paraId="6B8C9835" w14:textId="77777777" w:rsidTr="00E1098A">
        <w:tc>
          <w:tcPr>
            <w:tcW w:w="9345" w:type="dxa"/>
            <w:gridSpan w:val="3"/>
          </w:tcPr>
          <w:p w14:paraId="30BA0633" w14:textId="05CEAAF1" w:rsidR="00902B99" w:rsidRDefault="00902B99" w:rsidP="00902B9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Непериодическая функция</w:t>
            </w:r>
          </w:p>
        </w:tc>
      </w:tr>
      <w:tr w:rsidR="00902B99" w:rsidRPr="001C591E" w14:paraId="0FFA7786" w14:textId="77777777" w:rsidTr="00DF41A1">
        <w:tc>
          <w:tcPr>
            <w:tcW w:w="1271" w:type="dxa"/>
          </w:tcPr>
          <w:p w14:paraId="38D95716" w14:textId="77777777" w:rsidR="00902B99" w:rsidRPr="00ED151B" w:rsidRDefault="00902B99" w:rsidP="00902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51B"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3969" w:type="dxa"/>
          </w:tcPr>
          <w:p w14:paraId="04EEA7E2" w14:textId="77777777" w:rsidR="00902B99" w:rsidRPr="00ED151B" w:rsidRDefault="00902B99" w:rsidP="00902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4105" w:type="dxa"/>
          </w:tcPr>
          <w:p w14:paraId="52AB481E" w14:textId="77777777" w:rsidR="00902B99" w:rsidRPr="001C591E" w:rsidRDefault="00902B99" w:rsidP="00902B99">
            <w:pPr>
              <w:jc w:val="center"/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10</w:t>
            </w:r>
          </w:p>
        </w:tc>
      </w:tr>
      <w:tr w:rsidR="00902B99" w14:paraId="747BF99C" w14:textId="77777777" w:rsidTr="00DF41A1">
        <w:tc>
          <w:tcPr>
            <w:tcW w:w="1271" w:type="dxa"/>
          </w:tcPr>
          <w:p w14:paraId="16C8143E" w14:textId="77777777" w:rsidR="00902B99" w:rsidRPr="00ED151B" w:rsidRDefault="00902B99" w:rsidP="00902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51B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3969" w:type="dxa"/>
          </w:tcPr>
          <w:p w14:paraId="14BD49B8" w14:textId="1559DCEE" w:rsidR="00902B99" w:rsidRPr="00ED151B" w:rsidRDefault="00902B99" w:rsidP="00902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0CC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0.10392685843309178</w:t>
            </w:r>
          </w:p>
        </w:tc>
        <w:tc>
          <w:tcPr>
            <w:tcW w:w="4105" w:type="dxa"/>
          </w:tcPr>
          <w:p w14:paraId="3CC1DE5A" w14:textId="7F80EE63" w:rsidR="00902B99" w:rsidRDefault="00902B99" w:rsidP="00902B99">
            <w:pPr>
              <w:jc w:val="center"/>
            </w:pPr>
            <w:r w:rsidRPr="0042620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0.13416514581258107</w:t>
            </w:r>
          </w:p>
        </w:tc>
      </w:tr>
      <w:tr w:rsidR="00902B99" w14:paraId="358E340C" w14:textId="77777777" w:rsidTr="00DF41A1">
        <w:tc>
          <w:tcPr>
            <w:tcW w:w="1271" w:type="dxa"/>
          </w:tcPr>
          <w:p w14:paraId="5323CA7C" w14:textId="77777777" w:rsidR="00902B99" w:rsidRPr="00ED151B" w:rsidRDefault="00902B99" w:rsidP="00902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151B">
              <w:rPr>
                <w:rFonts w:ascii="Times New Roman" w:hAnsi="Times New Roman" w:cs="Times New Roman"/>
                <w:sz w:val="24"/>
                <w:szCs w:val="24"/>
              </w:rPr>
              <w:t>График</w:t>
            </w:r>
          </w:p>
        </w:tc>
        <w:tc>
          <w:tcPr>
            <w:tcW w:w="3969" w:type="dxa"/>
            <w:vAlign w:val="center"/>
          </w:tcPr>
          <w:p w14:paraId="1F1BD7C8" w14:textId="667657C7" w:rsidR="00902B99" w:rsidRDefault="00902B99" w:rsidP="00902B9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126D0B" wp14:editId="72C644B4">
                  <wp:extent cx="1647190" cy="1354199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97918" cy="1395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5" w:type="dxa"/>
            <w:vAlign w:val="center"/>
          </w:tcPr>
          <w:p w14:paraId="0A31DA3E" w14:textId="4B3C1C80" w:rsidR="00902B99" w:rsidRDefault="00902B99" w:rsidP="00902B9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1E3636" wp14:editId="515554B9">
                  <wp:extent cx="1734185" cy="1351756"/>
                  <wp:effectExtent l="0" t="0" r="0" b="127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610" cy="138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346516" w14:textId="31554AAE" w:rsidR="007569A8" w:rsidRDefault="007569A8" w:rsidP="007569A8">
      <w:pPr>
        <w:pStyle w:val="2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497F6F30" w14:textId="009770A3" w:rsidR="00210CC2" w:rsidRPr="004313AA" w:rsidRDefault="004313AA" w:rsidP="004313AA">
      <w:pPr>
        <w:ind w:firstLine="709"/>
        <w:jc w:val="both"/>
        <w:rPr>
          <w:i/>
        </w:rPr>
      </w:pPr>
      <w:r>
        <w:rPr>
          <w:rFonts w:ascii="Times New Roman" w:hAnsi="Times New Roman" w:cs="Times New Roman"/>
          <w:sz w:val="24"/>
          <w:szCs w:val="24"/>
        </w:rPr>
        <w:t>Был</w:t>
      </w:r>
      <w:r>
        <w:rPr>
          <w:rFonts w:ascii="Times New Roman" w:hAnsi="Times New Roman" w:cs="Times New Roman"/>
          <w:sz w:val="24"/>
          <w:szCs w:val="24"/>
        </w:rPr>
        <w:t xml:space="preserve"> успешно постро</w:t>
      </w:r>
      <w:r>
        <w:rPr>
          <w:rFonts w:ascii="Times New Roman" w:hAnsi="Times New Roman" w:cs="Times New Roman"/>
          <w:sz w:val="24"/>
          <w:szCs w:val="24"/>
        </w:rPr>
        <w:t>ен</w:t>
      </w:r>
      <w:r>
        <w:rPr>
          <w:rFonts w:ascii="Times New Roman" w:hAnsi="Times New Roman" w:cs="Times New Roman"/>
          <w:sz w:val="24"/>
          <w:szCs w:val="24"/>
        </w:rPr>
        <w:t xml:space="preserve"> кубический интерполяционный сплайн класса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с </w:t>
      </w:r>
      <w:r>
        <w:rPr>
          <w:rFonts w:ascii="Times New Roman" w:eastAsiaTheme="minorEastAsia" w:hAnsi="Times New Roman" w:cs="Times New Roman"/>
          <w:sz w:val="24"/>
          <w:szCs w:val="24"/>
        </w:rPr>
        <w:t>первым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краевым условием. </w:t>
      </w:r>
      <w:r>
        <w:rPr>
          <w:rFonts w:ascii="Times New Roman" w:eastAsiaTheme="minorEastAsia" w:hAnsi="Times New Roman" w:cs="Times New Roman"/>
          <w:sz w:val="24"/>
          <w:szCs w:val="24"/>
        </w:rPr>
        <w:t>Установлено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что </w:t>
      </w:r>
      <w:r>
        <w:rPr>
          <w:rFonts w:ascii="Times New Roman" w:hAnsi="Times New Roman" w:cs="Times New Roman"/>
          <w:sz w:val="24"/>
          <w:szCs w:val="24"/>
        </w:rPr>
        <w:t xml:space="preserve">с увеличением </w:t>
      </w:r>
      <w:r>
        <w:rPr>
          <w:rFonts w:ascii="Times New Roman" w:hAnsi="Times New Roman" w:cs="Times New Roman"/>
          <w:sz w:val="24"/>
          <w:szCs w:val="24"/>
        </w:rPr>
        <w:t xml:space="preserve">параметра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возрастает и </w:t>
      </w: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погрешность интерполяции как в случае с периодической функцией, так и в случае с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непереодической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sectPr w:rsidR="00210CC2" w:rsidRPr="00431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10509020102050004"/>
    <w:charset w:val="CC"/>
    <w:family w:val="modern"/>
    <w:pitch w:val="fixed"/>
    <w:sig w:usb0="80000227" w:usb1="00000001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32B2E"/>
    <w:multiLevelType w:val="hybridMultilevel"/>
    <w:tmpl w:val="E092E39C"/>
    <w:lvl w:ilvl="0" w:tplc="9942E91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9493D"/>
    <w:multiLevelType w:val="hybridMultilevel"/>
    <w:tmpl w:val="324C0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26"/>
    <w:rsid w:val="00025D7B"/>
    <w:rsid w:val="000E28B8"/>
    <w:rsid w:val="0012524E"/>
    <w:rsid w:val="001A52AE"/>
    <w:rsid w:val="001C591E"/>
    <w:rsid w:val="00210CC2"/>
    <w:rsid w:val="00250DAE"/>
    <w:rsid w:val="00270E16"/>
    <w:rsid w:val="003A7E35"/>
    <w:rsid w:val="00426207"/>
    <w:rsid w:val="004313AA"/>
    <w:rsid w:val="00576EBD"/>
    <w:rsid w:val="007437E4"/>
    <w:rsid w:val="007569A8"/>
    <w:rsid w:val="0076635B"/>
    <w:rsid w:val="007F6A68"/>
    <w:rsid w:val="0081562F"/>
    <w:rsid w:val="0082281A"/>
    <w:rsid w:val="00880816"/>
    <w:rsid w:val="00902B99"/>
    <w:rsid w:val="00981121"/>
    <w:rsid w:val="009E5704"/>
    <w:rsid w:val="00A039AF"/>
    <w:rsid w:val="00B91026"/>
    <w:rsid w:val="00BC2C21"/>
    <w:rsid w:val="00BD3E0D"/>
    <w:rsid w:val="00BE5BA5"/>
    <w:rsid w:val="00D23BD2"/>
    <w:rsid w:val="00D5667B"/>
    <w:rsid w:val="00DD27A8"/>
    <w:rsid w:val="00E71AD6"/>
    <w:rsid w:val="00E742F9"/>
    <w:rsid w:val="00E95398"/>
    <w:rsid w:val="00EB4B43"/>
    <w:rsid w:val="00ED151B"/>
    <w:rsid w:val="00F42225"/>
    <w:rsid w:val="00F7674B"/>
    <w:rsid w:val="00FA696C"/>
    <w:rsid w:val="00FD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79B30"/>
  <w15:chartTrackingRefBased/>
  <w15:docId w15:val="{C65A4BA5-6559-4535-8F26-CE73991F9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CC2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D23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3B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981121"/>
    <w:rPr>
      <w:color w:val="808080"/>
    </w:rPr>
  </w:style>
  <w:style w:type="paragraph" w:styleId="a4">
    <w:name w:val="List Paragraph"/>
    <w:basedOn w:val="a"/>
    <w:uiPriority w:val="34"/>
    <w:qFormat/>
    <w:rsid w:val="0081562F"/>
    <w:pPr>
      <w:ind w:left="720"/>
      <w:contextualSpacing/>
    </w:pPr>
  </w:style>
  <w:style w:type="table" w:styleId="a5">
    <w:name w:val="Table Grid"/>
    <w:basedOn w:val="a1"/>
    <w:uiPriority w:val="39"/>
    <w:rsid w:val="007F6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42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4222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2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7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Глушков</dc:creator>
  <cp:keywords/>
  <dc:description/>
  <cp:lastModifiedBy>Владимир Глушков</cp:lastModifiedBy>
  <cp:revision>32</cp:revision>
  <dcterms:created xsi:type="dcterms:W3CDTF">2020-03-16T05:50:00Z</dcterms:created>
  <dcterms:modified xsi:type="dcterms:W3CDTF">2020-04-14T15:07:00Z</dcterms:modified>
</cp:coreProperties>
</file>