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67E" w:rsidRDefault="00FF4163" w:rsidP="0043367E">
      <w:pPr>
        <w:pStyle w:val="Title"/>
      </w:pPr>
      <w:r>
        <w:t>New Perspectives on XML Comprehensive,</w:t>
      </w:r>
      <w:r w:rsidR="0043367E">
        <w:t xml:space="preserve"> </w:t>
      </w:r>
      <w:r w:rsidR="00494E9C">
        <w:t>3</w:t>
      </w:r>
      <w:r w:rsidR="00494E9C" w:rsidRPr="002B49FA">
        <w:rPr>
          <w:vertAlign w:val="superscript"/>
        </w:rPr>
        <w:t>rd</w:t>
      </w:r>
      <w:r>
        <w:t xml:space="preserve"> Edition</w:t>
      </w:r>
      <w:r w:rsidR="00494E9C">
        <w:t xml:space="preserve"> </w:t>
      </w:r>
    </w:p>
    <w:p w:rsidR="0043367E" w:rsidRDefault="0043367E" w:rsidP="00166B3A">
      <w:pPr>
        <w:pStyle w:val="Title"/>
      </w:pPr>
      <w:r>
        <w:t>Additional Project</w:t>
      </w:r>
    </w:p>
    <w:p w:rsidR="00843523" w:rsidRDefault="0043367E" w:rsidP="00166B3A">
      <w:pPr>
        <w:pStyle w:val="Title"/>
      </w:pPr>
      <w:r>
        <w:t xml:space="preserve">Tutorial </w:t>
      </w:r>
      <w:r w:rsidR="00E33AAD">
        <w:t>2</w:t>
      </w:r>
    </w:p>
    <w:p w:rsidR="00843523" w:rsidRDefault="007D4402" w:rsidP="00166B3A">
      <w:r>
        <w:t>Jenna has been working on creating a DVD library where she can list all of the DVDs that she has. Some she bought herself, others were gifts from her mom, dad, sister, grandpa, and grandma</w:t>
      </w:r>
      <w:r w:rsidR="00843523">
        <w:t>.</w:t>
      </w:r>
      <w:r>
        <w:t xml:space="preserve"> Her root element for her library is dvd</w:t>
      </w:r>
      <w:r w:rsidR="000A118B">
        <w:t xml:space="preserve"> </w:t>
      </w:r>
      <w:r>
        <w:t>library with one or more dvd elements. Each dvd has a title, description, year, company, favorite characters, favorite bonus features, and purchase information. Her character</w:t>
      </w:r>
      <w:r w:rsidR="00B076FE">
        <w:t>’</w:t>
      </w:r>
      <w:r>
        <w:t>s elements each have one or more character elements. Her bonus elements each have one or more features. Her purchased elements each have price, location, and date. The dvd, bonus, and purchased elements also each have an attribute.</w:t>
      </w:r>
    </w:p>
    <w:p w:rsidR="00B076FE" w:rsidRDefault="007D4402" w:rsidP="00166B3A">
      <w:pPr>
        <w:pStyle w:val="ListParagraph"/>
        <w:numPr>
          <w:ilvl w:val="0"/>
          <w:numId w:val="1"/>
        </w:numPr>
      </w:pPr>
      <w:r>
        <w:t>Using your text editor, open</w:t>
      </w:r>
      <w:r w:rsidR="00586B4E" w:rsidRPr="00586B4E">
        <w:rPr>
          <w:b/>
          <w:bCs/>
          <w:i/>
        </w:rPr>
        <w:t>dvdlibrary.xml</w:t>
      </w:r>
      <w:r>
        <w:rPr>
          <w:bCs/>
        </w:rPr>
        <w:t>.</w:t>
      </w:r>
      <w:r>
        <w:t>Review the contents to familiarize yourself with the structure of the XML file</w:t>
      </w:r>
      <w:r w:rsidR="00456800">
        <w:t>.</w:t>
      </w:r>
    </w:p>
    <w:p w:rsidR="00843523" w:rsidRDefault="007D4402" w:rsidP="00166B3A">
      <w:pPr>
        <w:pStyle w:val="ListParagraph"/>
        <w:numPr>
          <w:ilvl w:val="0"/>
          <w:numId w:val="1"/>
        </w:numPr>
      </w:pPr>
      <w:r>
        <w:t xml:space="preserve">Add a comment in the prolog with a description of the file, your name, date, and the filename. </w:t>
      </w:r>
    </w:p>
    <w:p w:rsidR="00844DF7" w:rsidRDefault="007D4402" w:rsidP="00AF3BD6">
      <w:pPr>
        <w:pStyle w:val="ListParagraph"/>
        <w:numPr>
          <w:ilvl w:val="0"/>
          <w:numId w:val="1"/>
        </w:numPr>
      </w:pPr>
      <w:r>
        <w:t xml:space="preserve">Create a text file called </w:t>
      </w:r>
      <w:r w:rsidR="00586B4E" w:rsidRPr="00586B4E">
        <w:rPr>
          <w:b/>
          <w:i/>
        </w:rPr>
        <w:t>dvdlibrary.dtd</w:t>
      </w:r>
      <w:r>
        <w:t xml:space="preserve">. </w:t>
      </w:r>
      <w:r w:rsidR="00AF3BD6">
        <w:t xml:space="preserve">Add </w:t>
      </w:r>
      <w:r>
        <w:t>a comment at the top of the DTD file with a descript</w:t>
      </w:r>
      <w:r w:rsidR="00AE0193">
        <w:t>ion of the file, your name, date</w:t>
      </w:r>
      <w:r>
        <w:t>, and the filename</w:t>
      </w:r>
      <w:r w:rsidR="00AF3BD6">
        <w:t>.</w:t>
      </w:r>
    </w:p>
    <w:p w:rsidR="007D4402" w:rsidRDefault="007D4402" w:rsidP="00844DF7">
      <w:pPr>
        <w:pStyle w:val="ListParagraph"/>
        <w:numPr>
          <w:ilvl w:val="0"/>
          <w:numId w:val="1"/>
        </w:numPr>
      </w:pPr>
      <w:r>
        <w:t xml:space="preserve">In the </w:t>
      </w:r>
      <w:r w:rsidR="00586B4E" w:rsidRPr="00586B4E">
        <w:rPr>
          <w:b/>
          <w:i/>
        </w:rPr>
        <w:t>dvdlibrary.dtd</w:t>
      </w:r>
      <w:r>
        <w:t xml:space="preserve"> file, declare the following elements:</w:t>
      </w:r>
    </w:p>
    <w:p w:rsidR="00843523" w:rsidRDefault="004F3462" w:rsidP="007D4402">
      <w:pPr>
        <w:pStyle w:val="ListParagraph"/>
        <w:numPr>
          <w:ilvl w:val="1"/>
          <w:numId w:val="1"/>
        </w:numPr>
      </w:pPr>
      <w:r>
        <w:t xml:space="preserve">The </w:t>
      </w:r>
      <w:r w:rsidRPr="00053CB6">
        <w:rPr>
          <w:b/>
        </w:rPr>
        <w:t>dvdlibrary</w:t>
      </w:r>
      <w:r>
        <w:t xml:space="preserve"> element, containing one or more dvd elements</w:t>
      </w:r>
    </w:p>
    <w:p w:rsidR="004F3462" w:rsidRDefault="004F3462" w:rsidP="007D4402">
      <w:pPr>
        <w:pStyle w:val="ListParagraph"/>
        <w:numPr>
          <w:ilvl w:val="1"/>
          <w:numId w:val="1"/>
        </w:numPr>
      </w:pPr>
      <w:r>
        <w:t xml:space="preserve">The </w:t>
      </w:r>
      <w:r w:rsidRPr="00053CB6">
        <w:rPr>
          <w:b/>
        </w:rPr>
        <w:t>dvd</w:t>
      </w:r>
      <w:r>
        <w:t xml:space="preserve"> element, containing title, description, year, company, characters, bonus, and purchased elements</w:t>
      </w:r>
    </w:p>
    <w:p w:rsidR="004F3462" w:rsidRDefault="004F3462" w:rsidP="007D4402">
      <w:pPr>
        <w:pStyle w:val="ListParagraph"/>
        <w:numPr>
          <w:ilvl w:val="1"/>
          <w:numId w:val="1"/>
        </w:numPr>
      </w:pPr>
      <w:r>
        <w:t xml:space="preserve">The </w:t>
      </w:r>
      <w:r w:rsidRPr="00053CB6">
        <w:rPr>
          <w:b/>
        </w:rPr>
        <w:t>characters</w:t>
      </w:r>
      <w:r>
        <w:t xml:space="preserve"> element, containing one or more character elements</w:t>
      </w:r>
    </w:p>
    <w:p w:rsidR="004F3462" w:rsidRDefault="004F3462" w:rsidP="007D4402">
      <w:pPr>
        <w:pStyle w:val="ListParagraph"/>
        <w:numPr>
          <w:ilvl w:val="1"/>
          <w:numId w:val="1"/>
        </w:numPr>
      </w:pPr>
      <w:r>
        <w:t xml:space="preserve">The </w:t>
      </w:r>
      <w:r w:rsidRPr="00053CB6">
        <w:rPr>
          <w:b/>
        </w:rPr>
        <w:t>bonus</w:t>
      </w:r>
      <w:r>
        <w:t xml:space="preserve"> element, containing one or more feature elements</w:t>
      </w:r>
    </w:p>
    <w:p w:rsidR="004F3462" w:rsidRDefault="004F3462" w:rsidP="007D4402">
      <w:pPr>
        <w:pStyle w:val="ListParagraph"/>
        <w:numPr>
          <w:ilvl w:val="1"/>
          <w:numId w:val="1"/>
        </w:numPr>
      </w:pPr>
      <w:r>
        <w:t xml:space="preserve">The </w:t>
      </w:r>
      <w:r w:rsidRPr="00053CB6">
        <w:rPr>
          <w:b/>
        </w:rPr>
        <w:t>purchased</w:t>
      </w:r>
      <w:r>
        <w:t xml:space="preserve"> element, containing price, location, and date elements</w:t>
      </w:r>
    </w:p>
    <w:p w:rsidR="004F3462" w:rsidRDefault="00B076FE" w:rsidP="007D4402">
      <w:pPr>
        <w:pStyle w:val="ListParagraph"/>
        <w:numPr>
          <w:ilvl w:val="1"/>
          <w:numId w:val="1"/>
        </w:numPr>
      </w:pPr>
      <w:r>
        <w:t>T</w:t>
      </w:r>
      <w:r w:rsidR="004F3462">
        <w:t>he data type</w:t>
      </w:r>
      <w:r w:rsidR="00761027">
        <w:t>s</w:t>
      </w:r>
      <w:r w:rsidR="004F3462">
        <w:t xml:space="preserve"> of </w:t>
      </w:r>
      <w:r w:rsidR="00586B4E" w:rsidRPr="00586B4E">
        <w:t>title</w:t>
      </w:r>
      <w:r w:rsidR="004F3462" w:rsidRPr="00761027">
        <w:t xml:space="preserve">, </w:t>
      </w:r>
      <w:r w:rsidR="00586B4E" w:rsidRPr="00586B4E">
        <w:t>description</w:t>
      </w:r>
      <w:r w:rsidR="004F3462" w:rsidRPr="00761027">
        <w:t xml:space="preserve">, </w:t>
      </w:r>
      <w:r w:rsidR="00586B4E" w:rsidRPr="00586B4E">
        <w:t>year</w:t>
      </w:r>
      <w:r w:rsidR="004F3462" w:rsidRPr="00761027">
        <w:t xml:space="preserve">, </w:t>
      </w:r>
      <w:r w:rsidR="00586B4E" w:rsidRPr="00586B4E">
        <w:t>company</w:t>
      </w:r>
      <w:r w:rsidR="004F3462" w:rsidRPr="00761027">
        <w:t xml:space="preserve">, </w:t>
      </w:r>
      <w:r w:rsidR="00586B4E" w:rsidRPr="00586B4E">
        <w:t>character</w:t>
      </w:r>
      <w:r w:rsidR="004F3462" w:rsidRPr="00761027">
        <w:t xml:space="preserve">, </w:t>
      </w:r>
      <w:r w:rsidR="00586B4E" w:rsidRPr="00586B4E">
        <w:t>feature</w:t>
      </w:r>
      <w:r w:rsidR="004F3462" w:rsidRPr="00761027">
        <w:t xml:space="preserve">, </w:t>
      </w:r>
      <w:r w:rsidR="00586B4E" w:rsidRPr="00586B4E">
        <w:t>price</w:t>
      </w:r>
      <w:r w:rsidR="004F3462" w:rsidRPr="00761027">
        <w:t xml:space="preserve">, </w:t>
      </w:r>
      <w:r w:rsidR="00586B4E" w:rsidRPr="00586B4E">
        <w:t>location</w:t>
      </w:r>
      <w:r w:rsidR="004F3462" w:rsidRPr="00761027">
        <w:t xml:space="preserve">, and </w:t>
      </w:r>
      <w:r w:rsidR="00586B4E" w:rsidRPr="00586B4E">
        <w:t>date</w:t>
      </w:r>
      <w:r w:rsidR="004F3462" w:rsidRPr="00761027">
        <w:t xml:space="preserve"> as </w:t>
      </w:r>
      <w:r w:rsidR="00586B4E" w:rsidRPr="00586B4E">
        <w:t>PCDATA</w:t>
      </w:r>
    </w:p>
    <w:p w:rsidR="004F3462" w:rsidRDefault="004F3462" w:rsidP="00844DF7">
      <w:pPr>
        <w:pStyle w:val="ListParagraph"/>
        <w:numPr>
          <w:ilvl w:val="0"/>
          <w:numId w:val="1"/>
        </w:numPr>
      </w:pPr>
      <w:r>
        <w:t xml:space="preserve">In the </w:t>
      </w:r>
      <w:r w:rsidR="00586B4E" w:rsidRPr="00586B4E">
        <w:rPr>
          <w:b/>
          <w:i/>
        </w:rPr>
        <w:t>dvdlibrary.dtd</w:t>
      </w:r>
      <w:r>
        <w:t xml:space="preserve"> file, declare the following attributes:</w:t>
      </w:r>
    </w:p>
    <w:p w:rsidR="004F3462" w:rsidRDefault="004F3462" w:rsidP="004F3462">
      <w:pPr>
        <w:pStyle w:val="ListParagraph"/>
        <w:numPr>
          <w:ilvl w:val="1"/>
          <w:numId w:val="1"/>
        </w:numPr>
      </w:pPr>
      <w:r>
        <w:t xml:space="preserve">The </w:t>
      </w:r>
      <w:r w:rsidRPr="004F3462">
        <w:rPr>
          <w:b/>
        </w:rPr>
        <w:t>isbn</w:t>
      </w:r>
      <w:r>
        <w:t xml:space="preserve"> attribute, required of the dvd element, containing </w:t>
      </w:r>
      <w:r w:rsidRPr="004F3462">
        <w:rPr>
          <w:b/>
        </w:rPr>
        <w:t>CDATA</w:t>
      </w:r>
    </w:p>
    <w:p w:rsidR="00843523" w:rsidRDefault="004F3462" w:rsidP="004F3462">
      <w:pPr>
        <w:pStyle w:val="ListParagraph"/>
        <w:numPr>
          <w:ilvl w:val="1"/>
          <w:numId w:val="1"/>
        </w:numPr>
      </w:pPr>
      <w:r>
        <w:lastRenderedPageBreak/>
        <w:t xml:space="preserve">The </w:t>
      </w:r>
      <w:r w:rsidRPr="004F3462">
        <w:rPr>
          <w:b/>
        </w:rPr>
        <w:t>num</w:t>
      </w:r>
      <w:r>
        <w:t xml:space="preserve"> attribute, required of the bonus element to indicate number of bonus features, containing </w:t>
      </w:r>
      <w:r w:rsidRPr="004F3462">
        <w:rPr>
          <w:b/>
        </w:rPr>
        <w:t>CDATA</w:t>
      </w:r>
    </w:p>
    <w:p w:rsidR="004F3462" w:rsidRPr="00B271A3" w:rsidRDefault="004F3462" w:rsidP="004F3462">
      <w:pPr>
        <w:pStyle w:val="ListParagraph"/>
        <w:numPr>
          <w:ilvl w:val="1"/>
          <w:numId w:val="1"/>
        </w:numPr>
      </w:pPr>
      <w:r>
        <w:t xml:space="preserve">The </w:t>
      </w:r>
      <w:r w:rsidRPr="004F3462">
        <w:rPr>
          <w:b/>
        </w:rPr>
        <w:t>from</w:t>
      </w:r>
      <w:r>
        <w:t xml:space="preserve"> attribute, optional for the purchased element, containing a value from a list containing </w:t>
      </w:r>
      <w:r w:rsidRPr="004F3462">
        <w:rPr>
          <w:b/>
        </w:rPr>
        <w:t>mom</w:t>
      </w:r>
      <w:r>
        <w:t xml:space="preserve">, </w:t>
      </w:r>
      <w:r w:rsidRPr="004F3462">
        <w:rPr>
          <w:b/>
        </w:rPr>
        <w:t>dad</w:t>
      </w:r>
      <w:r>
        <w:t xml:space="preserve">, </w:t>
      </w:r>
      <w:r w:rsidRPr="004F3462">
        <w:rPr>
          <w:b/>
        </w:rPr>
        <w:t>sister</w:t>
      </w:r>
      <w:r>
        <w:t xml:space="preserve">, </w:t>
      </w:r>
      <w:r w:rsidRPr="004F3462">
        <w:rPr>
          <w:b/>
        </w:rPr>
        <w:t>grandpa</w:t>
      </w:r>
      <w:r>
        <w:t xml:space="preserve">, and </w:t>
      </w:r>
      <w:r w:rsidRPr="004F3462">
        <w:rPr>
          <w:b/>
        </w:rPr>
        <w:t>grandma</w:t>
      </w:r>
    </w:p>
    <w:p w:rsidR="00AF3BD6" w:rsidRDefault="004F3462" w:rsidP="00AF3BD6">
      <w:pPr>
        <w:pStyle w:val="ListParagraph"/>
        <w:numPr>
          <w:ilvl w:val="0"/>
          <w:numId w:val="1"/>
        </w:numPr>
      </w:pPr>
      <w:r>
        <w:t xml:space="preserve">Save your changes to the </w:t>
      </w:r>
      <w:r w:rsidR="00586B4E" w:rsidRPr="00586B4E">
        <w:rPr>
          <w:b/>
          <w:i/>
        </w:rPr>
        <w:t>dvdlibrary.dtd</w:t>
      </w:r>
      <w:r w:rsidR="00AF3BD6">
        <w:t>.</w:t>
      </w:r>
      <w:bookmarkStart w:id="0" w:name="_GoBack"/>
      <w:bookmarkEnd w:id="0"/>
    </w:p>
    <w:p w:rsidR="004F3462" w:rsidRDefault="004F3462" w:rsidP="00AF3BD6">
      <w:pPr>
        <w:pStyle w:val="ListParagraph"/>
        <w:numPr>
          <w:ilvl w:val="0"/>
          <w:numId w:val="1"/>
        </w:numPr>
      </w:pPr>
      <w:r>
        <w:t xml:space="preserve">In the </w:t>
      </w:r>
      <w:r w:rsidR="00586B4E" w:rsidRPr="00586B4E">
        <w:rPr>
          <w:b/>
          <w:i/>
        </w:rPr>
        <w:t>dvdlibrary.xml</w:t>
      </w:r>
      <w:r>
        <w:t xml:space="preserve"> file, in the comment section add a supporting file list with </w:t>
      </w:r>
      <w:r w:rsidR="00586B4E" w:rsidRPr="00586B4E">
        <w:rPr>
          <w:b/>
          <w:i/>
        </w:rPr>
        <w:t>dvdlibrary.dtd</w:t>
      </w:r>
      <w:r>
        <w:t xml:space="preserve"> in the list.</w:t>
      </w:r>
    </w:p>
    <w:p w:rsidR="004F3462" w:rsidRDefault="004F3462" w:rsidP="00AF3BD6">
      <w:pPr>
        <w:pStyle w:val="ListParagraph"/>
        <w:numPr>
          <w:ilvl w:val="0"/>
          <w:numId w:val="1"/>
        </w:numPr>
      </w:pPr>
      <w:r>
        <w:t xml:space="preserve">After the comment section in </w:t>
      </w:r>
      <w:r w:rsidR="00586B4E" w:rsidRPr="00586B4E">
        <w:rPr>
          <w:b/>
          <w:i/>
        </w:rPr>
        <w:t>dvdlibrary.xml</w:t>
      </w:r>
      <w:r>
        <w:t xml:space="preserve">, insert a </w:t>
      </w:r>
      <w:r w:rsidRPr="004F3462">
        <w:rPr>
          <w:b/>
        </w:rPr>
        <w:t>DOCTYPE</w:t>
      </w:r>
      <w:r>
        <w:t xml:space="preserve"> that references the system location dvdlibrary.dtd.</w:t>
      </w:r>
    </w:p>
    <w:p w:rsidR="004F3462" w:rsidRDefault="004F3462" w:rsidP="00AF3BD6">
      <w:pPr>
        <w:pStyle w:val="ListParagraph"/>
        <w:numPr>
          <w:ilvl w:val="0"/>
          <w:numId w:val="1"/>
        </w:numPr>
      </w:pPr>
      <w:r>
        <w:t xml:space="preserve">Save your changes to the </w:t>
      </w:r>
      <w:r w:rsidR="00586B4E" w:rsidRPr="00586B4E">
        <w:rPr>
          <w:b/>
          <w:i/>
        </w:rPr>
        <w:t>dvdlibrary.xml</w:t>
      </w:r>
      <w:r>
        <w:t xml:space="preserve"> file.</w:t>
      </w:r>
    </w:p>
    <w:p w:rsidR="004F3462" w:rsidRDefault="004F3462" w:rsidP="00AF3BD6">
      <w:pPr>
        <w:pStyle w:val="ListParagraph"/>
        <w:numPr>
          <w:ilvl w:val="0"/>
          <w:numId w:val="1"/>
        </w:numPr>
      </w:pPr>
      <w:r>
        <w:t xml:space="preserve">Validate the </w:t>
      </w:r>
      <w:r w:rsidR="00586B4E" w:rsidRPr="00586B4E">
        <w:rPr>
          <w:b/>
          <w:i/>
        </w:rPr>
        <w:t>dvdlibrary.xml</w:t>
      </w:r>
      <w:r>
        <w:t xml:space="preserve"> file. Correct any reported errors to make the file valid.</w:t>
      </w:r>
    </w:p>
    <w:p w:rsidR="004F3462" w:rsidRPr="00B271A3" w:rsidRDefault="004F3462" w:rsidP="00AF3BD6">
      <w:pPr>
        <w:pStyle w:val="ListParagraph"/>
        <w:numPr>
          <w:ilvl w:val="0"/>
          <w:numId w:val="1"/>
        </w:numPr>
      </w:pPr>
      <w:r>
        <w:t>Submit the completed and validated files to your instructor.</w:t>
      </w:r>
    </w:p>
    <w:sectPr w:rsidR="004F3462" w:rsidRPr="00B271A3" w:rsidSect="00D329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CEB" w:rsidRDefault="00B14CEB" w:rsidP="002C113D">
      <w:pPr>
        <w:spacing w:after="0" w:line="240" w:lineRule="auto"/>
      </w:pPr>
      <w:r>
        <w:separator/>
      </w:r>
    </w:p>
  </w:endnote>
  <w:endnote w:type="continuationSeparator" w:id="1">
    <w:p w:rsidR="00B14CEB" w:rsidRDefault="00B14CEB" w:rsidP="002C1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374" w:rsidRDefault="002333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978374"/>
      <w:docPartObj>
        <w:docPartGallery w:val="Page Numbers (Bottom of Page)"/>
        <w:docPartUnique/>
      </w:docPartObj>
    </w:sdtPr>
    <w:sdtEndPr>
      <w:rPr>
        <w:noProof/>
      </w:rPr>
    </w:sdtEndPr>
    <w:sdtContent>
      <w:p w:rsidR="005F12E8" w:rsidRDefault="008C5180" w:rsidP="005F12E8">
        <w:pPr>
          <w:pStyle w:val="Footer"/>
          <w:jc w:val="center"/>
        </w:pPr>
        <w:r>
          <w:fldChar w:fldCharType="begin"/>
        </w:r>
        <w:r w:rsidR="005F12E8">
          <w:instrText xml:space="preserve"> PAGE   \* MERGEFORMAT </w:instrText>
        </w:r>
        <w:r>
          <w:fldChar w:fldCharType="separate"/>
        </w:r>
        <w:r w:rsidR="002E6EA9">
          <w:rPr>
            <w:noProof/>
          </w:rPr>
          <w:t>1</w:t>
        </w:r>
        <w:r>
          <w:rPr>
            <w:noProof/>
          </w:rPr>
          <w:fldChar w:fldCharType="end"/>
        </w:r>
      </w:p>
    </w:sdtContent>
  </w:sdt>
  <w:p w:rsidR="005F12E8" w:rsidRDefault="0043367E">
    <w:pPr>
      <w:pStyle w:val="Footer"/>
    </w:pPr>
    <w:r w:rsidRPr="00BA42C8">
      <w:rPr>
        <w:rFonts w:ascii="Sylfaen" w:hAnsi="Sylfaen" w:cs="TimesNewRomanPSMT"/>
        <w:sz w:val="16"/>
        <w:szCs w:val="16"/>
      </w:rPr>
      <w:t>© 201</w:t>
    </w:r>
    <w:r>
      <w:rPr>
        <w:rFonts w:ascii="Sylfaen" w:hAnsi="Sylfaen" w:cs="TimesNewRomanPSMT"/>
        <w:sz w:val="16"/>
        <w:szCs w:val="16"/>
      </w:rPr>
      <w:t>5</w:t>
    </w:r>
    <w:r w:rsidRPr="00BA42C8">
      <w:rPr>
        <w:rFonts w:ascii="Sylfaen" w:hAnsi="Sylfaen" w:cs="TimesNewRomanPSMT"/>
        <w:sz w:val="16"/>
        <w:szCs w:val="16"/>
      </w:rPr>
      <w:t xml:space="preserve"> Cengage Learning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374" w:rsidRDefault="002333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CEB" w:rsidRDefault="00B14CEB" w:rsidP="002C113D">
      <w:pPr>
        <w:spacing w:after="0" w:line="240" w:lineRule="auto"/>
      </w:pPr>
      <w:r>
        <w:separator/>
      </w:r>
    </w:p>
  </w:footnote>
  <w:footnote w:type="continuationSeparator" w:id="1">
    <w:p w:rsidR="00B14CEB" w:rsidRDefault="00B14CEB" w:rsidP="002C1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374" w:rsidRDefault="002333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23" w:rsidRDefault="00843523">
    <w:pPr>
      <w:pStyle w:val="Heade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374" w:rsidRDefault="002333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15B"/>
    <w:multiLevelType w:val="hybridMultilevel"/>
    <w:tmpl w:val="7CA8D3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embedSystemFonts/>
  <w:defaultTabStop w:val="720"/>
  <w:doNotHyphenateCaps/>
  <w:characterSpacingControl w:val="doNotCompress"/>
  <w:savePreviewPicture/>
  <w:doNotValidateAgainstSchema/>
  <w:doNotDemarcateInvalidXml/>
  <w:hdrShapeDefaults>
    <o:shapedefaults v:ext="edit" spidmax="12289"/>
  </w:hdrShapeDefaults>
  <w:footnotePr>
    <w:footnote w:id="0"/>
    <w:footnote w:id="1"/>
  </w:footnotePr>
  <w:endnotePr>
    <w:endnote w:id="0"/>
    <w:endnote w:id="1"/>
  </w:endnotePr>
  <w:compat/>
  <w:rsids>
    <w:rsidRoot w:val="00166B3A"/>
    <w:rsid w:val="00053CB6"/>
    <w:rsid w:val="000A118B"/>
    <w:rsid w:val="000A68C4"/>
    <w:rsid w:val="000D16B1"/>
    <w:rsid w:val="00106D3C"/>
    <w:rsid w:val="0015327A"/>
    <w:rsid w:val="00166B3A"/>
    <w:rsid w:val="001B2A7E"/>
    <w:rsid w:val="00206FC6"/>
    <w:rsid w:val="00233374"/>
    <w:rsid w:val="002511A3"/>
    <w:rsid w:val="002C113D"/>
    <w:rsid w:val="002E6EA9"/>
    <w:rsid w:val="0035024C"/>
    <w:rsid w:val="003523F4"/>
    <w:rsid w:val="00357A92"/>
    <w:rsid w:val="0043367E"/>
    <w:rsid w:val="00456800"/>
    <w:rsid w:val="00494E9C"/>
    <w:rsid w:val="004B1FD9"/>
    <w:rsid w:val="004C2BCC"/>
    <w:rsid w:val="004E0E5E"/>
    <w:rsid w:val="004F3462"/>
    <w:rsid w:val="0050508A"/>
    <w:rsid w:val="00566D04"/>
    <w:rsid w:val="00586B4E"/>
    <w:rsid w:val="005A25CA"/>
    <w:rsid w:val="005C75C5"/>
    <w:rsid w:val="005F12E8"/>
    <w:rsid w:val="00610FD1"/>
    <w:rsid w:val="0066511D"/>
    <w:rsid w:val="006947D4"/>
    <w:rsid w:val="00732BB0"/>
    <w:rsid w:val="00761027"/>
    <w:rsid w:val="007666A2"/>
    <w:rsid w:val="00770EB5"/>
    <w:rsid w:val="00791234"/>
    <w:rsid w:val="007D4402"/>
    <w:rsid w:val="008058F6"/>
    <w:rsid w:val="00843523"/>
    <w:rsid w:val="00843F9B"/>
    <w:rsid w:val="00844DF7"/>
    <w:rsid w:val="008467D1"/>
    <w:rsid w:val="0085769F"/>
    <w:rsid w:val="008C5180"/>
    <w:rsid w:val="00966DA6"/>
    <w:rsid w:val="00974972"/>
    <w:rsid w:val="009C397F"/>
    <w:rsid w:val="009E2215"/>
    <w:rsid w:val="00AA1A08"/>
    <w:rsid w:val="00AE0193"/>
    <w:rsid w:val="00AF3BD6"/>
    <w:rsid w:val="00B076FE"/>
    <w:rsid w:val="00B14CEB"/>
    <w:rsid w:val="00B271A3"/>
    <w:rsid w:val="00B63C43"/>
    <w:rsid w:val="00B75683"/>
    <w:rsid w:val="00BB4330"/>
    <w:rsid w:val="00BD6464"/>
    <w:rsid w:val="00BF3221"/>
    <w:rsid w:val="00D066E2"/>
    <w:rsid w:val="00D32957"/>
    <w:rsid w:val="00D46C5F"/>
    <w:rsid w:val="00D57CE0"/>
    <w:rsid w:val="00DE6216"/>
    <w:rsid w:val="00E33AAD"/>
    <w:rsid w:val="00E57C9B"/>
    <w:rsid w:val="00E62C07"/>
    <w:rsid w:val="00ED3B77"/>
    <w:rsid w:val="00ED54EC"/>
    <w:rsid w:val="00F165B3"/>
    <w:rsid w:val="00F30105"/>
    <w:rsid w:val="00FF41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BalloonText">
    <w:name w:val="Balloon Text"/>
    <w:basedOn w:val="Normal"/>
    <w:link w:val="BalloonTextChar"/>
    <w:semiHidden/>
    <w:unhideWhenUsed/>
    <w:rsid w:val="00B07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076F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BalloonText">
    <w:name w:val="Balloon Text"/>
    <w:basedOn w:val="Normal"/>
    <w:link w:val="BalloonTextChar"/>
    <w:semiHidden/>
    <w:unhideWhenUsed/>
    <w:rsid w:val="00B07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076F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2014-10-14T16:33:00Z</dcterms:created>
  <dcterms:modified xsi:type="dcterms:W3CDTF">2014-10-21T21:07:00Z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