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8A" w:rsidRDefault="00492863" w:rsidP="00492863">
      <w:pPr>
        <w:pStyle w:val="Tittel"/>
      </w:pPr>
      <w:r>
        <w:t>Funksjonsbeskrivelse</w:t>
      </w:r>
      <w:r w:rsidR="00122DFA">
        <w:t xml:space="preserve"> UIN 2019</w:t>
      </w:r>
    </w:p>
    <w:p w:rsidR="00492863" w:rsidRDefault="00492863" w:rsidP="00492863">
      <w:pPr>
        <w:pStyle w:val="Undertittel"/>
      </w:pPr>
      <w:r>
        <w:t xml:space="preserve">Medlemspåmelding </w:t>
      </w:r>
      <w:r w:rsidR="006F3BE8">
        <w:t>og medlemshåndtering/</w:t>
      </w:r>
      <w:proofErr w:type="spellStart"/>
      <w:r w:rsidR="006F3BE8">
        <w:t>admin</w:t>
      </w:r>
      <w:proofErr w:type="spellEnd"/>
      <w:r w:rsidR="006F3BE8">
        <w:t>-side</w:t>
      </w:r>
    </w:p>
    <w:p w:rsidR="002C1E59" w:rsidRPr="002C1E59" w:rsidRDefault="002C1E59" w:rsidP="002C1E59">
      <w:r>
        <w:t>Fredrik Olsvold – fredrivo@hiof.no</w:t>
      </w:r>
    </w:p>
    <w:p w:rsidR="0071037B" w:rsidRPr="0071037B" w:rsidRDefault="00122DFA" w:rsidP="0034695E">
      <w:pPr>
        <w:pStyle w:val="Overskrift1"/>
      </w:pPr>
      <w:r>
        <w:t>Funksjonsbeskrivelse</w:t>
      </w:r>
    </w:p>
    <w:p w:rsidR="0034695E" w:rsidRPr="00651606" w:rsidRDefault="00122DFA" w:rsidP="00651606">
      <w:pPr>
        <w:spacing w:line="276" w:lineRule="auto"/>
        <w:rPr>
          <w:sz w:val="24"/>
        </w:rPr>
      </w:pPr>
      <w:r w:rsidRPr="00651606">
        <w:rPr>
          <w:sz w:val="24"/>
        </w:rPr>
        <w:t>Oppdragsgiver</w:t>
      </w:r>
      <w:r w:rsidR="00F12B82">
        <w:rPr>
          <w:sz w:val="24"/>
        </w:rPr>
        <w:t xml:space="preserve"> Enigma</w:t>
      </w:r>
      <w:r w:rsidRPr="00651606">
        <w:rPr>
          <w:sz w:val="24"/>
        </w:rPr>
        <w:t xml:space="preserve"> ville ha en måte for nye medlemmer å kunne melde seg på linjeforeningen igjennom nettsiden på en smart måte. </w:t>
      </w:r>
      <w:r w:rsidR="004F62B5" w:rsidRPr="00651606">
        <w:rPr>
          <w:sz w:val="24"/>
        </w:rPr>
        <w:t xml:space="preserve">Før så har dette vært utført med google forms med bruk av </w:t>
      </w:r>
      <w:proofErr w:type="spellStart"/>
      <w:r w:rsidR="004F62B5" w:rsidRPr="00651606">
        <w:rPr>
          <w:sz w:val="24"/>
        </w:rPr>
        <w:t>iframes</w:t>
      </w:r>
      <w:proofErr w:type="spellEnd"/>
      <w:r w:rsidR="004F62B5" w:rsidRPr="00651606">
        <w:rPr>
          <w:sz w:val="24"/>
        </w:rPr>
        <w:t xml:space="preserve"> og manuelt skrevet ned i en medlemsbok etterhvert. </w:t>
      </w:r>
      <w:r w:rsidR="006F3BE8" w:rsidRPr="00651606">
        <w:rPr>
          <w:sz w:val="24"/>
        </w:rPr>
        <w:t>Det ønskes også funksjon for å håndtere medlemmer direkte på siden.</w:t>
      </w:r>
    </w:p>
    <w:p w:rsidR="0071037B" w:rsidRPr="00651606" w:rsidRDefault="0071037B" w:rsidP="00651606">
      <w:pPr>
        <w:spacing w:line="276" w:lineRule="auto"/>
        <w:rPr>
          <w:sz w:val="24"/>
        </w:rPr>
      </w:pPr>
    </w:p>
    <w:p w:rsidR="000A1501" w:rsidRPr="00651606" w:rsidRDefault="00122DFA" w:rsidP="00651606">
      <w:pPr>
        <w:spacing w:line="276" w:lineRule="auto"/>
        <w:rPr>
          <w:sz w:val="24"/>
        </w:rPr>
      </w:pPr>
      <w:r w:rsidRPr="00651606">
        <w:rPr>
          <w:sz w:val="24"/>
        </w:rPr>
        <w:t>Funksjonen for</w:t>
      </w:r>
      <w:r w:rsidR="00F12B82">
        <w:rPr>
          <w:sz w:val="24"/>
        </w:rPr>
        <w:t xml:space="preserve"> </w:t>
      </w:r>
      <w:r w:rsidR="006F3BE8" w:rsidRPr="00651606">
        <w:rPr>
          <w:sz w:val="24"/>
        </w:rPr>
        <w:t xml:space="preserve">medlemspåmelding </w:t>
      </w:r>
      <w:r w:rsidRPr="00651606">
        <w:rPr>
          <w:sz w:val="24"/>
        </w:rPr>
        <w:t xml:space="preserve">kommer til å bli et </w:t>
      </w:r>
      <w:r w:rsidR="004F62B5" w:rsidRPr="00651606">
        <w:rPr>
          <w:sz w:val="24"/>
        </w:rPr>
        <w:t>‘</w:t>
      </w:r>
      <w:r w:rsidRPr="00651606">
        <w:rPr>
          <w:sz w:val="24"/>
        </w:rPr>
        <w:t>html form</w:t>
      </w:r>
      <w:r w:rsidR="004F62B5" w:rsidRPr="00651606">
        <w:rPr>
          <w:sz w:val="24"/>
        </w:rPr>
        <w:t>’</w:t>
      </w:r>
      <w:r w:rsidRPr="00651606">
        <w:rPr>
          <w:sz w:val="24"/>
        </w:rPr>
        <w:t xml:space="preserve"> med </w:t>
      </w:r>
      <w:proofErr w:type="spellStart"/>
      <w:r w:rsidRPr="00651606">
        <w:rPr>
          <w:sz w:val="24"/>
        </w:rPr>
        <w:t>php</w:t>
      </w:r>
      <w:proofErr w:type="spellEnd"/>
      <w:r w:rsidRPr="00651606">
        <w:rPr>
          <w:sz w:val="24"/>
        </w:rPr>
        <w:t xml:space="preserve"> for å lagre verdier i en database.</w:t>
      </w:r>
      <w:r w:rsidR="004F62B5" w:rsidRPr="00651606">
        <w:rPr>
          <w:sz w:val="24"/>
        </w:rPr>
        <w:t xml:space="preserve"> </w:t>
      </w:r>
      <w:r w:rsidR="006F3BE8" w:rsidRPr="00651606">
        <w:rPr>
          <w:sz w:val="24"/>
        </w:rPr>
        <w:t xml:space="preserve">Med ett integrert skjema </w:t>
      </w:r>
      <w:r w:rsidR="006F3BE8" w:rsidRPr="00651606">
        <w:rPr>
          <w:sz w:val="24"/>
        </w:rPr>
        <w:t>blir det</w:t>
      </w:r>
      <w:r w:rsidR="006F3BE8" w:rsidRPr="00651606">
        <w:rPr>
          <w:sz w:val="24"/>
        </w:rPr>
        <w:t xml:space="preserve"> lettere ha kontroll og oversikt</w:t>
      </w:r>
      <w:r w:rsidR="006F3BE8" w:rsidRPr="00651606">
        <w:rPr>
          <w:sz w:val="24"/>
        </w:rPr>
        <w:t xml:space="preserve"> for</w:t>
      </w:r>
      <w:r w:rsidR="00F12B82">
        <w:rPr>
          <w:sz w:val="24"/>
        </w:rPr>
        <w:t xml:space="preserve"> Enigma</w:t>
      </w:r>
      <w:r w:rsidR="006F3BE8" w:rsidRPr="00651606">
        <w:rPr>
          <w:sz w:val="24"/>
        </w:rPr>
        <w:t>.</w:t>
      </w:r>
      <w:r w:rsidR="006F3BE8" w:rsidRPr="00651606">
        <w:rPr>
          <w:sz w:val="24"/>
        </w:rPr>
        <w:t xml:space="preserve"> </w:t>
      </w:r>
      <w:r w:rsidR="004F62B5" w:rsidRPr="00651606">
        <w:rPr>
          <w:sz w:val="24"/>
        </w:rPr>
        <w:t>Det</w:t>
      </w:r>
      <w:r w:rsidR="00200C3F" w:rsidRPr="00651606">
        <w:rPr>
          <w:sz w:val="24"/>
        </w:rPr>
        <w:t xml:space="preserve"> er også nødvendig å ha en </w:t>
      </w:r>
      <w:proofErr w:type="spellStart"/>
      <w:r w:rsidR="00200C3F" w:rsidRPr="00651606">
        <w:rPr>
          <w:sz w:val="24"/>
        </w:rPr>
        <w:t>admin</w:t>
      </w:r>
      <w:proofErr w:type="spellEnd"/>
      <w:r w:rsidR="00200C3F" w:rsidRPr="00651606">
        <w:rPr>
          <w:sz w:val="24"/>
        </w:rPr>
        <w:t xml:space="preserve"> side der man kan behandle medlemmer igjennom en </w:t>
      </w:r>
      <w:proofErr w:type="spellStart"/>
      <w:r w:rsidR="00200C3F" w:rsidRPr="00651606">
        <w:rPr>
          <w:sz w:val="24"/>
        </w:rPr>
        <w:t>admin</w:t>
      </w:r>
      <w:proofErr w:type="spellEnd"/>
      <w:r w:rsidR="00200C3F" w:rsidRPr="00651606">
        <w:rPr>
          <w:sz w:val="24"/>
        </w:rPr>
        <w:t xml:space="preserve"> innlogging.</w:t>
      </w:r>
      <w:r w:rsidR="00200C3F" w:rsidRPr="00651606">
        <w:rPr>
          <w:sz w:val="24"/>
        </w:rPr>
        <w:br/>
        <w:t>I påmeldingsskjemaet</w:t>
      </w:r>
      <w:r w:rsidR="004F62B5" w:rsidRPr="00651606">
        <w:rPr>
          <w:sz w:val="24"/>
        </w:rPr>
        <w:t xml:space="preserve"> </w:t>
      </w:r>
      <w:r w:rsidR="00200C3F" w:rsidRPr="00651606">
        <w:rPr>
          <w:sz w:val="24"/>
        </w:rPr>
        <w:t>må b</w:t>
      </w:r>
      <w:r w:rsidR="004F62B5" w:rsidRPr="00651606">
        <w:rPr>
          <w:sz w:val="24"/>
        </w:rPr>
        <w:t>rukeren skal fylle inn sitt Fornavn, Etternavn, E-post, tlf. nummer, størrelse på ønsket t-skjorte, studielinje, avgangs år og om brukeren har betalt medlemsavgift direkte til styret eller vipps/kontooverføring. Ved ferdig utfylt skjema skal brukeren kunne få en bekreftelse på påmelding og verdien</w:t>
      </w:r>
      <w:r w:rsidR="002C1E59" w:rsidRPr="00651606">
        <w:rPr>
          <w:sz w:val="24"/>
        </w:rPr>
        <w:t>e</w:t>
      </w:r>
      <w:r w:rsidR="004F62B5" w:rsidRPr="00651606">
        <w:rPr>
          <w:sz w:val="24"/>
        </w:rPr>
        <w:t xml:space="preserve"> lagres i en database.</w:t>
      </w:r>
      <w:r w:rsidR="00744A68" w:rsidRPr="00651606">
        <w:rPr>
          <w:sz w:val="24"/>
        </w:rPr>
        <w:t xml:space="preserve"> </w:t>
      </w:r>
      <w:r w:rsidR="005E6C7F" w:rsidRPr="00651606">
        <w:rPr>
          <w:sz w:val="24"/>
        </w:rPr>
        <w:t>Grunnet kort utviklingstid er det ikke realistisk å innføre integrert vipps betaling for bedrifter. Nettsiden kommer til å ha et grunnlag for at det skal bli mulig frem i tid å integrere det.</w:t>
      </w:r>
      <w:r w:rsidR="00200C3F" w:rsidRPr="00651606">
        <w:rPr>
          <w:sz w:val="24"/>
        </w:rPr>
        <w:t xml:space="preserve"> </w:t>
      </w:r>
      <w:r w:rsidR="00F12B82">
        <w:rPr>
          <w:sz w:val="24"/>
        </w:rPr>
        <w:br/>
      </w:r>
      <w:r w:rsidR="00200C3F" w:rsidRPr="00651606">
        <w:rPr>
          <w:sz w:val="24"/>
        </w:rPr>
        <w:t xml:space="preserve">På </w:t>
      </w:r>
      <w:proofErr w:type="spellStart"/>
      <w:r w:rsidR="00200C3F" w:rsidRPr="00651606">
        <w:rPr>
          <w:sz w:val="24"/>
        </w:rPr>
        <w:t>admin</w:t>
      </w:r>
      <w:proofErr w:type="spellEnd"/>
      <w:r w:rsidR="00200C3F" w:rsidRPr="00651606">
        <w:rPr>
          <w:sz w:val="24"/>
        </w:rPr>
        <w:t xml:space="preserve"> siden skal en administrator ha mulighet å se alle medlemmer i en liste og kunne redigere og slette eventuelle medlemmer fra listen.</w:t>
      </w:r>
    </w:p>
    <w:p w:rsidR="0034695E" w:rsidRPr="0071037B" w:rsidRDefault="0034695E" w:rsidP="0034695E">
      <w:pPr>
        <w:pStyle w:val="Overskrift1"/>
      </w:pPr>
      <w:r>
        <w:lastRenderedPageBreak/>
        <w:t>Skisser og oversikt</w:t>
      </w:r>
    </w:p>
    <w:p w:rsidR="0034695E" w:rsidRPr="00651606" w:rsidRDefault="00A032C3" w:rsidP="00122DFA">
      <w:pPr>
        <w:rPr>
          <w:sz w:val="24"/>
        </w:rPr>
      </w:pPr>
      <w:r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3844733</wp:posOffset>
                </wp:positionH>
                <wp:positionV relativeFrom="paragraph">
                  <wp:posOffset>493467</wp:posOffset>
                </wp:positionV>
                <wp:extent cx="348814" cy="1552755"/>
                <wp:effectExtent l="0" t="0" r="13335" b="28575"/>
                <wp:wrapNone/>
                <wp:docPr id="7" name="Frihåndsform: fig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14" cy="1552755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6216" id="Frihåndsform: figur 7" o:spid="_x0000_s1026" style="position:absolute;margin-left:302.75pt;margin-top:38.85pt;width:27.45pt;height:12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682,0;210791,11000;3757,22001;38263,121003;46889,165004;64142,198005;72769,231007;64142,352010;46889,627018;55516,1078031;55516,1309037;72769,1463042;81395,1518043;124527,1529044;262550,1540044;348814,1551044" o:connectangles="0,0,0,0,0,0,0,0,0,0,0,0,0,0,0,0"/>
              </v:shape>
            </w:pict>
          </mc:Fallback>
        </mc:AlternateContent>
      </w:r>
      <w:r w:rsidR="0034695E" w:rsidRPr="00651606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7E1E567E">
            <wp:simplePos x="0" y="0"/>
            <wp:positionH relativeFrom="page">
              <wp:posOffset>4237247</wp:posOffset>
            </wp:positionH>
            <wp:positionV relativeFrom="paragraph">
              <wp:posOffset>18822</wp:posOffset>
            </wp:positionV>
            <wp:extent cx="324739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414" y="21481"/>
                <wp:lineTo x="2141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lemskaps_skj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5E" w:rsidRPr="00651606">
        <w:rPr>
          <w:sz w:val="24"/>
        </w:rPr>
        <w:t>Her forklares hvordan en bruker møter funksjonen og hvilke tilbakemeldinger den får. Vi ser først på skjemaet der brukeren skal fylle inn info.</w:t>
      </w:r>
      <w:r w:rsidR="00C541A9" w:rsidRPr="00651606">
        <w:rPr>
          <w:sz w:val="24"/>
        </w:rPr>
        <w:t xml:space="preserve"> Alle felter er obligatoriske.</w:t>
      </w:r>
    </w:p>
    <w:p w:rsidR="00581EB5" w:rsidRPr="00651606" w:rsidRDefault="00C541A9" w:rsidP="00581EB5">
      <w:pPr>
        <w:rPr>
          <w:sz w:val="24"/>
        </w:rPr>
      </w:pPr>
      <w:r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1662250</wp:posOffset>
                </wp:positionH>
                <wp:positionV relativeFrom="paragraph">
                  <wp:posOffset>60709</wp:posOffset>
                </wp:positionV>
                <wp:extent cx="2241934" cy="45719"/>
                <wp:effectExtent l="0" t="0" r="25400" b="31115"/>
                <wp:wrapNone/>
                <wp:docPr id="11" name="Kobling: vink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934" cy="45719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88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1" o:spid="_x0000_s1026" type="#_x0000_t34" style="position:absolute;margin-left:130.9pt;margin-top:4.8pt;width:176.5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" adj="21601" strokecolor="#ed7d31 [3205]" strokeweight="1.5pt"/>
            </w:pict>
          </mc:Fallback>
        </mc:AlternateContent>
      </w:r>
      <w:r w:rsidR="00581EB5" w:rsidRPr="00651606">
        <w:rPr>
          <w:sz w:val="24"/>
        </w:rPr>
        <w:t>Brukeren fylle</w:t>
      </w:r>
      <w:r w:rsidRPr="00651606">
        <w:rPr>
          <w:sz w:val="24"/>
        </w:rPr>
        <w:t>r</w:t>
      </w:r>
      <w:r w:rsidR="00581EB5" w:rsidRPr="00651606">
        <w:rPr>
          <w:sz w:val="24"/>
        </w:rPr>
        <w:t xml:space="preserve"> i alle feltene</w:t>
      </w:r>
      <w:r w:rsidRPr="00651606">
        <w:rPr>
          <w:sz w:val="24"/>
        </w:rPr>
        <w:t>.</w:t>
      </w:r>
      <w:r w:rsidRPr="00651606">
        <w:rPr>
          <w:sz w:val="24"/>
        </w:rPr>
        <w:tab/>
      </w:r>
    </w:p>
    <w:p w:rsidR="00581EB5" w:rsidRPr="00651606" w:rsidRDefault="00C541A9" w:rsidP="00C541A9">
      <w:pPr>
        <w:rPr>
          <w:sz w:val="24"/>
        </w:rPr>
      </w:pPr>
      <w:r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3072131</wp:posOffset>
                </wp:positionH>
                <wp:positionV relativeFrom="paragraph">
                  <wp:posOffset>292735</wp:posOffset>
                </wp:positionV>
                <wp:extent cx="800100" cy="981075"/>
                <wp:effectExtent l="0" t="0" r="19050" b="28575"/>
                <wp:wrapNone/>
                <wp:docPr id="10" name="Kobling: vink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81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E4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0" o:spid="_x0000_s1026" type="#_x0000_t34" style="position:absolute;margin-left:241.9pt;margin-top:23.05pt;width:63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" strokecolor="#ed7d31 [3205]" strokeweight="1.5pt"/>
            </w:pict>
          </mc:Fallback>
        </mc:AlternateContent>
      </w:r>
      <w:proofErr w:type="spellStart"/>
      <w:r w:rsidR="00581EB5" w:rsidRPr="00651606">
        <w:rPr>
          <w:sz w:val="24"/>
        </w:rPr>
        <w:t>Dropdown</w:t>
      </w:r>
      <w:proofErr w:type="spellEnd"/>
      <w:r w:rsidR="00F12B82">
        <w:rPr>
          <w:sz w:val="24"/>
        </w:rPr>
        <w:t>-</w:t>
      </w:r>
      <w:r w:rsidR="00581EB5" w:rsidRPr="00651606">
        <w:rPr>
          <w:sz w:val="24"/>
        </w:rPr>
        <w:t>menyene ‘t-skjorte’ og ‘studieprogram’ har forhånds spesifiserte verdier som gjør det lettere for brukeren å velge dersom den er usikker på hva valgene er.</w:t>
      </w:r>
    </w:p>
    <w:p w:rsidR="00B40E0B" w:rsidRPr="00651606" w:rsidRDefault="00F12B82" w:rsidP="00B40E0B">
      <w:pPr>
        <w:rPr>
          <w:sz w:val="24"/>
        </w:rPr>
      </w:pPr>
      <w:r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F717C" wp14:editId="5FD1840D">
                <wp:simplePos x="0" y="0"/>
                <wp:positionH relativeFrom="column">
                  <wp:posOffset>3834130</wp:posOffset>
                </wp:positionH>
                <wp:positionV relativeFrom="paragraph">
                  <wp:posOffset>6985</wp:posOffset>
                </wp:positionV>
                <wp:extent cx="348615" cy="714375"/>
                <wp:effectExtent l="0" t="0" r="13335" b="28575"/>
                <wp:wrapNone/>
                <wp:docPr id="14" name="Frihåndsform: fig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714375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3C7E" id="Frihåndsform: figur 14" o:spid="_x0000_s1026" style="position:absolute;margin-left:301.9pt;margin-top:.55pt;width:27.4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508,0;210671,5061;3755,10122;38241,55670;46862,75913;64105,91096;72727,106279;64105,161949;46862,288472;55484,495969;55484,602248;72727,673101;81349,698405;124456,703466;262400,708527;348615,713588" o:connectangles="0,0,0,0,0,0,0,0,0,0,0,0,0,0,0,0"/>
              </v:shape>
            </w:pict>
          </mc:Fallback>
        </mc:AlternateContent>
      </w:r>
      <w:r w:rsidR="00C541A9"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DD70" wp14:editId="555CB9C6">
                <wp:simplePos x="0" y="0"/>
                <wp:positionH relativeFrom="column">
                  <wp:posOffset>3234055</wp:posOffset>
                </wp:positionH>
                <wp:positionV relativeFrom="paragraph">
                  <wp:posOffset>292735</wp:posOffset>
                </wp:positionV>
                <wp:extent cx="638175" cy="1514475"/>
                <wp:effectExtent l="0" t="0" r="9525" b="28575"/>
                <wp:wrapNone/>
                <wp:docPr id="13" name="Kobling: vink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14475"/>
                        </a:xfrm>
                        <a:prstGeom prst="bentConnector3">
                          <a:avLst>
                            <a:gd name="adj1" fmla="val 2851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7C77" id="Kobling: vinkel 13" o:spid="_x0000_s1026" type="#_x0000_t34" style="position:absolute;margin-left:254.65pt;margin-top:23.05pt;width:50.25pt;height:1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" adj="6158" strokecolor="#ed7d31 [3205]" strokeweight="1.5pt"/>
            </w:pict>
          </mc:Fallback>
        </mc:AlternateContent>
      </w:r>
      <w:r w:rsidR="00581EB5" w:rsidRPr="00651606">
        <w:rPr>
          <w:sz w:val="24"/>
        </w:rPr>
        <w:t>Under betalingsmåter skal det være info om selve medlemsavgiften og mulige betalingsmåter. Her skal det st</w:t>
      </w:r>
      <w:r w:rsidR="004E24D4" w:rsidRPr="00651606">
        <w:rPr>
          <w:sz w:val="24"/>
        </w:rPr>
        <w:t>å</w:t>
      </w:r>
      <w:r w:rsidR="00581EB5" w:rsidRPr="00651606">
        <w:rPr>
          <w:sz w:val="24"/>
        </w:rPr>
        <w:t xml:space="preserve"> et nummer som kan </w:t>
      </w:r>
      <w:proofErr w:type="spellStart"/>
      <w:r w:rsidR="00581EB5" w:rsidRPr="00651606">
        <w:rPr>
          <w:sz w:val="24"/>
        </w:rPr>
        <w:t>vippses</w:t>
      </w:r>
      <w:proofErr w:type="spellEnd"/>
      <w:r w:rsidR="00581EB5" w:rsidRPr="00651606">
        <w:rPr>
          <w:sz w:val="24"/>
        </w:rPr>
        <w:t xml:space="preserve"> til og konto for kontooverføring. Brukeren velger sin betalingsmåte mellom 3 valg</w:t>
      </w:r>
      <w:r w:rsidR="00B40E0B" w:rsidRPr="00651606">
        <w:rPr>
          <w:sz w:val="24"/>
        </w:rPr>
        <w:t>.</w:t>
      </w:r>
    </w:p>
    <w:p w:rsidR="00B40E0B" w:rsidRPr="00651606" w:rsidRDefault="00651606" w:rsidP="00B40E0B">
      <w:pPr>
        <w:rPr>
          <w:sz w:val="24"/>
        </w:rPr>
      </w:pPr>
      <w:r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80C98" wp14:editId="55F826DE">
                <wp:simplePos x="0" y="0"/>
                <wp:positionH relativeFrom="column">
                  <wp:posOffset>3862705</wp:posOffset>
                </wp:positionH>
                <wp:positionV relativeFrom="paragraph">
                  <wp:posOffset>371475</wp:posOffset>
                </wp:positionV>
                <wp:extent cx="348814" cy="698416"/>
                <wp:effectExtent l="0" t="0" r="13335" b="26035"/>
                <wp:wrapNone/>
                <wp:docPr id="9" name="Frihåndsform: fig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14" cy="698416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06B4" id="Frihåndsform: figur 9" o:spid="_x0000_s1026" style="position:absolute;margin-left:304.15pt;margin-top:29.25pt;width:27.45pt;height: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682,0;210791,4948;3757,9896;38263,54426;46889,74218;64142,89061;72769,103905;64142,158331;46889,282028;55516,484889;55516,588794;72769,658064;81395,682803;124527,687751;262550,692699;348814,697646" o:connectangles="0,0,0,0,0,0,0,0,0,0,0,0,0,0,0,0"/>
              </v:shape>
            </w:pict>
          </mc:Fallback>
        </mc:AlternateContent>
      </w:r>
      <w:r w:rsidR="00B40E0B" w:rsidRPr="00651606">
        <w:rPr>
          <w:sz w:val="24"/>
        </w:rPr>
        <w:t>Hvis brukeren ikke har fylt i en av feltene vill den få varsel om det og be fylle feltet den mangler.</w:t>
      </w:r>
    </w:p>
    <w:p w:rsidR="00B40E0B" w:rsidRPr="00651606" w:rsidRDefault="00F12B82" w:rsidP="00B40E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8"/>
          <w:szCs w:val="24"/>
          <w:lang w:eastAsia="nb-NO"/>
        </w:rPr>
      </w:pPr>
      <w:r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532130</wp:posOffset>
                </wp:positionV>
                <wp:extent cx="3305175" cy="1711960"/>
                <wp:effectExtent l="38100" t="0" r="9525" b="97790"/>
                <wp:wrapNone/>
                <wp:docPr id="6" name="Kobling: vink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1711960"/>
                        </a:xfrm>
                        <a:prstGeom prst="bentConnector3">
                          <a:avLst>
                            <a:gd name="adj1" fmla="val 10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0422" id="Kobling: vinkel 6" o:spid="_x0000_s1026" type="#_x0000_t34" style="position:absolute;margin-left:208.9pt;margin-top:41.9pt;width:260.25pt;height:134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" adj="2259" strokecolor="#ed7d31 [3205]" strokeweight="1.5pt">
                <v:stroke endarrow="block"/>
              </v:shape>
            </w:pict>
          </mc:Fallback>
        </mc:AlternateContent>
      </w:r>
      <w:r w:rsidR="00200C3F" w:rsidRPr="006516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1328421</wp:posOffset>
                </wp:positionH>
                <wp:positionV relativeFrom="paragraph">
                  <wp:posOffset>485140</wp:posOffset>
                </wp:positionV>
                <wp:extent cx="45719" cy="1000125"/>
                <wp:effectExtent l="38100" t="0" r="69215" b="47625"/>
                <wp:wrapNone/>
                <wp:docPr id="8" name="Rett pilkob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7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8" o:spid="_x0000_s1026" type="#_x0000_t32" style="position:absolute;margin-left:104.6pt;margin-top:38.2pt;width:3.6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200C3F" w:rsidRPr="00651606">
        <w:rPr>
          <w:sz w:val="24"/>
        </w:rPr>
        <w:t>Ved innsendt skjema får man bekreftelse på ferdig påmelding og at man får samme bekreftelse på e-post.</w:t>
      </w:r>
    </w:p>
    <w:p w:rsidR="00B40E0B" w:rsidRDefault="00B40E0B" w:rsidP="00B40E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:rsidR="00B40E0B" w:rsidRDefault="00B40E0B" w:rsidP="00B40E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:rsidR="00B40E0B" w:rsidRDefault="000A1501" w:rsidP="00B40E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nb-NO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215265</wp:posOffset>
            </wp:positionV>
            <wp:extent cx="2463268" cy="2324100"/>
            <wp:effectExtent l="0" t="0" r="0" b="0"/>
            <wp:wrapTight wrapText="bothSides">
              <wp:wrapPolygon edited="0">
                <wp:start x="0" y="0"/>
                <wp:lineTo x="0" y="21423"/>
                <wp:lineTo x="21383" y="21423"/>
                <wp:lineTo x="21383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k_påmel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26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Default="00200C3F" w:rsidP="000A1501">
      <w:pPr>
        <w:shd w:val="clear" w:color="auto" w:fill="FFFFFF"/>
        <w:spacing w:before="100" w:beforeAutospacing="1" w:after="100" w:afterAutospacing="1" w:line="240" w:lineRule="auto"/>
      </w:pPr>
    </w:p>
    <w:p w:rsidR="00200C3F" w:rsidRPr="00CE0DBF" w:rsidRDefault="00200C3F" w:rsidP="000A1501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CE0DBF">
        <w:rPr>
          <w:sz w:val="40"/>
        </w:rPr>
        <w:t>Innloggingen for administratorer</w:t>
      </w:r>
    </w:p>
    <w:p w:rsidR="00651606" w:rsidRPr="00651606" w:rsidRDefault="00651606" w:rsidP="000A1501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17145</wp:posOffset>
            </wp:positionV>
            <wp:extent cx="4676775" cy="7343775"/>
            <wp:effectExtent l="0" t="0" r="9525" b="9525"/>
            <wp:wrapTight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ight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innlogg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I </w:t>
      </w:r>
      <w:proofErr w:type="spellStart"/>
      <w:r>
        <w:rPr>
          <w:sz w:val="24"/>
        </w:rPr>
        <w:t>footeren</w:t>
      </w:r>
      <w:proofErr w:type="spellEnd"/>
      <w:r>
        <w:rPr>
          <w:sz w:val="24"/>
        </w:rPr>
        <w:t xml:space="preserve"> skal det ligge en link til innloggingen for </w:t>
      </w:r>
      <w:proofErr w:type="spellStart"/>
      <w:r>
        <w:rPr>
          <w:sz w:val="24"/>
        </w:rPr>
        <w:t>admins</w:t>
      </w:r>
      <w:proofErr w:type="spellEnd"/>
      <w:r>
        <w:rPr>
          <w:sz w:val="24"/>
        </w:rPr>
        <w:t>.</w:t>
      </w:r>
    </w:p>
    <w:p w:rsidR="00651606" w:rsidRPr="00651606" w:rsidRDefault="00651606" w:rsidP="00200C3F"/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651606" w:rsidRDefault="00651606" w:rsidP="00200C3F">
      <w:pPr>
        <w:rPr>
          <w:sz w:val="32"/>
        </w:rPr>
      </w:pPr>
    </w:p>
    <w:p w:rsidR="00122DFA" w:rsidRPr="00CE0DBF" w:rsidRDefault="00651606" w:rsidP="00200C3F">
      <w:pPr>
        <w:rPr>
          <w:sz w:val="40"/>
        </w:rPr>
      </w:pPr>
      <w:r w:rsidRPr="00CE0DBF">
        <w:rPr>
          <w:noProof/>
          <w:sz w:val="4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6072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lemsovers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DBF">
        <w:rPr>
          <w:sz w:val="40"/>
        </w:rPr>
        <w:t>M</w:t>
      </w:r>
      <w:r w:rsidR="00200C3F" w:rsidRPr="00CE0DBF">
        <w:rPr>
          <w:sz w:val="40"/>
        </w:rPr>
        <w:t>edlemsoversikt</w:t>
      </w:r>
    </w:p>
    <w:p w:rsidR="00651606" w:rsidRPr="00651606" w:rsidRDefault="00651606" w:rsidP="00200C3F">
      <w:pPr>
        <w:rPr>
          <w:sz w:val="24"/>
          <w:szCs w:val="24"/>
        </w:rPr>
      </w:pPr>
      <w:r>
        <w:rPr>
          <w:sz w:val="24"/>
          <w:szCs w:val="24"/>
        </w:rPr>
        <w:t xml:space="preserve">Hit blir man </w:t>
      </w:r>
      <w:proofErr w:type="spellStart"/>
      <w:r>
        <w:rPr>
          <w:sz w:val="24"/>
          <w:szCs w:val="24"/>
        </w:rPr>
        <w:t>redirected</w:t>
      </w:r>
      <w:proofErr w:type="spellEnd"/>
      <w:r>
        <w:rPr>
          <w:sz w:val="24"/>
          <w:szCs w:val="24"/>
        </w:rPr>
        <w:t xml:space="preserve"> etter innloggingen og administratoren kan endre og slette </w:t>
      </w:r>
      <w:proofErr w:type="spellStart"/>
      <w:r>
        <w:rPr>
          <w:sz w:val="24"/>
          <w:szCs w:val="24"/>
        </w:rPr>
        <w:t>medlemer</w:t>
      </w:r>
      <w:proofErr w:type="spellEnd"/>
      <w:r>
        <w:rPr>
          <w:sz w:val="24"/>
          <w:szCs w:val="24"/>
        </w:rPr>
        <w:t xml:space="preserve">. </w:t>
      </w: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32"/>
        </w:rPr>
      </w:pPr>
    </w:p>
    <w:p w:rsidR="00540484" w:rsidRPr="00CE0DBF" w:rsidRDefault="00540484" w:rsidP="00540484">
      <w:pPr>
        <w:shd w:val="clear" w:color="auto" w:fill="FFFFFF"/>
        <w:spacing w:before="100" w:beforeAutospacing="1" w:after="100" w:afterAutospacing="1" w:line="240" w:lineRule="auto"/>
        <w:rPr>
          <w:sz w:val="40"/>
        </w:rPr>
      </w:pPr>
      <w:r w:rsidRPr="00CE0DBF"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41B4DEDB">
            <wp:simplePos x="0" y="0"/>
            <wp:positionH relativeFrom="page">
              <wp:posOffset>866775</wp:posOffset>
            </wp:positionH>
            <wp:positionV relativeFrom="paragraph">
              <wp:posOffset>335915</wp:posOffset>
            </wp:positionV>
            <wp:extent cx="5760720" cy="4456430"/>
            <wp:effectExtent l="0" t="0" r="0" b="127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oppse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DBF">
        <w:rPr>
          <w:sz w:val="40"/>
        </w:rPr>
        <w:t>Skisser for filoversikt</w:t>
      </w:r>
    </w:p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651606" w:rsidP="00200C3F"/>
    <w:p w:rsidR="00651606" w:rsidRDefault="005A5B2E" w:rsidP="00200C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-289560</wp:posOffset>
                </wp:positionV>
                <wp:extent cx="2181225" cy="285750"/>
                <wp:effectExtent l="0" t="0" r="0" b="0"/>
                <wp:wrapNone/>
                <wp:docPr id="193" name="Tekstbok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B2E" w:rsidRDefault="005A5B2E">
                            <w:r>
                              <w:t xml:space="preserve">Tilbake til </w:t>
                            </w:r>
                            <w:proofErr w:type="spellStart"/>
                            <w:r>
                              <w:t>innogging</w:t>
                            </w:r>
                            <w:proofErr w:type="spellEnd"/>
                            <w:r>
                              <w:t xml:space="preserve"> ved feil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93" o:spid="_x0000_s1026" type="#_x0000_t202" style="position:absolute;margin-left:198.4pt;margin-top:-22.8pt;width:171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" filled="f" stroked="f">
                <v:textbox>
                  <w:txbxContent>
                    <w:p w:rsidR="005A5B2E" w:rsidRDefault="005A5B2E">
                      <w:r>
                        <w:t xml:space="preserve">Tilbake til </w:t>
                      </w:r>
                      <w:proofErr w:type="spellStart"/>
                      <w:r>
                        <w:t>innogging</w:t>
                      </w:r>
                      <w:proofErr w:type="spellEnd"/>
                      <w:r>
                        <w:t xml:space="preserve"> ved feil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-318770</wp:posOffset>
                </wp:positionV>
                <wp:extent cx="790575" cy="257175"/>
                <wp:effectExtent l="0" t="0" r="0" b="9525"/>
                <wp:wrapNone/>
                <wp:docPr id="28" name="Tekstbo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B82" w:rsidRDefault="005A5B2E">
                            <w:proofErr w:type="spellStart"/>
                            <w:r>
                              <w:t>Data.php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8" o:spid="_x0000_s1027" type="#_x0000_t202" style="position:absolute;margin-left:369.4pt;margin-top:-25.1pt;width:62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" filled="f" stroked="f">
                <v:textbox>
                  <w:txbxContent>
                    <w:p w:rsidR="00F12B82" w:rsidRDefault="005A5B2E">
                      <w:proofErr w:type="spellStart"/>
                      <w:r>
                        <w:t>Data.php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-23495</wp:posOffset>
                </wp:positionV>
                <wp:extent cx="2009775" cy="1114425"/>
                <wp:effectExtent l="190500" t="0" r="9525" b="28575"/>
                <wp:wrapNone/>
                <wp:docPr id="31" name="Kobling: vink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114425"/>
                        </a:xfrm>
                        <a:prstGeom prst="bentConnector3">
                          <a:avLst>
                            <a:gd name="adj1" fmla="val 10921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1A60" id="Kobling: vinkel 31" o:spid="_x0000_s1026" type="#_x0000_t34" style="position:absolute;margin-left:220.15pt;margin-top:-1.85pt;width:158.25pt;height:8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" adj="23591" strokecolor="black [3200]">
                <v:stroke dashstyle="dash" joinstyle="round"/>
              </v:shape>
            </w:pict>
          </mc:Fallback>
        </mc:AlternateContent>
      </w:r>
      <w:r w:rsidR="00F12B82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542925</wp:posOffset>
            </wp:positionH>
            <wp:positionV relativeFrom="paragraph">
              <wp:posOffset>0</wp:posOffset>
            </wp:positionV>
            <wp:extent cx="5760720" cy="6450965"/>
            <wp:effectExtent l="0" t="0" r="0" b="6985"/>
            <wp:wrapTight wrapText="bothSides">
              <wp:wrapPolygon edited="0">
                <wp:start x="0" y="0"/>
                <wp:lineTo x="0" y="21560"/>
                <wp:lineTo x="21500" y="21560"/>
                <wp:lineTo x="21500" y="0"/>
                <wp:lineTo x="0" y="0"/>
              </wp:wrapPolygon>
            </wp:wrapTight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_filoppse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B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-61595</wp:posOffset>
                </wp:positionV>
                <wp:extent cx="1685925" cy="1581150"/>
                <wp:effectExtent l="0" t="0" r="28575" b="19050"/>
                <wp:wrapNone/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81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1B1E" id="Rektangel 27" o:spid="_x0000_s1026" style="position:absolute;margin-left:376.9pt;margin-top:-4.85pt;width:132.75pt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</w:p>
    <w:p w:rsidR="00651606" w:rsidRDefault="005A5B2E" w:rsidP="00200C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43180</wp:posOffset>
                </wp:positionV>
                <wp:extent cx="1152525" cy="847725"/>
                <wp:effectExtent l="0" t="0" r="0" b="9525"/>
                <wp:wrapNone/>
                <wp:docPr id="192" name="Tekstbok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B2E" w:rsidRDefault="005A5B2E">
                            <w:r>
                              <w:t>Validerer brukernavn og passord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92" o:spid="_x0000_s1028" type="#_x0000_t202" style="position:absolute;margin-left:397.9pt;margin-top:3.4pt;width:90.7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" filled="f" stroked="f">
                <v:textbox>
                  <w:txbxContent>
                    <w:p w:rsidR="005A5B2E" w:rsidRDefault="005A5B2E">
                      <w:r>
                        <w:t>Validerer brukernavn og passord</w:t>
                      </w:r>
                    </w:p>
                  </w:txbxContent>
                </v:textbox>
              </v:shape>
            </w:pict>
          </mc:Fallback>
        </mc:AlternateContent>
      </w:r>
    </w:p>
    <w:p w:rsidR="00651606" w:rsidRDefault="00651606" w:rsidP="00200C3F"/>
    <w:p w:rsidR="00651606" w:rsidRDefault="005A5B2E" w:rsidP="00200C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15240</wp:posOffset>
                </wp:positionV>
                <wp:extent cx="228600" cy="1200150"/>
                <wp:effectExtent l="0" t="0" r="19050" b="19050"/>
                <wp:wrapNone/>
                <wp:docPr id="30" name="Kobling: vink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00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FF08" id="Kobling: vinkel 30" o:spid="_x0000_s1026" type="#_x0000_t34" style="position:absolute;margin-left:358.15pt;margin-top:1.2pt;width:18pt;height:9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" adj="0" strokecolor="black [3200]">
                <v:stroke dashstyle="dash" joinstyle="round"/>
              </v:shape>
            </w:pict>
          </mc:Fallback>
        </mc:AlternateContent>
      </w:r>
    </w:p>
    <w:p w:rsidR="00651606" w:rsidRDefault="00651606" w:rsidP="00200C3F"/>
    <w:p w:rsidR="00651606" w:rsidRDefault="00651606" w:rsidP="00200C3F"/>
    <w:p w:rsidR="00651606" w:rsidRDefault="00651606" w:rsidP="00200C3F"/>
    <w:p w:rsidR="00651606" w:rsidRDefault="005A5B2E" w:rsidP="00200C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1014730</wp:posOffset>
                </wp:positionV>
                <wp:extent cx="438150" cy="333375"/>
                <wp:effectExtent l="0" t="0" r="0" b="0"/>
                <wp:wrapNone/>
                <wp:docPr id="25" name="Tekstbo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580" w:rsidRDefault="007F1580">
                            <w:r>
                              <w:t>Fil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5" o:spid="_x0000_s1029" type="#_x0000_t202" style="position:absolute;margin-left:298.9pt;margin-top:79.9pt;width:34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" filled="f" stroked="f" strokeweight=".5pt">
                <v:textbox>
                  <w:txbxContent>
                    <w:p w:rsidR="007F1580" w:rsidRDefault="007F1580">
                      <w:r>
                        <w:t>Fil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958215</wp:posOffset>
                </wp:positionV>
                <wp:extent cx="400050" cy="381000"/>
                <wp:effectExtent l="0" t="0" r="19050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B765C" id="Ellipse 23" o:spid="_x0000_s1026" style="position:absolute;margin-left:299.65pt;margin-top:75.45pt;width:31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:rsidR="00001F4B" w:rsidRPr="00CE0DBF" w:rsidRDefault="00F12B82" w:rsidP="00200C3F">
      <w:pPr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8053705</wp:posOffset>
                </wp:positionV>
                <wp:extent cx="2838450" cy="1371600"/>
                <wp:effectExtent l="0" t="0" r="0" b="0"/>
                <wp:wrapNone/>
                <wp:docPr id="26" name="Tekstbo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B82" w:rsidRPr="00F12B82" w:rsidRDefault="00F12B8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Det kommer bare til å være en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bruker. Derfor skal det ligge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varaiabel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brukernavn og passord 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data.php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6" o:spid="_x0000_s1030" type="#_x0000_t202" style="position:absolute;margin-left:172.3pt;margin-top:634.15pt;width:223.5pt;height:108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" filled="f" stroked="f">
                <v:textbox>
                  <w:txbxContent>
                    <w:p w:rsidR="00F12B82" w:rsidRPr="00F12B82" w:rsidRDefault="00F12B8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Det kommer bare til å være en </w:t>
                      </w:r>
                      <w:proofErr w:type="spellStart"/>
                      <w:r>
                        <w:rPr>
                          <w:sz w:val="24"/>
                        </w:rPr>
                        <w:t>admin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bruker. Derfor skal det ligge </w:t>
                      </w:r>
                      <w:proofErr w:type="spellStart"/>
                      <w:r>
                        <w:rPr>
                          <w:sz w:val="24"/>
                        </w:rPr>
                        <w:t>varaiabel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brukernavn og passord i </w:t>
                      </w:r>
                      <w:proofErr w:type="spellStart"/>
                      <w:r>
                        <w:rPr>
                          <w:sz w:val="24"/>
                        </w:rPr>
                        <w:t>data.php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31E5" w:rsidRPr="00CE0DBF">
        <w:rPr>
          <w:noProof/>
          <w:sz w:val="40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-767080</wp:posOffset>
            </wp:positionH>
            <wp:positionV relativeFrom="paragraph">
              <wp:posOffset>5395595</wp:posOffset>
            </wp:positionV>
            <wp:extent cx="7306945" cy="3171825"/>
            <wp:effectExtent l="0" t="0" r="8255" b="9525"/>
            <wp:wrapTight wrapText="bothSides">
              <wp:wrapPolygon edited="0">
                <wp:start x="0" y="0"/>
                <wp:lineTo x="0" y="21535"/>
                <wp:lineTo x="21568" y="21535"/>
                <wp:lineTo x="21568" y="0"/>
                <wp:lineTo x="0" y="0"/>
              </wp:wrapPolygon>
            </wp:wrapTight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knisk_beskrivelse_admin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F4B" w:rsidRPr="00CE0DBF">
        <w:rPr>
          <w:noProof/>
          <w:sz w:val="4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-756920</wp:posOffset>
            </wp:positionH>
            <wp:positionV relativeFrom="paragraph">
              <wp:posOffset>347980</wp:posOffset>
            </wp:positionV>
            <wp:extent cx="7277100" cy="4868545"/>
            <wp:effectExtent l="0" t="0" r="0" b="8255"/>
            <wp:wrapTight wrapText="bothSides">
              <wp:wrapPolygon edited="0">
                <wp:start x="0" y="0"/>
                <wp:lineTo x="0" y="21552"/>
                <wp:lineTo x="21543" y="21552"/>
                <wp:lineTo x="21543" y="0"/>
                <wp:lineTo x="0" y="0"/>
              </wp:wrapPolygon>
            </wp:wrapTight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knisk_beskrivelse_påmeldingsskj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DBF">
        <w:rPr>
          <w:sz w:val="40"/>
        </w:rPr>
        <w:t>T</w:t>
      </w:r>
      <w:r w:rsidR="00001F4B" w:rsidRPr="00CE0DBF">
        <w:rPr>
          <w:sz w:val="40"/>
        </w:rPr>
        <w:t>eknisk</w:t>
      </w:r>
    </w:p>
    <w:p w:rsidR="00CE0DBF" w:rsidRDefault="00CE0DBF" w:rsidP="00200C3F">
      <w:pPr>
        <w:rPr>
          <w:sz w:val="32"/>
        </w:rPr>
      </w:pPr>
    </w:p>
    <w:p w:rsidR="00001F4B" w:rsidRDefault="007431E5" w:rsidP="00200C3F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7162800" cy="5314315"/>
            <wp:effectExtent l="0" t="0" r="0" b="635"/>
            <wp:wrapTight wrapText="bothSides">
              <wp:wrapPolygon edited="0">
                <wp:start x="0" y="0"/>
                <wp:lineTo x="0" y="21525"/>
                <wp:lineTo x="21543" y="21525"/>
                <wp:lineTo x="21543" y="0"/>
                <wp:lineTo x="0" y="0"/>
              </wp:wrapPolygon>
            </wp:wrapTight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knisk_beskrivelse_medlemmsoversik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001F4B" w:rsidRDefault="00001F4B" w:rsidP="00200C3F">
      <w:pPr>
        <w:rPr>
          <w:sz w:val="32"/>
        </w:rPr>
      </w:pPr>
    </w:p>
    <w:p w:rsidR="003568B9" w:rsidRDefault="003568B9" w:rsidP="00200C3F">
      <w:pPr>
        <w:rPr>
          <w:sz w:val="32"/>
        </w:rPr>
      </w:pPr>
    </w:p>
    <w:p w:rsidR="00651606" w:rsidRPr="00CE0DBF" w:rsidRDefault="00540484" w:rsidP="00200C3F">
      <w:pPr>
        <w:rPr>
          <w:sz w:val="40"/>
        </w:rPr>
      </w:pPr>
      <w:bookmarkStart w:id="0" w:name="_GoBack"/>
      <w:r w:rsidRPr="00CE0DBF">
        <w:rPr>
          <w:sz w:val="40"/>
        </w:rPr>
        <w:lastRenderedPageBreak/>
        <w:t>Databasestruktur</w:t>
      </w:r>
    </w:p>
    <w:bookmarkEnd w:id="0"/>
    <w:p w:rsidR="00651606" w:rsidRPr="00CE0DBF" w:rsidRDefault="007F1580" w:rsidP="00200C3F">
      <w:pPr>
        <w:rPr>
          <w:b/>
          <w:sz w:val="32"/>
        </w:rPr>
      </w:pPr>
      <w:r w:rsidRPr="00CE0DBF">
        <w:rPr>
          <w:b/>
          <w:sz w:val="32"/>
        </w:rPr>
        <w:t>Tabell</w:t>
      </w:r>
    </w:p>
    <w:p w:rsidR="00CE0DBF" w:rsidRPr="007F1580" w:rsidRDefault="00CE0DBF" w:rsidP="00200C3F">
      <w:pPr>
        <w:rPr>
          <w:sz w:val="24"/>
        </w:rPr>
      </w:pPr>
      <w:r>
        <w:rPr>
          <w:sz w:val="24"/>
        </w:rPr>
        <w:t>Medlemmer:</w:t>
      </w:r>
    </w:p>
    <w:tbl>
      <w:tblPr>
        <w:tblStyle w:val="Rutenettabell4uthevingsfarge2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1580" w:rsidTr="007F1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Default="007F1580" w:rsidP="007F1580">
            <w:pPr>
              <w:jc w:val="center"/>
            </w:pPr>
            <w:r>
              <w:t>FELTVAVN</w:t>
            </w:r>
          </w:p>
        </w:tc>
        <w:tc>
          <w:tcPr>
            <w:tcW w:w="2265" w:type="dxa"/>
          </w:tcPr>
          <w:p w:rsidR="007F1580" w:rsidRDefault="007F1580" w:rsidP="007F1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LENGDE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NØKKEL</w:t>
            </w:r>
          </w:p>
        </w:tc>
      </w:tr>
      <w:tr w:rsidR="007F1580" w:rsidTr="007F1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7F1580" w:rsidP="007F1580">
            <w:pPr>
              <w:jc w:val="center"/>
              <w:rPr>
                <w:b w:val="0"/>
              </w:rPr>
            </w:pPr>
            <w:r w:rsidRPr="007F1580">
              <w:rPr>
                <w:b w:val="0"/>
              </w:rPr>
              <w:t>fornavn</w:t>
            </w:r>
          </w:p>
        </w:tc>
        <w:tc>
          <w:tcPr>
            <w:tcW w:w="2265" w:type="dxa"/>
          </w:tcPr>
          <w:p w:rsidR="007F1580" w:rsidRDefault="007F1580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580" w:rsidTr="007F15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7F1580" w:rsidP="007F1580">
            <w:pPr>
              <w:jc w:val="center"/>
              <w:rPr>
                <w:b w:val="0"/>
              </w:rPr>
            </w:pPr>
            <w:r>
              <w:rPr>
                <w:b w:val="0"/>
              </w:rPr>
              <w:t>etternavn</w:t>
            </w:r>
          </w:p>
        </w:tc>
        <w:tc>
          <w:tcPr>
            <w:tcW w:w="2265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580" w:rsidTr="007F1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r>
              <w:rPr>
                <w:b w:val="0"/>
              </w:rPr>
              <w:t>epost</w:t>
            </w:r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7F1580" w:rsidTr="007F15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tlfnr</w:t>
            </w:r>
            <w:proofErr w:type="spellEnd"/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580" w:rsidTr="007F1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Tskjorte</w:t>
            </w:r>
            <w:proofErr w:type="spellEnd"/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580" w:rsidTr="007F15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Studieprog</w:t>
            </w:r>
            <w:proofErr w:type="spellEnd"/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580" w:rsidTr="007F1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Angangs_aar</w:t>
            </w:r>
            <w:proofErr w:type="spellEnd"/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580" w:rsidTr="007F15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F1580" w:rsidRPr="007F1580" w:rsidRDefault="00CE0DBF" w:rsidP="007F1580">
            <w:pPr>
              <w:jc w:val="center"/>
              <w:rPr>
                <w:b w:val="0"/>
              </w:rPr>
            </w:pPr>
            <w:r>
              <w:rPr>
                <w:b w:val="0"/>
              </w:rPr>
              <w:t>Betaling</w:t>
            </w:r>
          </w:p>
        </w:tc>
        <w:tc>
          <w:tcPr>
            <w:tcW w:w="2265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66" w:type="dxa"/>
          </w:tcPr>
          <w:p w:rsidR="007F1580" w:rsidRDefault="00CE0DBF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7F1580" w:rsidRDefault="007F1580" w:rsidP="007F1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DBF" w:rsidRDefault="00CE0DBF" w:rsidP="00200C3F"/>
    <w:p w:rsidR="00F12B82" w:rsidRDefault="00F12B82" w:rsidP="00200C3F">
      <w:r>
        <w:t>Mitt andre gruppemedlem, Ingrid Elise Dahl, videre planlegger databasestrukturen med flere tabeller som er arrangement og påmeldte</w:t>
      </w:r>
    </w:p>
    <w:p w:rsidR="00651606" w:rsidRDefault="00651606" w:rsidP="00200C3F"/>
    <w:p w:rsidR="00651606" w:rsidRPr="00122DFA" w:rsidRDefault="00651606" w:rsidP="00200C3F"/>
    <w:sectPr w:rsidR="00651606" w:rsidRPr="00122DF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14F" w:rsidRDefault="0007314F" w:rsidP="00651606">
      <w:pPr>
        <w:spacing w:after="0" w:line="240" w:lineRule="auto"/>
      </w:pPr>
      <w:r>
        <w:separator/>
      </w:r>
    </w:p>
  </w:endnote>
  <w:endnote w:type="continuationSeparator" w:id="0">
    <w:p w:rsidR="0007314F" w:rsidRDefault="0007314F" w:rsidP="0065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606" w:rsidRDefault="00651606">
    <w:pPr>
      <w:pStyle w:val="Bunntekst"/>
    </w:pPr>
  </w:p>
  <w:p w:rsidR="00651606" w:rsidRDefault="0065160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14F" w:rsidRDefault="0007314F" w:rsidP="00651606">
      <w:pPr>
        <w:spacing w:after="0" w:line="240" w:lineRule="auto"/>
      </w:pPr>
      <w:r>
        <w:separator/>
      </w:r>
    </w:p>
  </w:footnote>
  <w:footnote w:type="continuationSeparator" w:id="0">
    <w:p w:rsidR="0007314F" w:rsidRDefault="0007314F" w:rsidP="0065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6141E"/>
    <w:multiLevelType w:val="hybridMultilevel"/>
    <w:tmpl w:val="976212A6"/>
    <w:lvl w:ilvl="0" w:tplc="7114A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55CE1"/>
    <w:multiLevelType w:val="multilevel"/>
    <w:tmpl w:val="B6A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3"/>
    <w:rsid w:val="00001F4B"/>
    <w:rsid w:val="0007314F"/>
    <w:rsid w:val="000A1501"/>
    <w:rsid w:val="00122DFA"/>
    <w:rsid w:val="001E791E"/>
    <w:rsid w:val="00200C3F"/>
    <w:rsid w:val="002C1E59"/>
    <w:rsid w:val="0034695E"/>
    <w:rsid w:val="003568B9"/>
    <w:rsid w:val="003F7C54"/>
    <w:rsid w:val="00492863"/>
    <w:rsid w:val="004E1C28"/>
    <w:rsid w:val="004E24D4"/>
    <w:rsid w:val="004F62B5"/>
    <w:rsid w:val="005306A3"/>
    <w:rsid w:val="00540484"/>
    <w:rsid w:val="00581EB5"/>
    <w:rsid w:val="005A5B2E"/>
    <w:rsid w:val="005E6C7F"/>
    <w:rsid w:val="00651606"/>
    <w:rsid w:val="00672C8C"/>
    <w:rsid w:val="006F3BE8"/>
    <w:rsid w:val="0071037B"/>
    <w:rsid w:val="007431E5"/>
    <w:rsid w:val="00744A68"/>
    <w:rsid w:val="007F1580"/>
    <w:rsid w:val="00A032C3"/>
    <w:rsid w:val="00B40E0B"/>
    <w:rsid w:val="00B7684E"/>
    <w:rsid w:val="00BE6D85"/>
    <w:rsid w:val="00C541A9"/>
    <w:rsid w:val="00C8217B"/>
    <w:rsid w:val="00CE0DBF"/>
    <w:rsid w:val="00F12B82"/>
    <w:rsid w:val="00F551AC"/>
    <w:rsid w:val="00F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F29"/>
  <w15:chartTrackingRefBased/>
  <w15:docId w15:val="{0748BD1D-0093-46EC-A6A5-8EFF317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92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2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28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81EB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51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51606"/>
  </w:style>
  <w:style w:type="paragraph" w:styleId="Bunntekst">
    <w:name w:val="footer"/>
    <w:basedOn w:val="Normal"/>
    <w:link w:val="BunntekstTegn"/>
    <w:uiPriority w:val="99"/>
    <w:unhideWhenUsed/>
    <w:rsid w:val="00651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51606"/>
  </w:style>
  <w:style w:type="table" w:styleId="Tabellrutenett">
    <w:name w:val="Table Grid"/>
    <w:basedOn w:val="Vanligtabell"/>
    <w:uiPriority w:val="39"/>
    <w:rsid w:val="007F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1">
    <w:name w:val="Plain Table 1"/>
    <w:basedOn w:val="Vanligtabell"/>
    <w:uiPriority w:val="41"/>
    <w:rsid w:val="007F15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4uthevingsfarge2">
    <w:name w:val="Grid Table 4 Accent 2"/>
    <w:basedOn w:val="Vanligtabell"/>
    <w:uiPriority w:val="49"/>
    <w:rsid w:val="007F158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466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Fredrik Valdersnes Olsvold</cp:lastModifiedBy>
  <cp:revision>4</cp:revision>
  <dcterms:created xsi:type="dcterms:W3CDTF">2019-03-06T22:07:00Z</dcterms:created>
  <dcterms:modified xsi:type="dcterms:W3CDTF">2019-03-07T23:32:00Z</dcterms:modified>
</cp:coreProperties>
</file>