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8E" w:rsidRDefault="003600F1" w:rsidP="003600F1">
      <w:pPr>
        <w:pStyle w:val="berschrift1"/>
      </w:pPr>
      <w:r>
        <w:t>Erste Vorlesung</w:t>
      </w:r>
    </w:p>
    <w:p w:rsidR="003600F1" w:rsidRDefault="003600F1" w:rsidP="003600F1"/>
    <w:p w:rsidR="003600F1" w:rsidRDefault="000336EA" w:rsidP="003600F1">
      <w:r>
        <w:t>1D: Digitale Fotos, Messdaten, Bilddaten</w:t>
      </w:r>
    </w:p>
    <w:p w:rsidR="00D727F5" w:rsidRDefault="00D727F5" w:rsidP="003600F1">
      <w:r>
        <w:t>Meistens Funktion der Zeit</w:t>
      </w:r>
    </w:p>
    <w:p w:rsidR="00D727F5" w:rsidRDefault="00D727F5" w:rsidP="003600F1">
      <w:proofErr w:type="gramStart"/>
      <w:r>
        <w:t>Bei Bilder</w:t>
      </w:r>
      <w:proofErr w:type="gramEnd"/>
      <w:r>
        <w:t>: Funktionen von Koordinaten</w:t>
      </w:r>
    </w:p>
    <w:p w:rsidR="00D727F5" w:rsidRDefault="00D727F5" w:rsidP="003600F1">
      <w:r>
        <w:t>Daten werden mit 2D Charts dargestellt</w:t>
      </w:r>
    </w:p>
    <w:p w:rsidR="00D727F5" w:rsidRDefault="00D727F5" w:rsidP="003600F1">
      <w:r>
        <w:t>Störsignale sind immer dabei: Bewegung, reflektierende Materialien, bei MR metallische Konstrukte, bei digitalen Bildern Sonne</w:t>
      </w:r>
    </w:p>
    <w:p w:rsidR="00D727F5" w:rsidRDefault="00D727F5" w:rsidP="003600F1">
      <w:pPr>
        <w:rPr>
          <w:lang w:val="en-GB"/>
        </w:rPr>
      </w:pPr>
      <w:r w:rsidRPr="00D727F5">
        <w:rPr>
          <w:lang w:val="en-GB"/>
        </w:rPr>
        <w:t>Signal to Noise Ratio: Das S</w:t>
      </w:r>
      <w:r>
        <w:rPr>
          <w:lang w:val="en-GB"/>
        </w:rPr>
        <w:t xml:space="preserve">ignal </w:t>
      </w:r>
      <w:proofErr w:type="spellStart"/>
      <w:r>
        <w:rPr>
          <w:lang w:val="en-GB"/>
        </w:rPr>
        <w:t>zum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Störsignal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anpassen</w:t>
      </w:r>
      <w:proofErr w:type="spellEnd"/>
    </w:p>
    <w:p w:rsidR="00D727F5" w:rsidRDefault="00CD6BE1" w:rsidP="003600F1">
      <w:r w:rsidRPr="00CD6BE1">
        <w:t>Median-Filter: Aus einem verrauschten S</w:t>
      </w:r>
      <w:r>
        <w:t xml:space="preserve">ignal etwas </w:t>
      </w:r>
      <w:proofErr w:type="gramStart"/>
      <w:r>
        <w:t>besseres</w:t>
      </w:r>
      <w:proofErr w:type="gramEnd"/>
      <w:r>
        <w:t xml:space="preserve"> machen</w:t>
      </w:r>
    </w:p>
    <w:p w:rsidR="00CD6BE1" w:rsidRDefault="00C45E93" w:rsidP="003600F1">
      <w:r>
        <w:t>Bei Bildern ist die Bild-Matrix immer gleich, einzig die Visualisierung wird verändert</w:t>
      </w:r>
    </w:p>
    <w:p w:rsidR="00B50B18" w:rsidRDefault="00B50B18" w:rsidP="003600F1"/>
    <w:p w:rsidR="00B50B18" w:rsidRDefault="00B50B18" w:rsidP="003600F1">
      <w:r>
        <w:t>Byte Order ist wichtig</w:t>
      </w:r>
      <w:bookmarkStart w:id="0" w:name="_GoBack"/>
      <w:bookmarkEnd w:id="0"/>
    </w:p>
    <w:p w:rsidR="00B50B18" w:rsidRDefault="00B50B18" w:rsidP="003600F1"/>
    <w:p w:rsidR="00B50B18" w:rsidRDefault="00B50B18" w:rsidP="003600F1">
      <w:r>
        <w:t>Alle Signale sind Wellen</w:t>
      </w:r>
    </w:p>
    <w:p w:rsidR="00B50B18" w:rsidRPr="00CD6BE1" w:rsidRDefault="00B50B18" w:rsidP="003600F1">
      <w:r>
        <w:t>Überlagerungen von verschiedenen Wellen mit verschiedenen Längen und Amplituden</w:t>
      </w:r>
    </w:p>
    <w:sectPr w:rsidR="00B50B18" w:rsidRPr="00C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F1"/>
    <w:rsid w:val="000336EA"/>
    <w:rsid w:val="003600F1"/>
    <w:rsid w:val="006C29E8"/>
    <w:rsid w:val="007166F2"/>
    <w:rsid w:val="00723770"/>
    <w:rsid w:val="009B1960"/>
    <w:rsid w:val="00B50B18"/>
    <w:rsid w:val="00C45E93"/>
    <w:rsid w:val="00CD6BE1"/>
    <w:rsid w:val="00D7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C3D4"/>
  <w15:chartTrackingRefBased/>
  <w15:docId w15:val="{9B5E4467-1E1A-4E47-932B-6065DFF0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29E8"/>
    <w:rPr>
      <w:rFonts w:ascii="Candara" w:hAnsi="Candar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0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Akuma</dc:creator>
  <cp:keywords/>
  <dc:description/>
  <cp:lastModifiedBy>Ichiro Akuma</cp:lastModifiedBy>
  <cp:revision>2</cp:revision>
  <dcterms:created xsi:type="dcterms:W3CDTF">2019-03-05T10:22:00Z</dcterms:created>
  <dcterms:modified xsi:type="dcterms:W3CDTF">2019-03-06T13:32:00Z</dcterms:modified>
</cp:coreProperties>
</file>