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FF5" w:rsidRDefault="00BF5F75" w:rsidP="00BF5F75">
      <w:pPr>
        <w:pStyle w:val="berschrift1"/>
      </w:pPr>
      <w:r>
        <w:t>Erste Vorlesung</w:t>
      </w:r>
    </w:p>
    <w:p w:rsidR="00BF5F75" w:rsidRDefault="00BF5F75" w:rsidP="00BF5F75"/>
    <w:p w:rsidR="00BF5F75" w:rsidRDefault="00936C8E" w:rsidP="00BF5F75">
      <w:r>
        <w:t xml:space="preserve">Semistrukturierte Daten: </w:t>
      </w:r>
      <w:r w:rsidR="00EA1B8E">
        <w:t>Datensätze schauen ungefähr gleich aus (muss nicht sein)</w:t>
      </w:r>
    </w:p>
    <w:p w:rsidR="00EA1B8E" w:rsidRDefault="00EA1B8E" w:rsidP="00BF5F75">
      <w:r>
        <w:t>Struktur ändert sich vielleicht</w:t>
      </w:r>
    </w:p>
    <w:p w:rsidR="00EA1B8E" w:rsidRDefault="00EA1B8E" w:rsidP="00BF5F75">
      <w:r>
        <w:t>Schema ist nicht nötig</w:t>
      </w:r>
    </w:p>
    <w:p w:rsidR="00EA1B8E" w:rsidRDefault="00EA1B8E" w:rsidP="00BF5F75">
      <w:r>
        <w:t>Daten müssen in einem gerichteten Graphen dargestellt werden</w:t>
      </w:r>
    </w:p>
    <w:p w:rsidR="00EA1B8E" w:rsidRDefault="00EA1B8E" w:rsidP="00BF5F75">
      <w:r>
        <w:t>Beschreibung der Kanten, dann die Daten (Datentypen können vorkommen)</w:t>
      </w:r>
    </w:p>
    <w:p w:rsidR="00EA1B8E" w:rsidRDefault="00EA1B8E" w:rsidP="00BF5F75"/>
    <w:p w:rsidR="00C56E31" w:rsidRDefault="00C56E31" w:rsidP="00BF5F75">
      <w:r>
        <w:t>XML eschreibt Struktur und Semantik des Dokumenteninhalts</w:t>
      </w:r>
    </w:p>
    <w:p w:rsidR="00C56E31" w:rsidRDefault="00C56E31" w:rsidP="00BF5F75">
      <w:r>
        <w:t>Man kann eine neue Sprache entwerfen, damit kann man Date beschreiben</w:t>
      </w:r>
    </w:p>
    <w:p w:rsidR="00C56E31" w:rsidRDefault="00C56E31" w:rsidP="00BF5F75">
      <w:r>
        <w:t>(Gib mir zum Beispiel die Kurse von SE aus, geht in XML)</w:t>
      </w:r>
    </w:p>
    <w:p w:rsidR="00C56E31" w:rsidRDefault="00C56E31" w:rsidP="00BF5F75">
      <w:r>
        <w:t>Datenaustausch + Semantik WEB</w:t>
      </w:r>
    </w:p>
    <w:p w:rsidR="00C56E31" w:rsidRDefault="00C56E31" w:rsidP="00BF5F75"/>
    <w:p w:rsidR="00C56E31" w:rsidRDefault="00C56E31" w:rsidP="00BF5F75">
      <w:r>
        <w:t>Wohlgeformtheit: Gewisse syntaktische Regeln müssen eingehalten werden, damit ein anderer es verwenden kann</w:t>
      </w:r>
    </w:p>
    <w:p w:rsidR="00C56E31" w:rsidRDefault="00C56E31" w:rsidP="00BF5F75">
      <w:r>
        <w:t>Werkzeuge überprüfen die Wohlgeformtheit</w:t>
      </w:r>
    </w:p>
    <w:p w:rsidR="00C56E31" w:rsidRDefault="00C56E31" w:rsidP="00BF5F75">
      <w:r>
        <w:t>z.B.: Es darf nur eine ROOT geben, es muss einen Start-Tag und einen End-Tag geben…</w:t>
      </w:r>
    </w:p>
    <w:p w:rsidR="00C56E31" w:rsidRDefault="000042F4" w:rsidP="00BF5F75">
      <w:r>
        <w:t>Überprüft NICHT, ob die ausgetauschten Daten einer gewissen Struktur entsprechen</w:t>
      </w:r>
    </w:p>
    <w:p w:rsidR="000042F4" w:rsidRDefault="000042F4" w:rsidP="00BF5F75"/>
    <w:p w:rsidR="000042F4" w:rsidRDefault="000042F4" w:rsidP="00BF5F75">
      <w:r>
        <w:t>Validität: Schaut, ob Daten einer gewissen Struktur entsprechen</w:t>
      </w:r>
    </w:p>
    <w:p w:rsidR="000042F4" w:rsidRDefault="000042F4" w:rsidP="00BF5F75">
      <w:r>
        <w:t>Braucht ein Schema!</w:t>
      </w:r>
    </w:p>
    <w:p w:rsidR="000042F4" w:rsidRDefault="000042F4" w:rsidP="00BF5F75">
      <w:r>
        <w:t>Formale Dokumentenmodelle: DTD oder XML Schema</w:t>
      </w:r>
    </w:p>
    <w:p w:rsidR="000042F4" w:rsidRDefault="000042F4" w:rsidP="00BF5F75">
      <w:r>
        <w:t>Parser ist eingebaut, nimmt ein Dokument (vielleicht auch ein Schema) und sagt, ob es Wohlgeformt und/oder Valide ist</w:t>
      </w:r>
    </w:p>
    <w:p w:rsidR="000042F4" w:rsidRDefault="000042F4" w:rsidP="00BF5F75"/>
    <w:p w:rsidR="000042F4" w:rsidRDefault="000042F4" w:rsidP="00BF5F75">
      <w:r>
        <w:t>XML unterstützt Datenaustausch</w:t>
      </w:r>
    </w:p>
    <w:p w:rsidR="000042F4" w:rsidRDefault="000042F4" w:rsidP="00BF5F75">
      <w:r>
        <w:t>Multi-</w:t>
      </w:r>
      <w:proofErr w:type="spellStart"/>
      <w:r>
        <w:t>Delivery</w:t>
      </w:r>
      <w:proofErr w:type="spellEnd"/>
      <w:r>
        <w:t>: Daten werden abgelegt, darüber baut man ein Stylesheet und aus diesen Daten macht man ein bestimmtes Layout</w:t>
      </w:r>
    </w:p>
    <w:p w:rsidR="000042F4" w:rsidRDefault="000042F4" w:rsidP="00BF5F75">
      <w:r>
        <w:t>Intelligente Suche</w:t>
      </w:r>
    </w:p>
    <w:p w:rsidR="000042F4" w:rsidRDefault="000042F4" w:rsidP="00BF5F75"/>
    <w:p w:rsidR="000042F4" w:rsidRDefault="000042F4" w:rsidP="00BF5F75">
      <w:r>
        <w:lastRenderedPageBreak/>
        <w:t>Es gibt verflucht viele Dokumentenmodelle bei XML</w:t>
      </w:r>
    </w:p>
    <w:p w:rsidR="000042F4" w:rsidRDefault="000042F4" w:rsidP="00BF5F75"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them</w:t>
      </w:r>
      <w:proofErr w:type="spellEnd"/>
    </w:p>
    <w:p w:rsidR="000042F4" w:rsidRDefault="000042F4" w:rsidP="00BF5F75"/>
    <w:p w:rsidR="00C84CF7" w:rsidRDefault="002728A1" w:rsidP="00BF5F75">
      <w:r>
        <w:t>Element- und Attribute</w:t>
      </w:r>
      <w:r w:rsidR="00232FF5">
        <w:t xml:space="preserve"> beginnt mit einem Buchstaben oder </w:t>
      </w:r>
      <w:proofErr w:type="spellStart"/>
      <w:r w:rsidR="00232FF5">
        <w:t>Underscore</w:t>
      </w:r>
      <w:proofErr w:type="spellEnd"/>
      <w:r w:rsidR="00232FF5">
        <w:t xml:space="preserve">, kein Leerzeichen, Sonderzeichen, </w:t>
      </w:r>
      <w:proofErr w:type="spellStart"/>
      <w:r w:rsidR="00232FF5">
        <w:t>kleinGroß</w:t>
      </w:r>
      <w:proofErr w:type="spellEnd"/>
      <w:r w:rsidR="00232FF5">
        <w:t xml:space="preserve"> erlaubt</w:t>
      </w:r>
    </w:p>
    <w:p w:rsidR="00232FF5" w:rsidRDefault="00232FF5" w:rsidP="00BF5F75">
      <w:r>
        <w:t>Keine Attribute mit demselben Namen!</w:t>
      </w:r>
    </w:p>
    <w:p w:rsidR="00232FF5" w:rsidRDefault="00232FF5" w:rsidP="00BF5F75">
      <w:r>
        <w:t>Reihenfolge der Attribute ist nicht bestimmt!</w:t>
      </w:r>
    </w:p>
    <w:p w:rsidR="00232FF5" w:rsidRDefault="00232FF5" w:rsidP="00BF5F75"/>
    <w:p w:rsidR="00232FF5" w:rsidRDefault="00232FF5" w:rsidP="00BF5F75">
      <w:r>
        <w:t>Prolog Flashback!</w:t>
      </w:r>
    </w:p>
    <w:p w:rsidR="00232FF5" w:rsidRDefault="00232FF5" w:rsidP="00BF5F75">
      <w:proofErr w:type="spellStart"/>
      <w:r>
        <w:t>Standalone</w:t>
      </w:r>
      <w:proofErr w:type="spellEnd"/>
      <w:r>
        <w:t>=Yes</w:t>
      </w:r>
      <w:r>
        <w:br/>
        <w:t>Dokument-Definition ist darin vorhanden</w:t>
      </w:r>
    </w:p>
    <w:p w:rsidR="00232FF5" w:rsidRDefault="00232FF5" w:rsidP="00BF5F75">
      <w:proofErr w:type="spellStart"/>
      <w:r>
        <w:t>Intere</w:t>
      </w:r>
      <w:proofErr w:type="spellEnd"/>
      <w:r>
        <w:t xml:space="preserve"> und Externe DTD</w:t>
      </w:r>
      <w:r>
        <w:br/>
        <w:t>Bei großen DTDs ist es klüger, diese Extern einzubinden</w:t>
      </w:r>
    </w:p>
    <w:p w:rsidR="00232FF5" w:rsidRPr="00BF5F75" w:rsidRDefault="00232FF5" w:rsidP="00BF5F75">
      <w:bookmarkStart w:id="0" w:name="_GoBack"/>
      <w:bookmarkEnd w:id="0"/>
    </w:p>
    <w:sectPr w:rsidR="00232FF5" w:rsidRPr="00BF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75"/>
    <w:rsid w:val="000042F4"/>
    <w:rsid w:val="00232FF5"/>
    <w:rsid w:val="002728A1"/>
    <w:rsid w:val="006C29E8"/>
    <w:rsid w:val="007166F2"/>
    <w:rsid w:val="00936C8E"/>
    <w:rsid w:val="009B1960"/>
    <w:rsid w:val="00BE428C"/>
    <w:rsid w:val="00BF5F75"/>
    <w:rsid w:val="00C56E31"/>
    <w:rsid w:val="00C704A0"/>
    <w:rsid w:val="00C84CF7"/>
    <w:rsid w:val="00EA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9A51"/>
  <w15:chartTrackingRefBased/>
  <w15:docId w15:val="{AE6794F4-C060-4E43-82EB-64280F64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29E8"/>
    <w:rPr>
      <w:rFonts w:ascii="Candara" w:hAnsi="Candar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F5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Ichiro Akuma</dc:creator>
  <cp:keywords/>
  <dc:description/>
  <cp:lastModifiedBy>Ichiro Akuma</cp:lastModifiedBy>
  <cp:revision>3</cp:revision>
  <dcterms:created xsi:type="dcterms:W3CDTF">2019-03-04T09:35:00Z</dcterms:created>
  <dcterms:modified xsi:type="dcterms:W3CDTF">2019-03-04T12:26:00Z</dcterms:modified>
</cp:coreProperties>
</file>