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B9" w:rsidRPr="00C94CB9" w:rsidRDefault="00C94CB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razor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файле</w:t>
      </w:r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4CB9" w:rsidRDefault="00C94CB9">
      <w:pPr>
        <w:rPr>
          <w:lang w:val="en-US"/>
        </w:rPr>
      </w:pPr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proofErr w:type="spellStart"/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>DemoLogic</w:t>
      </w:r>
      <w:proofErr w:type="spellEnd"/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logic</w:t>
      </w:r>
    </w:p>
    <w:p w:rsidR="00C94CB9" w:rsidRPr="006C3411" w:rsidRDefault="00C94CB9">
      <w:pPr>
        <w:rPr>
          <w:lang w:val="en-US"/>
        </w:rPr>
      </w:pPr>
      <w:r>
        <w:rPr>
          <w:lang w:val="ru-RU"/>
        </w:rPr>
        <w:t>В</w:t>
      </w:r>
      <w:r w:rsidRPr="00950649">
        <w:rPr>
          <w:lang w:val="en-US"/>
        </w:rPr>
        <w:t xml:space="preserve"> </w:t>
      </w:r>
      <w:r>
        <w:rPr>
          <w:lang w:val="en-US"/>
        </w:rPr>
        <w:t xml:space="preserve">program </w:t>
      </w:r>
      <w:r>
        <w:rPr>
          <w:lang w:val="ru-RU"/>
        </w:rPr>
        <w:t>файле</w:t>
      </w:r>
      <w:r w:rsidRPr="00950649">
        <w:rPr>
          <w:lang w:val="en-US"/>
        </w:rPr>
        <w:t>:</w:t>
      </w:r>
    </w:p>
    <w:p w:rsidR="001152BC" w:rsidRPr="00950649" w:rsidRDefault="000C015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lang w:val="en-US"/>
        </w:rPr>
        <w:t>builder</w:t>
      </w:r>
      <w:r w:rsidRPr="00950649">
        <w:rPr>
          <w:lang w:val="en-US"/>
        </w:rPr>
        <w:t>.</w:t>
      </w:r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>Services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>AddTransient</w:t>
      </w:r>
      <w:proofErr w:type="spellEnd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94CB9">
        <w:rPr>
          <w:rFonts w:ascii="Cascadia Mono" w:hAnsi="Cascadia Mono" w:cs="Cascadia Mono"/>
          <w:color w:val="000000"/>
          <w:sz w:val="19"/>
          <w:szCs w:val="19"/>
          <w:lang w:val="en-US"/>
        </w:rPr>
        <w:t>DemoLogic</w:t>
      </w:r>
      <w:proofErr w:type="spellEnd"/>
      <w:proofErr w:type="gramStart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НАИБОЛЕЕ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распространенный</w:t>
      </w:r>
      <w:r w:rsidR="00C94CB9"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0C015D" w:rsidRDefault="000C015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AddSingleton</w:t>
      </w:r>
      <w:proofErr w:type="spellEnd"/>
      <w:proofErr w:type="gramEnd"/>
      <w:r w:rsidRPr="000C015D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DemoLogic</w:t>
      </w:r>
      <w:proofErr w:type="spellEnd"/>
      <w:r w:rsidRPr="000C01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&gt;(); -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это позволяет получать одну переменную </w:t>
      </w:r>
    </w:p>
    <w:p w:rsidR="000C015D" w:rsidRDefault="000C015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А не новую каждый раз.</w:t>
      </w:r>
    </w:p>
    <w:p w:rsidR="00C94CB9" w:rsidRPr="00950649" w:rsidRDefault="00C94CB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.A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ddScoped</w:t>
      </w:r>
      <w:proofErr w:type="spellEnd"/>
      <w:proofErr w:type="gramEnd"/>
      <w:r w:rsidRPr="0095064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&lt;&gt;();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singleton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:rsidR="00950649" w:rsidRDefault="0095064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Чтобы изменить класс нужно лишь заменить: </w:t>
      </w:r>
    </w:p>
    <w:p w:rsidR="00950649" w:rsidRDefault="0095064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</w:t>
      </w:r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rvices.AddScoped</w:t>
      </w:r>
      <w:proofErr w:type="spellEnd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IDemoLogic</w:t>
      </w:r>
      <w:proofErr w:type="spellEnd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0649">
        <w:rPr>
          <w:rFonts w:ascii="Cascadia Mono" w:hAnsi="Cascadia Mono" w:cs="Cascadia Mono"/>
          <w:color w:val="FF0000"/>
          <w:sz w:val="19"/>
          <w:szCs w:val="19"/>
          <w:lang w:val="en-US"/>
        </w:rPr>
        <w:t>DemoLogic</w:t>
      </w:r>
      <w:proofErr w:type="spellEnd"/>
      <w:proofErr w:type="gramStart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506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0649" w:rsidRPr="00950649" w:rsidRDefault="00950649">
      <w:pPr>
        <w:rPr>
          <w:color w:val="FF000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NewDemoLogic</w:t>
      </w:r>
      <w:bookmarkStart w:id="0" w:name="_GoBack"/>
      <w:bookmarkEnd w:id="0"/>
    </w:p>
    <w:sectPr w:rsidR="00950649" w:rsidRPr="0095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7A"/>
    <w:rsid w:val="000C015D"/>
    <w:rsid w:val="001152BC"/>
    <w:rsid w:val="006C3411"/>
    <w:rsid w:val="0093717A"/>
    <w:rsid w:val="00950649"/>
    <w:rsid w:val="009B7061"/>
    <w:rsid w:val="00C44D58"/>
    <w:rsid w:val="00C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3DC7"/>
  <w15:chartTrackingRefBased/>
  <w15:docId w15:val="{DD3E9793-FD09-4A6D-94F6-07588AC5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2023-04-15T18:58:00Z</dcterms:created>
  <dcterms:modified xsi:type="dcterms:W3CDTF">2023-04-19T18:02:00Z</dcterms:modified>
</cp:coreProperties>
</file>