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ei6o6xdkmm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Proposed Waitlist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h1g1etev4u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Your name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janvd887rhy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Business name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4zvilnac3i2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WhatsApp number or email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8shpsbx91n1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What do you sell?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ekfj2b3m0y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How long have you been running this business?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Less than 6 months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months – 2 years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2–5 years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than 5 years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otf6ejzm9vx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Approximately how many orders do you receive in a normal week?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1–10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11–30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31–100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100+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e5klyc9s6xb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Where do most of your customers place orders?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all that apply.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WhatsApp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Instagram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Facebook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TikTok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Website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Physical shop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oc7y2jizlhl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What do you currently use to keep track of orders?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 WhatsApp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Notebook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Excel/Google Sheets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 software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Another app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don't keep records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uga1r77mhpu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Which parts of your business take the most time every day?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up to 3.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Replying to customer messages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Confirming payments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Tracking orders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Updating stock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Arranging deliveries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Following up with customers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Finding old conversations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Sending invoices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Calculating sales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Something else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question is incredibly valuable because it immediately shows where automation could remove 40% of their workload.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8zlzlio0fn9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Which of these causes the most frustration?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up to 3.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Customers asking for order updates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Forgetting who has paid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Losing track of orders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Running out of stock unexpectedly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Finding previous customer information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Chasing delivery riders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Customers disappearing after making enquiries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 customers not coming back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Keeping records manually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tells us the emotional pain.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2nn2b21pha9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Have you ever lost money because of your current process?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yes: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happened?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one of the highest-value questions because people pay to avoid losing money.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oredt9n18wm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If one part of your business could become automatic tomorrow, what would you choose?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tracking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Inventory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follow-ups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Delivery updates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 confirmation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records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much better than asking them to invent software.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lpky13jw5q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When you finish work each day, what task do you wish you never had to do again?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often uncovers hidden repetitive work that users don't think to mention elsewhere.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klc183h7l3u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If software could save you 2 hours every day, what would you spend that time doing instead?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helps us understand what "time savings" means to them.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j1jzvrk4yhe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How interested would you be in trying software that reduces your daily manual work by at least 40%?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interested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Interested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Maybe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right now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9wsi8ue8qfx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Remove this question completely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Describe the ideal software that would tackle your most pressing issues.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Replace it with: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What's the biggest thing slowing your business down today?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Describe the last time your current way of managing orders caused a problem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Since Uru's core promise is transforming WhatsApp into an operating system for sellers, ask: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If you couldn't use WhatsApp for one day, what part of your business would completely stop?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