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82EC3" w14:textId="32EB82B1" w:rsidR="00A21E68" w:rsidRPr="00267878" w:rsidRDefault="00A21E68" w:rsidP="00563579">
      <w:pPr>
        <w:pStyle w:val="a4"/>
        <w:ind w:firstLine="567"/>
      </w:pPr>
      <w:proofErr w:type="spellStart"/>
      <w:r w:rsidRPr="00267878">
        <w:t>Техническ</w:t>
      </w:r>
      <w:r w:rsidR="007E7562">
        <w:rPr>
          <w:lang w:val="en-US"/>
        </w:rPr>
        <w:t>bt</w:t>
      </w:r>
      <w:proofErr w:type="spellEnd"/>
      <w:r w:rsidR="007E7562" w:rsidRPr="007E7562">
        <w:t xml:space="preserve"> </w:t>
      </w:r>
      <w:proofErr w:type="spellStart"/>
      <w:proofErr w:type="gramStart"/>
      <w:r w:rsidR="007E7562">
        <w:rPr>
          <w:lang w:val="en-US"/>
        </w:rPr>
        <w:t>nht</w:t>
      </w:r>
      <w:proofErr w:type="spellEnd"/>
      <w:r w:rsidR="007E7562" w:rsidRPr="007E7562">
        <w:t>,</w:t>
      </w:r>
      <w:proofErr w:type="spellStart"/>
      <w:r w:rsidR="007E7562">
        <w:rPr>
          <w:lang w:val="en-US"/>
        </w:rPr>
        <w:t>jdybz</w:t>
      </w:r>
      <w:proofErr w:type="spellEnd"/>
      <w:proofErr w:type="gramEnd"/>
      <w:r w:rsidR="007E7562" w:rsidRPr="007E7562">
        <w:t xml:space="preserve"> </w:t>
      </w:r>
      <w:r w:rsidRPr="00267878">
        <w:t>е для программы тренажера по правилам ПДД</w:t>
      </w:r>
    </w:p>
    <w:p w14:paraId="3096DF15" w14:textId="77777777" w:rsidR="00A21E68" w:rsidRPr="00267878" w:rsidRDefault="00A21E68" w:rsidP="00563579">
      <w:pPr>
        <w:pStyle w:val="a4"/>
        <w:ind w:firstLine="567"/>
      </w:pPr>
      <w:r w:rsidRPr="00267878">
        <w:t>I. Характеристика объекта</w:t>
      </w:r>
    </w:p>
    <w:p w14:paraId="26F90637" w14:textId="46F3952D" w:rsidR="00A21E68" w:rsidRPr="00267878" w:rsidRDefault="00A21E68" w:rsidP="00563579">
      <w:pPr>
        <w:pStyle w:val="a4"/>
        <w:ind w:firstLine="567"/>
      </w:pPr>
      <w:r w:rsidRPr="00267878">
        <w:t>Цель создания программы тренажера по правилам ПДД состоит в обеспечении пользователей возможностью эффективно</w:t>
      </w:r>
      <w:r w:rsidR="0073105E">
        <w:t xml:space="preserve"> готовитьс</w:t>
      </w:r>
      <w:r w:rsidR="00846737">
        <w:t>я к теоретической части экзамена</w:t>
      </w:r>
      <w:r w:rsidRPr="00267878">
        <w:t>. Тренажер</w:t>
      </w:r>
      <w:r w:rsidR="0073105E">
        <w:t xml:space="preserve"> должен предоставлять пользователю опыт, сравнимый с реальным экзаменом, а также возможность заниматься подготовкой. </w:t>
      </w:r>
    </w:p>
    <w:p w14:paraId="3A7040CD" w14:textId="77777777" w:rsidR="00A21E68" w:rsidRPr="00267878" w:rsidRDefault="00A21E68" w:rsidP="00563579">
      <w:pPr>
        <w:pStyle w:val="a4"/>
        <w:ind w:firstLine="567"/>
      </w:pPr>
      <w:r w:rsidRPr="00267878">
        <w:t>II. Требования к информационной системе</w:t>
      </w:r>
    </w:p>
    <w:p w14:paraId="7F72C39F" w14:textId="77777777" w:rsidR="00A21E68" w:rsidRPr="00267878" w:rsidRDefault="00A21E68" w:rsidP="00563579">
      <w:pPr>
        <w:pStyle w:val="a4"/>
        <w:numPr>
          <w:ilvl w:val="0"/>
          <w:numId w:val="7"/>
        </w:numPr>
        <w:ind w:firstLine="567"/>
      </w:pPr>
      <w:r w:rsidRPr="00267878">
        <w:t>Платформа и язык программирования</w:t>
      </w:r>
    </w:p>
    <w:p w14:paraId="70C7B214" w14:textId="1B953A2D" w:rsidR="00A21E68" w:rsidRPr="00267878" w:rsidRDefault="00A21E68" w:rsidP="00563579">
      <w:pPr>
        <w:numPr>
          <w:ilvl w:val="1"/>
          <w:numId w:val="7"/>
        </w:numPr>
        <w:spacing w:before="100" w:beforeAutospacing="1" w:after="100" w:afterAutospacing="1"/>
        <w:ind w:firstLine="567"/>
      </w:pPr>
      <w:r w:rsidRPr="00267878">
        <w:t xml:space="preserve">Система должна быть разработана на языке программирования </w:t>
      </w:r>
      <w:r w:rsidR="0073105E">
        <w:rPr>
          <w:lang w:val="en-US"/>
        </w:rPr>
        <w:t>Python</w:t>
      </w:r>
      <w:r w:rsidRPr="00267878">
        <w:t>.</w:t>
      </w:r>
    </w:p>
    <w:p w14:paraId="3807AB44" w14:textId="2472C8CE" w:rsidR="00A21E68" w:rsidRPr="00267878" w:rsidRDefault="0073105E" w:rsidP="00563579">
      <w:pPr>
        <w:numPr>
          <w:ilvl w:val="1"/>
          <w:numId w:val="7"/>
        </w:numPr>
        <w:spacing w:before="100" w:beforeAutospacing="1" w:after="100" w:afterAutospacing="1"/>
        <w:ind w:firstLine="567"/>
      </w:pPr>
      <w:r>
        <w:t xml:space="preserve">Тренажер должен </w:t>
      </w:r>
      <w:r w:rsidR="00A21E68" w:rsidRPr="00267878">
        <w:t>работать на операционных системах Windows</w:t>
      </w:r>
      <w:r w:rsidR="00374856" w:rsidRPr="00267878">
        <w:t>.</w:t>
      </w:r>
    </w:p>
    <w:p w14:paraId="19422F3D" w14:textId="77777777" w:rsidR="00A21E68" w:rsidRPr="00267878" w:rsidRDefault="00A21E68" w:rsidP="00563579">
      <w:pPr>
        <w:pStyle w:val="a4"/>
        <w:numPr>
          <w:ilvl w:val="0"/>
          <w:numId w:val="7"/>
        </w:numPr>
        <w:ind w:firstLine="567"/>
      </w:pPr>
      <w:r w:rsidRPr="00267878">
        <w:t>Графический интерфейс</w:t>
      </w:r>
    </w:p>
    <w:p w14:paraId="1B1B0157" w14:textId="5EA0BA7D" w:rsidR="00A21E68" w:rsidRPr="00267878" w:rsidRDefault="00A21E68" w:rsidP="00563579">
      <w:pPr>
        <w:numPr>
          <w:ilvl w:val="1"/>
          <w:numId w:val="7"/>
        </w:numPr>
        <w:spacing w:before="100" w:beforeAutospacing="1" w:after="100" w:afterAutospacing="1"/>
        <w:ind w:firstLine="567"/>
      </w:pPr>
      <w:r w:rsidRPr="00267878">
        <w:t xml:space="preserve">Тренажер должен иметь </w:t>
      </w:r>
      <w:r w:rsidR="0073105E">
        <w:t xml:space="preserve">простой </w:t>
      </w:r>
      <w:r w:rsidRPr="00267878">
        <w:t>интуитивно понятный графический интерфейс, который обеспечит удобное взаимодействие пользователя с программой.</w:t>
      </w:r>
    </w:p>
    <w:p w14:paraId="760F39B3" w14:textId="1DE6989E" w:rsidR="00A21E68" w:rsidRPr="00267878" w:rsidRDefault="00A21E68" w:rsidP="00563579">
      <w:pPr>
        <w:numPr>
          <w:ilvl w:val="1"/>
          <w:numId w:val="7"/>
        </w:numPr>
        <w:spacing w:before="100" w:beforeAutospacing="1" w:after="100" w:afterAutospacing="1"/>
        <w:ind w:firstLine="567"/>
      </w:pPr>
      <w:r w:rsidRPr="00267878">
        <w:t xml:space="preserve">Графический интерфейс должен быть разработан с использованием современных стандартов и </w:t>
      </w:r>
      <w:r w:rsidR="0073105E">
        <w:t xml:space="preserve">иметь </w:t>
      </w:r>
      <w:r w:rsidRPr="00267878">
        <w:t>привлекательный и понятный дизайн.</w:t>
      </w:r>
    </w:p>
    <w:p w14:paraId="412572BA" w14:textId="2E8EFAF6" w:rsidR="00A21E68" w:rsidRPr="00267878" w:rsidRDefault="00A21E68" w:rsidP="00563579">
      <w:pPr>
        <w:pStyle w:val="a4"/>
        <w:numPr>
          <w:ilvl w:val="0"/>
          <w:numId w:val="7"/>
        </w:numPr>
        <w:ind w:firstLine="567"/>
      </w:pPr>
      <w:r w:rsidRPr="00267878">
        <w:t>Модуль работы с файлами</w:t>
      </w:r>
      <w:r w:rsidR="0073105E">
        <w:t xml:space="preserve"> и базами данных</w:t>
      </w:r>
    </w:p>
    <w:p w14:paraId="54AF1639" w14:textId="525FEDB9" w:rsidR="00A21E68" w:rsidRPr="00267878" w:rsidRDefault="00A21E68" w:rsidP="00563579">
      <w:pPr>
        <w:numPr>
          <w:ilvl w:val="1"/>
          <w:numId w:val="7"/>
        </w:numPr>
        <w:spacing w:before="100" w:beforeAutospacing="1" w:after="100" w:afterAutospacing="1"/>
        <w:ind w:firstLine="567"/>
      </w:pPr>
      <w:r w:rsidRPr="00267878">
        <w:t>Система должна предоставлять возможность сохранения результатов тренировок в файлы</w:t>
      </w:r>
      <w:r w:rsidR="0073105E">
        <w:t xml:space="preserve"> и базы данных</w:t>
      </w:r>
      <w:r w:rsidRPr="00267878">
        <w:t>.</w:t>
      </w:r>
    </w:p>
    <w:p w14:paraId="5BF45B94" w14:textId="5E25C9D4" w:rsidR="00A21E68" w:rsidRPr="00267878" w:rsidRDefault="00A21E68" w:rsidP="00563579">
      <w:pPr>
        <w:numPr>
          <w:ilvl w:val="1"/>
          <w:numId w:val="7"/>
        </w:numPr>
        <w:spacing w:before="100" w:beforeAutospacing="1" w:after="100" w:afterAutospacing="1"/>
        <w:ind w:firstLine="567"/>
      </w:pPr>
      <w:r w:rsidRPr="00267878">
        <w:t>Модуль работы с файлами должен обеспечивать сохранение и загрузку данных пользователя,</w:t>
      </w:r>
      <w:r w:rsidR="0073105E">
        <w:t xml:space="preserve"> таких, как: статистика и </w:t>
      </w:r>
      <w:r w:rsidRPr="00267878">
        <w:t>достижения.</w:t>
      </w:r>
    </w:p>
    <w:p w14:paraId="5590D9AD" w14:textId="195E6110" w:rsidR="00A21E68" w:rsidRPr="00267878" w:rsidRDefault="00A21E68" w:rsidP="00563579">
      <w:pPr>
        <w:pStyle w:val="a4"/>
        <w:numPr>
          <w:ilvl w:val="0"/>
          <w:numId w:val="7"/>
        </w:numPr>
        <w:ind w:firstLine="567"/>
      </w:pPr>
      <w:r w:rsidRPr="00267878">
        <w:t>Оценка результатов</w:t>
      </w:r>
      <w:r w:rsidR="0073105E">
        <w:t xml:space="preserve"> прохождения экзамена</w:t>
      </w:r>
      <w:r w:rsidRPr="00267878">
        <w:t xml:space="preserve"> и обратная связь</w:t>
      </w:r>
    </w:p>
    <w:p w14:paraId="30FBB251" w14:textId="7481221B" w:rsidR="00A21E68" w:rsidRDefault="00A21E68" w:rsidP="00563579">
      <w:pPr>
        <w:numPr>
          <w:ilvl w:val="1"/>
          <w:numId w:val="7"/>
        </w:numPr>
        <w:spacing w:before="100" w:beforeAutospacing="1" w:after="100" w:afterAutospacing="1"/>
        <w:ind w:firstLine="567"/>
      </w:pPr>
      <w:r w:rsidRPr="00267878">
        <w:t>Система должна оценивать ответы пользователя и предоставлять обратную связь о правильности ответа.</w:t>
      </w:r>
    </w:p>
    <w:p w14:paraId="6678C598" w14:textId="4660C770" w:rsidR="0073105E" w:rsidRPr="00267878" w:rsidRDefault="0073105E" w:rsidP="00563579">
      <w:pPr>
        <w:numPr>
          <w:ilvl w:val="1"/>
          <w:numId w:val="7"/>
        </w:numPr>
        <w:spacing w:before="100" w:beforeAutospacing="1" w:after="100" w:afterAutospacing="1"/>
        <w:ind w:firstLine="567"/>
      </w:pPr>
      <w:r>
        <w:t>В случае провала экзамена предложить опцию – завершить досрочно.</w:t>
      </w:r>
    </w:p>
    <w:p w14:paraId="52CF6346" w14:textId="65CAA520" w:rsidR="00A21E68" w:rsidRPr="00267878" w:rsidRDefault="0073105E" w:rsidP="00563579">
      <w:pPr>
        <w:numPr>
          <w:ilvl w:val="1"/>
          <w:numId w:val="7"/>
        </w:numPr>
        <w:spacing w:before="100" w:beforeAutospacing="1" w:after="100" w:afterAutospacing="1"/>
        <w:ind w:firstLine="567"/>
      </w:pPr>
      <w:r>
        <w:t>По завершении т</w:t>
      </w:r>
      <w:r w:rsidR="00A21E68" w:rsidRPr="00267878">
        <w:t xml:space="preserve">ренажер должен </w:t>
      </w:r>
      <w:r w:rsidR="001A3F16">
        <w:t>вывести</w:t>
      </w:r>
      <w:r>
        <w:t xml:space="preserve"> правильные и неправильные</w:t>
      </w:r>
      <w:r w:rsidR="00A21E68" w:rsidRPr="00267878">
        <w:t xml:space="preserve"> ответам, чтобы пользователь мог понять свои ошибки и улучшить свои знания.</w:t>
      </w:r>
    </w:p>
    <w:p w14:paraId="356B450F" w14:textId="77777777" w:rsidR="00A21E68" w:rsidRPr="00267878" w:rsidRDefault="00A21E68" w:rsidP="00563579">
      <w:pPr>
        <w:pStyle w:val="a4"/>
        <w:numPr>
          <w:ilvl w:val="0"/>
          <w:numId w:val="7"/>
        </w:numPr>
        <w:ind w:firstLine="567"/>
      </w:pPr>
      <w:r w:rsidRPr="00267878">
        <w:t>Документация</w:t>
      </w:r>
    </w:p>
    <w:p w14:paraId="47B135E1" w14:textId="2A2D9B90" w:rsidR="00A21E68" w:rsidRPr="00267878" w:rsidRDefault="00A21E68" w:rsidP="00563579">
      <w:pPr>
        <w:numPr>
          <w:ilvl w:val="1"/>
          <w:numId w:val="7"/>
        </w:numPr>
        <w:spacing w:before="100" w:beforeAutospacing="1" w:after="100" w:afterAutospacing="1"/>
        <w:ind w:firstLine="567"/>
      </w:pPr>
      <w:r w:rsidRPr="00267878">
        <w:t>Приложение должно быть снабжено подробной документацией, объясняющей его функциональность и использование.</w:t>
      </w:r>
    </w:p>
    <w:p w14:paraId="746CD1AD" w14:textId="77777777" w:rsidR="00A21E68" w:rsidRPr="00267878" w:rsidRDefault="00A21E68" w:rsidP="00563579">
      <w:pPr>
        <w:pStyle w:val="a4"/>
        <w:numPr>
          <w:ilvl w:val="0"/>
          <w:numId w:val="7"/>
        </w:numPr>
        <w:ind w:firstLine="567"/>
      </w:pPr>
      <w:r w:rsidRPr="00267878">
        <w:t>Тестирование</w:t>
      </w:r>
    </w:p>
    <w:p w14:paraId="0DB4CAFE" w14:textId="77777777" w:rsidR="00A21E68" w:rsidRPr="00267878" w:rsidRDefault="00A21E68" w:rsidP="00563579">
      <w:pPr>
        <w:numPr>
          <w:ilvl w:val="1"/>
          <w:numId w:val="7"/>
        </w:numPr>
        <w:spacing w:before="100" w:beforeAutospacing="1" w:after="100" w:afterAutospacing="1"/>
        <w:ind w:firstLine="567"/>
      </w:pPr>
      <w:r w:rsidRPr="00267878">
        <w:t>Перед выпуском системы требуется провести тщательное тестирование, чтобы проверить работоспособность, стабильность и соответствие требованиям.</w:t>
      </w:r>
    </w:p>
    <w:p w14:paraId="793EF5CC" w14:textId="77777777" w:rsidR="00A21E68" w:rsidRPr="00267878" w:rsidRDefault="00A21E68" w:rsidP="00563579">
      <w:pPr>
        <w:pStyle w:val="a4"/>
        <w:numPr>
          <w:ilvl w:val="0"/>
          <w:numId w:val="7"/>
        </w:numPr>
        <w:ind w:firstLine="567"/>
      </w:pPr>
      <w:r w:rsidRPr="00267878">
        <w:t>Требования к производительности</w:t>
      </w:r>
    </w:p>
    <w:p w14:paraId="751E961C" w14:textId="7C32ABDF" w:rsidR="00BD488D" w:rsidRPr="00267878" w:rsidRDefault="00A21E68" w:rsidP="00563579">
      <w:pPr>
        <w:numPr>
          <w:ilvl w:val="1"/>
          <w:numId w:val="7"/>
        </w:numPr>
        <w:spacing w:before="100" w:beforeAutospacing="1" w:after="100" w:afterAutospacing="1"/>
        <w:ind w:firstLine="567"/>
      </w:pPr>
      <w:r w:rsidRPr="00267878">
        <w:t>Система должна быть эффективной и отзывчивой, чтобы пользователи могли тренироваться без задержек.</w:t>
      </w:r>
    </w:p>
    <w:sectPr w:rsidR="00BD488D" w:rsidRPr="00267878" w:rsidSect="002678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E3E62"/>
    <w:multiLevelType w:val="hybridMultilevel"/>
    <w:tmpl w:val="EB0CD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3EE2"/>
    <w:multiLevelType w:val="hybridMultilevel"/>
    <w:tmpl w:val="96BAEFDE"/>
    <w:lvl w:ilvl="0" w:tplc="06E84F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83CED"/>
    <w:multiLevelType w:val="multilevel"/>
    <w:tmpl w:val="111A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C3716"/>
    <w:multiLevelType w:val="hybridMultilevel"/>
    <w:tmpl w:val="E50EFEA8"/>
    <w:lvl w:ilvl="0" w:tplc="F4585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83256"/>
    <w:multiLevelType w:val="hybridMultilevel"/>
    <w:tmpl w:val="9D228FE0"/>
    <w:lvl w:ilvl="0" w:tplc="1F0203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0374B"/>
    <w:multiLevelType w:val="hybridMultilevel"/>
    <w:tmpl w:val="FCF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C7A8D"/>
    <w:multiLevelType w:val="hybridMultilevel"/>
    <w:tmpl w:val="AFACF85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97021117">
    <w:abstractNumId w:val="1"/>
  </w:num>
  <w:num w:numId="2" w16cid:durableId="1858158569">
    <w:abstractNumId w:val="4"/>
  </w:num>
  <w:num w:numId="3" w16cid:durableId="228424477">
    <w:abstractNumId w:val="3"/>
  </w:num>
  <w:num w:numId="4" w16cid:durableId="800077543">
    <w:abstractNumId w:val="6"/>
  </w:num>
  <w:num w:numId="5" w16cid:durableId="167791148">
    <w:abstractNumId w:val="0"/>
  </w:num>
  <w:num w:numId="6" w16cid:durableId="1640838224">
    <w:abstractNumId w:val="5"/>
  </w:num>
  <w:num w:numId="7" w16cid:durableId="809254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14"/>
    <w:rsid w:val="00010466"/>
    <w:rsid w:val="00044B5A"/>
    <w:rsid w:val="00057636"/>
    <w:rsid w:val="001A3F16"/>
    <w:rsid w:val="00237D6D"/>
    <w:rsid w:val="00267878"/>
    <w:rsid w:val="00374856"/>
    <w:rsid w:val="00463714"/>
    <w:rsid w:val="00563579"/>
    <w:rsid w:val="006E082E"/>
    <w:rsid w:val="0073105E"/>
    <w:rsid w:val="007E7562"/>
    <w:rsid w:val="00846737"/>
    <w:rsid w:val="008A01F2"/>
    <w:rsid w:val="00A21E68"/>
    <w:rsid w:val="00BA4A06"/>
    <w:rsid w:val="00BD488D"/>
    <w:rsid w:val="00C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885E"/>
  <w15:chartTrackingRefBased/>
  <w15:docId w15:val="{B5F5DEAD-3F19-4472-A1B9-F673E772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4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46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21E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Kuzma</dc:creator>
  <cp:keywords/>
  <dc:description/>
  <cp:lastModifiedBy>ИКС Рекреш</cp:lastModifiedBy>
  <cp:revision>7</cp:revision>
  <dcterms:created xsi:type="dcterms:W3CDTF">2023-12-28T06:06:00Z</dcterms:created>
  <dcterms:modified xsi:type="dcterms:W3CDTF">2024-05-23T14:42:00Z</dcterms:modified>
</cp:coreProperties>
</file>