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9095" w14:textId="77777777" w:rsidR="000D6961" w:rsidRPr="000D6961" w:rsidRDefault="000D6961" w:rsidP="000D6961">
      <w:pPr>
        <w:jc w:val="center"/>
        <w:rPr>
          <w:caps/>
          <w:sz w:val="28"/>
          <w:szCs w:val="28"/>
          <w:lang w:val="ru-RU"/>
        </w:rPr>
      </w:pPr>
      <w:r w:rsidRPr="000D6961">
        <w:rPr>
          <w:caps/>
          <w:sz w:val="28"/>
          <w:szCs w:val="28"/>
          <w:lang w:val="ru-RU"/>
        </w:rPr>
        <w:t>Белорусский национальный технический университет</w:t>
      </w:r>
    </w:p>
    <w:p w14:paraId="46AD85B0" w14:textId="77777777" w:rsidR="001E5C59" w:rsidRDefault="001E5C59" w:rsidP="000D6961">
      <w:pPr>
        <w:spacing w:before="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Факультет информационных технологий и робототехники</w:t>
      </w:r>
    </w:p>
    <w:p w14:paraId="09EE82EA" w14:textId="77777777" w:rsidR="0096568F" w:rsidRDefault="0096568F" w:rsidP="000D6961">
      <w:pPr>
        <w:spacing w:before="60"/>
        <w:jc w:val="center"/>
        <w:rPr>
          <w:b/>
          <w:lang w:val="ru-RU"/>
        </w:rPr>
      </w:pPr>
    </w:p>
    <w:tbl>
      <w:tblPr>
        <w:tblpPr w:leftFromText="180" w:rightFromText="180" w:vertAnchor="text" w:horzAnchor="margin" w:tblpXSpec="right" w:tblpY="15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"/>
        <w:gridCol w:w="832"/>
        <w:gridCol w:w="250"/>
        <w:gridCol w:w="606"/>
        <w:gridCol w:w="346"/>
        <w:gridCol w:w="391"/>
        <w:gridCol w:w="358"/>
        <w:gridCol w:w="336"/>
        <w:gridCol w:w="798"/>
        <w:gridCol w:w="653"/>
      </w:tblGrid>
      <w:tr w:rsidR="007D5252" w:rsidRPr="001213ED" w14:paraId="3FF98432" w14:textId="77777777" w:rsidTr="00A513B1">
        <w:tc>
          <w:tcPr>
            <w:tcW w:w="19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20F38C" w14:textId="77777777" w:rsidR="007D5252" w:rsidRPr="00A513B1" w:rsidRDefault="007D5252" w:rsidP="001213ED">
            <w:pPr>
              <w:rPr>
                <w:b/>
                <w:sz w:val="28"/>
                <w:szCs w:val="28"/>
                <w:lang w:val="ru-RU"/>
              </w:rPr>
            </w:pPr>
            <w:r w:rsidRPr="00A513B1">
              <w:rPr>
                <w:sz w:val="28"/>
                <w:szCs w:val="28"/>
                <w:lang w:val="ru-RU"/>
              </w:rPr>
              <w:t xml:space="preserve">  </w:t>
            </w:r>
            <w:r w:rsidRPr="00A513B1">
              <w:rPr>
                <w:sz w:val="28"/>
                <w:szCs w:val="28"/>
              </w:rPr>
              <w:t>Утверждаю</w:t>
            </w:r>
          </w:p>
        </w:tc>
        <w:tc>
          <w:tcPr>
            <w:tcW w:w="288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12BFF99" w14:textId="77777777" w:rsidR="007D5252" w:rsidRPr="001213ED" w:rsidRDefault="007D5252" w:rsidP="001213ED">
            <w:pPr>
              <w:rPr>
                <w:b/>
                <w:lang w:val="ru-RU"/>
              </w:rPr>
            </w:pPr>
          </w:p>
        </w:tc>
      </w:tr>
      <w:tr w:rsidR="007D5252" w:rsidRPr="001213ED" w14:paraId="1506DF5B" w14:textId="77777777" w:rsidTr="00A513B1">
        <w:tc>
          <w:tcPr>
            <w:tcW w:w="3369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51567E" w14:textId="77777777" w:rsidR="007D5252" w:rsidRPr="00A513B1" w:rsidRDefault="007D5252" w:rsidP="001213ED">
            <w:pPr>
              <w:rPr>
                <w:b/>
                <w:sz w:val="28"/>
                <w:szCs w:val="28"/>
                <w:lang w:val="ru-RU"/>
              </w:rPr>
            </w:pPr>
            <w:r w:rsidRPr="00A513B1">
              <w:rPr>
                <w:sz w:val="28"/>
                <w:szCs w:val="28"/>
                <w:lang w:val="ru-RU"/>
              </w:rPr>
              <w:t xml:space="preserve">  </w:t>
            </w:r>
            <w:r w:rsidRPr="00A513B1">
              <w:rPr>
                <w:sz w:val="28"/>
                <w:szCs w:val="28"/>
              </w:rPr>
              <w:t>Заведующий кафедрой</w:t>
            </w:r>
          </w:p>
        </w:tc>
        <w:tc>
          <w:tcPr>
            <w:tcW w:w="14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7001ED" w14:textId="77777777" w:rsidR="007D5252" w:rsidRPr="001213ED" w:rsidRDefault="007D5252" w:rsidP="001213ED">
            <w:pPr>
              <w:rPr>
                <w:b/>
                <w:lang w:val="ru-RU"/>
              </w:rPr>
            </w:pPr>
          </w:p>
        </w:tc>
      </w:tr>
      <w:tr w:rsidR="007D5252" w:rsidRPr="001213ED" w14:paraId="372249B9" w14:textId="77777777" w:rsidTr="00A513B1"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43B35C02" w14:textId="77777777" w:rsidR="007D5252" w:rsidRPr="001213ED" w:rsidRDefault="007D5252" w:rsidP="001213ED">
            <w:pPr>
              <w:spacing w:before="60"/>
              <w:jc w:val="center"/>
              <w:rPr>
                <w:b/>
                <w:lang w:val="ru-RU"/>
              </w:rPr>
            </w:pPr>
          </w:p>
        </w:tc>
        <w:tc>
          <w:tcPr>
            <w:tcW w:w="20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DD8A2C" w14:textId="77777777" w:rsidR="007D5252" w:rsidRPr="001213ED" w:rsidRDefault="007D5252" w:rsidP="001213ED">
            <w:pPr>
              <w:spacing w:before="60"/>
              <w:jc w:val="center"/>
              <w:rPr>
                <w:b/>
                <w:lang w:val="ru-RU"/>
              </w:rPr>
            </w:pP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180AA4D6" w14:textId="77777777" w:rsidR="007D5252" w:rsidRPr="001213ED" w:rsidRDefault="007D5252" w:rsidP="001213ED">
            <w:pPr>
              <w:spacing w:before="60"/>
              <w:jc w:val="center"/>
              <w:rPr>
                <w:b/>
                <w:lang w:val="ru-RU"/>
              </w:rPr>
            </w:pPr>
          </w:p>
        </w:tc>
        <w:tc>
          <w:tcPr>
            <w:tcW w:w="214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6259F7" w14:textId="77777777" w:rsidR="007D5252" w:rsidRPr="00A513B1" w:rsidRDefault="00151214" w:rsidP="001213ED">
            <w:pPr>
              <w:spacing w:before="60"/>
              <w:jc w:val="center"/>
              <w:rPr>
                <w:sz w:val="28"/>
                <w:szCs w:val="28"/>
                <w:lang w:val="ru-RU"/>
              </w:rPr>
            </w:pPr>
            <w:r w:rsidRPr="00A513B1">
              <w:rPr>
                <w:sz w:val="28"/>
                <w:szCs w:val="28"/>
                <w:lang w:val="ru-RU"/>
              </w:rPr>
              <w:t>Полозков</w:t>
            </w:r>
            <w:r w:rsidR="00A513B1">
              <w:rPr>
                <w:sz w:val="28"/>
                <w:szCs w:val="28"/>
                <w:lang w:val="ru-RU"/>
              </w:rPr>
              <w:t xml:space="preserve"> </w:t>
            </w:r>
            <w:r w:rsidRPr="00A513B1">
              <w:rPr>
                <w:sz w:val="28"/>
                <w:szCs w:val="28"/>
                <w:lang w:val="ru-RU"/>
              </w:rPr>
              <w:t>Ю.В.</w:t>
            </w:r>
          </w:p>
        </w:tc>
      </w:tr>
      <w:tr w:rsidR="007D5252" w:rsidRPr="001213ED" w14:paraId="30FC4AEA" w14:textId="77777777" w:rsidTr="00A513B1">
        <w:trPr>
          <w:trHeight w:val="20"/>
        </w:trPr>
        <w:tc>
          <w:tcPr>
            <w:tcW w:w="2284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97314C0" w14:textId="77777777" w:rsidR="007D5252" w:rsidRPr="001213ED" w:rsidRDefault="007D5252" w:rsidP="001213ED">
            <w:pPr>
              <w:jc w:val="center"/>
              <w:rPr>
                <w:sz w:val="16"/>
                <w:szCs w:val="16"/>
              </w:rPr>
            </w:pPr>
            <w:r w:rsidRPr="001213ED">
              <w:rPr>
                <w:sz w:val="16"/>
                <w:szCs w:val="16"/>
              </w:rPr>
              <w:t>(подпись)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</w:tcPr>
          <w:p w14:paraId="0EEFDBBA" w14:textId="77777777" w:rsidR="007D5252" w:rsidRPr="001213ED" w:rsidRDefault="007D5252" w:rsidP="001213E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4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CD171C" w14:textId="77777777" w:rsidR="007D5252" w:rsidRPr="001213ED" w:rsidRDefault="007D5252" w:rsidP="00CD01D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1213ED">
              <w:rPr>
                <w:sz w:val="16"/>
                <w:szCs w:val="16"/>
              </w:rPr>
              <w:t>фамилия</w:t>
            </w:r>
            <w:r>
              <w:rPr>
                <w:sz w:val="16"/>
                <w:szCs w:val="16"/>
                <w:lang w:val="ru-RU"/>
              </w:rPr>
              <w:t>, инициалы</w:t>
            </w:r>
            <w:r w:rsidRPr="001213ED">
              <w:rPr>
                <w:sz w:val="16"/>
                <w:szCs w:val="16"/>
              </w:rPr>
              <w:t>)</w:t>
            </w:r>
          </w:p>
        </w:tc>
      </w:tr>
      <w:tr w:rsidR="008F6349" w:rsidRPr="001213ED" w14:paraId="4AF83F7D" w14:textId="77777777" w:rsidTr="00A513B1"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59D2C042" w14:textId="77777777" w:rsidR="008F6349" w:rsidRPr="001213ED" w:rsidRDefault="008F6349" w:rsidP="001213ED">
            <w:pPr>
              <w:spacing w:before="60"/>
              <w:jc w:val="center"/>
              <w:rPr>
                <w:b/>
                <w:sz w:val="24"/>
                <w:szCs w:val="24"/>
                <w:lang w:val="ru-RU"/>
              </w:rPr>
            </w:pPr>
            <w:r w:rsidRPr="001213ED">
              <w:rPr>
                <w:sz w:val="24"/>
                <w:szCs w:val="24"/>
              </w:rPr>
              <w:t>«</w:t>
            </w:r>
          </w:p>
        </w:tc>
        <w:tc>
          <w:tcPr>
            <w:tcW w:w="8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26883C" w14:textId="0F80B6C4" w:rsidR="008F6349" w:rsidRPr="00CB7762" w:rsidRDefault="006C4DE5" w:rsidP="001213ED">
            <w:pPr>
              <w:spacing w:before="6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  <w:r w:rsidR="00A50518"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</w:tcPr>
          <w:p w14:paraId="32451A9F" w14:textId="77777777" w:rsidR="008F6349" w:rsidRPr="009A0CB8" w:rsidRDefault="008F6349" w:rsidP="001213ED">
            <w:pPr>
              <w:spacing w:before="60"/>
              <w:jc w:val="center"/>
              <w:rPr>
                <w:sz w:val="24"/>
                <w:szCs w:val="24"/>
                <w:lang w:val="ru-RU"/>
              </w:rPr>
            </w:pPr>
            <w:r w:rsidRPr="009A0CB8">
              <w:rPr>
                <w:sz w:val="24"/>
                <w:szCs w:val="24"/>
              </w:rPr>
              <w:t>»</w:t>
            </w:r>
          </w:p>
        </w:tc>
        <w:tc>
          <w:tcPr>
            <w:tcW w:w="170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1B21C7" w14:textId="77777777" w:rsidR="008F6349" w:rsidRPr="009A0CB8" w:rsidRDefault="009A0CB8" w:rsidP="001213ED">
            <w:pPr>
              <w:spacing w:before="60"/>
              <w:jc w:val="center"/>
              <w:rPr>
                <w:sz w:val="24"/>
                <w:szCs w:val="24"/>
                <w:lang w:val="ru-RU"/>
              </w:rPr>
            </w:pPr>
            <w:r w:rsidRPr="009A0CB8">
              <w:rPr>
                <w:sz w:val="24"/>
                <w:szCs w:val="24"/>
                <w:lang w:val="ru-RU"/>
              </w:rPr>
              <w:t>сентября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EB84DE" w14:textId="600CF9FF" w:rsidR="008F6349" w:rsidRPr="00A513B1" w:rsidRDefault="008F6349" w:rsidP="00674F7D">
            <w:pPr>
              <w:spacing w:before="60"/>
              <w:rPr>
                <w:sz w:val="28"/>
                <w:szCs w:val="28"/>
                <w:lang w:val="ru-RU"/>
              </w:rPr>
            </w:pPr>
            <w:r w:rsidRPr="00A513B1">
              <w:rPr>
                <w:sz w:val="28"/>
                <w:szCs w:val="28"/>
                <w:lang w:val="ru-RU"/>
              </w:rPr>
              <w:t>20</w:t>
            </w:r>
            <w:r w:rsidR="00674F7D">
              <w:rPr>
                <w:sz w:val="28"/>
                <w:szCs w:val="28"/>
              </w:rPr>
              <w:t>2</w:t>
            </w:r>
            <w:r w:rsidR="00B719AF">
              <w:rPr>
                <w:sz w:val="28"/>
                <w:szCs w:val="28"/>
                <w:lang w:val="ru-RU"/>
              </w:rPr>
              <w:t>5</w:t>
            </w:r>
            <w:r w:rsidR="00CB7762">
              <w:rPr>
                <w:sz w:val="28"/>
                <w:szCs w:val="28"/>
              </w:rPr>
              <w:t> </w:t>
            </w:r>
            <w:r w:rsidR="00CD01D3" w:rsidRPr="00A513B1">
              <w:rPr>
                <w:sz w:val="28"/>
                <w:szCs w:val="28"/>
                <w:lang w:val="ru-RU"/>
              </w:rPr>
              <w:t>г.</w:t>
            </w:r>
          </w:p>
        </w:tc>
        <w:tc>
          <w:tcPr>
            <w:tcW w:w="653" w:type="dxa"/>
            <w:tcBorders>
              <w:top w:val="nil"/>
              <w:left w:val="nil"/>
              <w:bottom w:val="nil"/>
              <w:right w:val="nil"/>
            </w:tcBorders>
          </w:tcPr>
          <w:p w14:paraId="25550D9E" w14:textId="77777777" w:rsidR="008F6349" w:rsidRPr="001213ED" w:rsidRDefault="008F6349" w:rsidP="001213ED">
            <w:pPr>
              <w:spacing w:before="60"/>
              <w:jc w:val="center"/>
              <w:rPr>
                <w:b/>
                <w:lang w:val="ru-RU"/>
              </w:rPr>
            </w:pPr>
          </w:p>
        </w:tc>
      </w:tr>
    </w:tbl>
    <w:p w14:paraId="30A87720" w14:textId="77777777" w:rsidR="000D6961" w:rsidRDefault="000D6961" w:rsidP="000D6961">
      <w:pPr>
        <w:spacing w:before="60"/>
        <w:jc w:val="center"/>
        <w:rPr>
          <w:b/>
          <w:lang w:val="ru-RU"/>
        </w:rPr>
      </w:pPr>
    </w:p>
    <w:p w14:paraId="49EEE2DD" w14:textId="77777777" w:rsidR="000D6961" w:rsidRDefault="000D6961" w:rsidP="000D6961">
      <w:pPr>
        <w:spacing w:before="60"/>
        <w:jc w:val="center"/>
        <w:rPr>
          <w:b/>
          <w:lang w:val="ru-RU"/>
        </w:rPr>
      </w:pPr>
    </w:p>
    <w:p w14:paraId="6C8202C3" w14:textId="77777777" w:rsidR="000D6961" w:rsidRDefault="000D6961" w:rsidP="000D6961">
      <w:pPr>
        <w:spacing w:before="60"/>
        <w:jc w:val="center"/>
        <w:rPr>
          <w:b/>
          <w:lang w:val="ru-RU"/>
        </w:rPr>
      </w:pPr>
    </w:p>
    <w:p w14:paraId="52B0E1CF" w14:textId="77777777" w:rsidR="000D6961" w:rsidRDefault="000D6961" w:rsidP="000D6961">
      <w:pPr>
        <w:spacing w:before="60"/>
        <w:jc w:val="center"/>
        <w:rPr>
          <w:b/>
          <w:lang w:val="ru-RU"/>
        </w:rPr>
      </w:pPr>
    </w:p>
    <w:p w14:paraId="66D39C7C" w14:textId="77777777" w:rsidR="000D6961" w:rsidRDefault="000D6961" w:rsidP="000D6961">
      <w:pPr>
        <w:spacing w:before="60"/>
        <w:jc w:val="center"/>
        <w:rPr>
          <w:b/>
          <w:lang w:val="ru-RU"/>
        </w:rPr>
      </w:pPr>
    </w:p>
    <w:p w14:paraId="5F273C87" w14:textId="77777777" w:rsidR="000D6961" w:rsidRDefault="000D6961" w:rsidP="000D6961">
      <w:pPr>
        <w:spacing w:before="60"/>
        <w:jc w:val="center"/>
        <w:rPr>
          <w:b/>
          <w:lang w:val="ru-RU"/>
        </w:rPr>
      </w:pPr>
    </w:p>
    <w:p w14:paraId="7F49EE11" w14:textId="77777777" w:rsidR="000D6961" w:rsidRPr="000D6961" w:rsidRDefault="000D6961" w:rsidP="000D6961">
      <w:pPr>
        <w:spacing w:before="60"/>
        <w:jc w:val="center"/>
        <w:rPr>
          <w:b/>
          <w:lang w:val="ru-RU"/>
        </w:rPr>
      </w:pPr>
    </w:p>
    <w:p w14:paraId="54E3C53A" w14:textId="151EC93D" w:rsidR="000D6961" w:rsidRPr="00A50518" w:rsidRDefault="000D6961" w:rsidP="00A50518">
      <w:pPr>
        <w:spacing w:before="240"/>
        <w:jc w:val="center"/>
        <w:outlineLvl w:val="0"/>
        <w:rPr>
          <w:b/>
          <w:bCs/>
          <w:sz w:val="32"/>
          <w:szCs w:val="32"/>
          <w:lang w:val="ru-RU"/>
        </w:rPr>
      </w:pPr>
      <w:r w:rsidRPr="00A50518">
        <w:rPr>
          <w:b/>
          <w:bCs/>
          <w:sz w:val="32"/>
          <w:szCs w:val="32"/>
          <w:lang w:val="ru-RU"/>
        </w:rPr>
        <w:t>Задание</w:t>
      </w:r>
      <w:r w:rsidRPr="00A50518">
        <w:rPr>
          <w:b/>
          <w:bCs/>
          <w:sz w:val="24"/>
          <w:szCs w:val="24"/>
          <w:lang w:val="ru-RU"/>
        </w:rPr>
        <w:t xml:space="preserve"> </w:t>
      </w:r>
      <w:r w:rsidR="00A50518" w:rsidRPr="00A50518">
        <w:rPr>
          <w:b/>
          <w:bCs/>
          <w:sz w:val="32"/>
          <w:szCs w:val="32"/>
          <w:lang w:val="ru-RU"/>
        </w:rPr>
        <w:t xml:space="preserve">на курсовой проект </w:t>
      </w:r>
    </w:p>
    <w:p w14:paraId="41121371" w14:textId="77777777" w:rsidR="00C96717" w:rsidRPr="00C96717" w:rsidRDefault="00C96717" w:rsidP="00A50518">
      <w:pPr>
        <w:jc w:val="center"/>
        <w:rPr>
          <w:b/>
          <w:lang w:val="ru-RU"/>
        </w:rPr>
      </w:pPr>
    </w:p>
    <w:p w14:paraId="036FAA71" w14:textId="751AAE70" w:rsidR="000D6961" w:rsidRDefault="00A50518" w:rsidP="00166FB0">
      <w:pPr>
        <w:tabs>
          <w:tab w:val="left" w:pos="2201"/>
        </w:tabs>
        <w:ind w:left="108"/>
        <w:rPr>
          <w:bCs/>
          <w:sz w:val="28"/>
          <w:szCs w:val="28"/>
          <w:lang w:val="ru-RU"/>
        </w:rPr>
      </w:pPr>
      <w:r w:rsidRPr="001E5C59">
        <w:rPr>
          <w:sz w:val="28"/>
          <w:szCs w:val="28"/>
          <w:lang w:val="ru-RU"/>
        </w:rPr>
        <w:t>Обучающе</w:t>
      </w:r>
      <w:r w:rsidR="00B719AF">
        <w:rPr>
          <w:sz w:val="28"/>
          <w:szCs w:val="28"/>
          <w:lang w:val="ru-RU"/>
        </w:rPr>
        <w:t>йся</w:t>
      </w:r>
      <w:r w:rsidR="00166FB0">
        <w:rPr>
          <w:bCs/>
          <w:sz w:val="28"/>
          <w:szCs w:val="28"/>
          <w:lang w:val="ru-RU"/>
        </w:rPr>
        <w:tab/>
      </w:r>
      <w:r w:rsidR="00166FB0">
        <w:rPr>
          <w:bCs/>
          <w:sz w:val="28"/>
          <w:szCs w:val="28"/>
          <w:lang w:val="ru-RU"/>
        </w:rPr>
        <w:tab/>
        <w:t xml:space="preserve">Негруша Ольги Евгеньевны, </w:t>
      </w:r>
      <w:r>
        <w:rPr>
          <w:bCs/>
          <w:sz w:val="28"/>
          <w:szCs w:val="28"/>
          <w:lang w:val="ru-RU"/>
        </w:rPr>
        <w:t xml:space="preserve">группа </w:t>
      </w:r>
      <w:r w:rsidRPr="00B719AF">
        <w:rPr>
          <w:bCs/>
          <w:color w:val="000000" w:themeColor="text1"/>
          <w:sz w:val="28"/>
          <w:szCs w:val="28"/>
          <w:lang w:val="ru-RU"/>
        </w:rPr>
        <w:t>1070112</w:t>
      </w:r>
      <w:r w:rsidR="00B719AF" w:rsidRPr="00B719AF">
        <w:rPr>
          <w:bCs/>
          <w:color w:val="000000" w:themeColor="text1"/>
          <w:sz w:val="28"/>
          <w:szCs w:val="28"/>
          <w:lang w:val="ru-RU"/>
        </w:rPr>
        <w:t>3</w:t>
      </w:r>
    </w:p>
    <w:p w14:paraId="05653C17" w14:textId="77777777" w:rsidR="00166FB0" w:rsidRPr="00166FB0" w:rsidRDefault="00166FB0" w:rsidP="00166FB0">
      <w:pPr>
        <w:tabs>
          <w:tab w:val="left" w:pos="2201"/>
        </w:tabs>
        <w:ind w:left="108"/>
        <w:rPr>
          <w:bCs/>
          <w:sz w:val="28"/>
          <w:szCs w:val="28"/>
          <w:lang w:val="ru-RU"/>
        </w:rPr>
      </w:pPr>
    </w:p>
    <w:p w14:paraId="650DADB8" w14:textId="695FA7C9" w:rsidR="00A50518" w:rsidRPr="00166FB0" w:rsidRDefault="00A50518" w:rsidP="00166FB0">
      <w:pPr>
        <w:rPr>
          <w:sz w:val="28"/>
          <w:szCs w:val="28"/>
          <w:lang w:val="ru-RU"/>
        </w:rPr>
      </w:pPr>
      <w:r w:rsidRPr="004201F5">
        <w:rPr>
          <w:b/>
          <w:bCs/>
          <w:sz w:val="28"/>
          <w:szCs w:val="28"/>
          <w:lang w:val="ru-RU"/>
        </w:rPr>
        <w:t>1.</w:t>
      </w:r>
      <w:r w:rsidRPr="001E5C59">
        <w:rPr>
          <w:sz w:val="28"/>
          <w:szCs w:val="28"/>
          <w:lang w:val="ru-RU"/>
        </w:rPr>
        <w:t xml:space="preserve"> </w:t>
      </w:r>
      <w:r w:rsidRPr="004201F5">
        <w:rPr>
          <w:b/>
          <w:bCs/>
          <w:sz w:val="28"/>
          <w:szCs w:val="28"/>
          <w:lang w:val="ru-RU"/>
        </w:rPr>
        <w:t>Тема проекта</w:t>
      </w:r>
      <w:r>
        <w:rPr>
          <w:b/>
          <w:bCs/>
          <w:sz w:val="28"/>
          <w:szCs w:val="28"/>
          <w:lang w:val="ru-RU"/>
        </w:rPr>
        <w:t>:</w:t>
      </w:r>
      <w:r w:rsidR="00166FB0">
        <w:rPr>
          <w:b/>
          <w:bCs/>
          <w:sz w:val="28"/>
          <w:szCs w:val="28"/>
          <w:lang w:val="ru-RU"/>
        </w:rPr>
        <w:tab/>
      </w:r>
      <w:r w:rsidR="00166FB0">
        <w:rPr>
          <w:b/>
          <w:bCs/>
          <w:sz w:val="28"/>
          <w:szCs w:val="28"/>
          <w:lang w:val="ru-RU"/>
        </w:rPr>
        <w:tab/>
      </w:r>
      <w:r w:rsidR="00166FB0" w:rsidRPr="00166FB0">
        <w:rPr>
          <w:sz w:val="28"/>
          <w:szCs w:val="28"/>
          <w:lang w:val="ru-RU"/>
        </w:rPr>
        <w:t>Разработка настольного планировщика задач для пользователей с СДВГ с поддержкой локального хранения и напоминаний</w:t>
      </w:r>
    </w:p>
    <w:p w14:paraId="62F8FB78" w14:textId="77777777" w:rsidR="00A50518" w:rsidRPr="00A50518" w:rsidRDefault="00A50518">
      <w:pPr>
        <w:rPr>
          <w:lang w:val="ru-RU"/>
        </w:rPr>
      </w:pPr>
    </w:p>
    <w:p w14:paraId="2BAC4EB5" w14:textId="170A9ED5" w:rsidR="000B56C2" w:rsidRPr="000B56C2" w:rsidRDefault="000B56C2" w:rsidP="00A50518">
      <w:pPr>
        <w:rPr>
          <w:sz w:val="28"/>
          <w:szCs w:val="28"/>
          <w:lang w:val="ru-RU"/>
        </w:rPr>
      </w:pPr>
      <w:r w:rsidRPr="004201F5">
        <w:rPr>
          <w:b/>
          <w:bCs/>
          <w:sz w:val="28"/>
          <w:szCs w:val="28"/>
          <w:lang w:val="ru-RU"/>
        </w:rPr>
        <w:t>2. Сроки сдачи законченно</w:t>
      </w:r>
      <w:r w:rsidR="00A50518">
        <w:rPr>
          <w:b/>
          <w:bCs/>
          <w:sz w:val="28"/>
          <w:szCs w:val="28"/>
          <w:lang w:val="ru-RU"/>
        </w:rPr>
        <w:t>го</w:t>
      </w:r>
      <w:r w:rsidRPr="004201F5">
        <w:rPr>
          <w:b/>
          <w:bCs/>
          <w:sz w:val="28"/>
          <w:szCs w:val="28"/>
          <w:lang w:val="ru-RU"/>
        </w:rPr>
        <w:t xml:space="preserve"> </w:t>
      </w:r>
      <w:r w:rsidR="00A50518">
        <w:rPr>
          <w:b/>
          <w:bCs/>
          <w:sz w:val="28"/>
          <w:szCs w:val="28"/>
          <w:lang w:val="ru-RU"/>
        </w:rPr>
        <w:t>проекта</w:t>
      </w:r>
      <w:r w:rsidR="00166FB0">
        <w:rPr>
          <w:b/>
          <w:bCs/>
          <w:sz w:val="28"/>
          <w:szCs w:val="28"/>
          <w:lang w:val="ru-RU"/>
        </w:rPr>
        <w:t xml:space="preserve"> </w:t>
      </w:r>
      <w:r w:rsidR="00166FB0">
        <w:rPr>
          <w:b/>
          <w:bCs/>
          <w:sz w:val="28"/>
          <w:szCs w:val="28"/>
          <w:lang w:val="ru-RU"/>
        </w:rPr>
        <w:tab/>
      </w:r>
      <w:r w:rsidRPr="00166FB0">
        <w:rPr>
          <w:sz w:val="28"/>
          <w:szCs w:val="28"/>
          <w:lang w:val="ru-RU"/>
        </w:rPr>
        <w:t>2</w:t>
      </w:r>
      <w:r w:rsidR="0026688F" w:rsidRPr="00166FB0">
        <w:rPr>
          <w:sz w:val="28"/>
          <w:szCs w:val="28"/>
          <w:lang w:val="ru-RU"/>
        </w:rPr>
        <w:t>2</w:t>
      </w:r>
      <w:r w:rsidRPr="00166FB0">
        <w:rPr>
          <w:sz w:val="28"/>
          <w:szCs w:val="28"/>
          <w:lang w:val="ru-RU"/>
        </w:rPr>
        <w:t xml:space="preserve"> декабря 202</w:t>
      </w:r>
      <w:r w:rsidR="0026688F" w:rsidRPr="00166FB0">
        <w:rPr>
          <w:sz w:val="28"/>
          <w:szCs w:val="28"/>
          <w:lang w:val="ru-RU"/>
        </w:rPr>
        <w:t>5</w:t>
      </w:r>
    </w:p>
    <w:p w14:paraId="11DD7ABD" w14:textId="77777777" w:rsidR="00166FB0" w:rsidRDefault="00166FB0" w:rsidP="001E5C59">
      <w:pPr>
        <w:rPr>
          <w:b/>
          <w:bCs/>
          <w:sz w:val="28"/>
          <w:szCs w:val="28"/>
          <w:lang w:val="ru-RU"/>
        </w:rPr>
      </w:pPr>
    </w:p>
    <w:p w14:paraId="36C04DEF" w14:textId="17BEE82B" w:rsidR="00BE74A0" w:rsidRPr="004201F5" w:rsidRDefault="00BE74A0" w:rsidP="001E5C59">
      <w:pPr>
        <w:rPr>
          <w:b/>
          <w:bCs/>
          <w:sz w:val="28"/>
          <w:szCs w:val="28"/>
          <w:lang w:val="ru-RU"/>
        </w:rPr>
      </w:pPr>
      <w:r w:rsidRPr="004201F5">
        <w:rPr>
          <w:b/>
          <w:bCs/>
          <w:sz w:val="28"/>
          <w:szCs w:val="28"/>
          <w:lang w:val="ru-RU"/>
        </w:rPr>
        <w:t>3. Исходные данные к проекту</w:t>
      </w:r>
    </w:p>
    <w:tbl>
      <w:tblPr>
        <w:tblW w:w="5185" w:type="pct"/>
        <w:tblLayout w:type="fixed"/>
        <w:tblLook w:val="01E0" w:firstRow="1" w:lastRow="1" w:firstColumn="1" w:lastColumn="1" w:noHBand="0" w:noVBand="0"/>
      </w:tblPr>
      <w:tblGrid>
        <w:gridCol w:w="10582"/>
      </w:tblGrid>
      <w:tr w:rsidR="000B56C2" w:rsidRPr="00B719AF" w14:paraId="48D227C4" w14:textId="77777777" w:rsidTr="00BE74A0">
        <w:trPr>
          <w:trHeight w:val="352"/>
        </w:trPr>
        <w:tc>
          <w:tcPr>
            <w:tcW w:w="5000" w:type="pct"/>
            <w:tcBorders>
              <w:bottom w:val="single" w:sz="4" w:space="0" w:color="auto"/>
            </w:tcBorders>
            <w:vAlign w:val="bottom"/>
          </w:tcPr>
          <w:p w14:paraId="46370BF2" w14:textId="2E69EB3D" w:rsidR="000D6961" w:rsidRPr="000B56C2" w:rsidRDefault="004201F5" w:rsidP="009B4EA3">
            <w:pPr>
              <w:rPr>
                <w:sz w:val="28"/>
                <w:szCs w:val="28"/>
                <w:lang w:val="ru-RU"/>
              </w:rPr>
            </w:pPr>
            <w:r w:rsidRPr="000B56C2">
              <w:rPr>
                <w:sz w:val="28"/>
                <w:szCs w:val="28"/>
                <w:lang w:val="ru-RU"/>
              </w:rPr>
              <w:t xml:space="preserve">3.1 </w:t>
            </w:r>
            <w:r w:rsidR="00AA7692" w:rsidRPr="000B56C2">
              <w:rPr>
                <w:sz w:val="28"/>
                <w:szCs w:val="28"/>
                <w:lang w:val="ru-RU"/>
              </w:rPr>
              <w:t xml:space="preserve">Система контроля версий </w:t>
            </w:r>
            <w:proofErr w:type="spellStart"/>
            <w:r w:rsidR="00AA7692" w:rsidRPr="000B56C2">
              <w:rPr>
                <w:sz w:val="28"/>
                <w:szCs w:val="28"/>
                <w:lang w:val="ru-RU"/>
              </w:rPr>
              <w:t>Git</w:t>
            </w:r>
            <w:proofErr w:type="spellEnd"/>
            <w:r w:rsidR="00AA7692" w:rsidRPr="000B56C2">
              <w:rPr>
                <w:sz w:val="28"/>
                <w:szCs w:val="28"/>
                <w:lang w:val="ru-RU"/>
              </w:rPr>
              <w:t xml:space="preserve"> и т.п., </w:t>
            </w:r>
            <w:r w:rsidR="00D62653">
              <w:rPr>
                <w:sz w:val="28"/>
                <w:szCs w:val="28"/>
                <w:lang w:val="ru-RU"/>
              </w:rPr>
              <w:t>а</w:t>
            </w:r>
            <w:r w:rsidR="00AA7692" w:rsidRPr="000B56C2">
              <w:rPr>
                <w:sz w:val="28"/>
                <w:szCs w:val="28"/>
                <w:lang w:val="ru-RU"/>
              </w:rPr>
              <w:t xml:space="preserve"> также удаленный репозиторий </w:t>
            </w:r>
            <w:proofErr w:type="spellStart"/>
            <w:r w:rsidR="00AA7692" w:rsidRPr="000B56C2">
              <w:rPr>
                <w:sz w:val="28"/>
                <w:szCs w:val="28"/>
                <w:lang w:val="ru-RU"/>
              </w:rPr>
              <w:t>GitHub</w:t>
            </w:r>
            <w:proofErr w:type="spellEnd"/>
            <w:r w:rsidR="00AA7692" w:rsidRPr="000B56C2">
              <w:rPr>
                <w:sz w:val="28"/>
                <w:szCs w:val="28"/>
                <w:lang w:val="ru-RU"/>
              </w:rPr>
              <w:t xml:space="preserve"> и т.п.</w:t>
            </w:r>
          </w:p>
        </w:tc>
      </w:tr>
      <w:tr w:rsidR="000B56C2" w:rsidRPr="00B719AF" w14:paraId="2D756B57" w14:textId="77777777" w:rsidTr="00BE74A0">
        <w:trPr>
          <w:trHeight w:val="351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4C76C6" w14:textId="77777777" w:rsidR="000D6961" w:rsidRPr="000B56C2" w:rsidRDefault="004201F5" w:rsidP="00A763F2">
            <w:pPr>
              <w:rPr>
                <w:sz w:val="28"/>
                <w:szCs w:val="28"/>
                <w:lang w:val="ru-RU"/>
              </w:rPr>
            </w:pPr>
            <w:r w:rsidRPr="000B56C2">
              <w:rPr>
                <w:sz w:val="28"/>
                <w:szCs w:val="28"/>
                <w:lang w:val="ru-RU"/>
              </w:rPr>
              <w:t xml:space="preserve">3.2 </w:t>
            </w:r>
            <w:r w:rsidR="000B56C2" w:rsidRPr="000B56C2">
              <w:rPr>
                <w:sz w:val="28"/>
                <w:szCs w:val="28"/>
                <w:lang w:val="ru-RU"/>
              </w:rPr>
              <w:t xml:space="preserve">Язык программирования высокого уровня, например: C#, Java, C++, </w:t>
            </w:r>
            <w:r w:rsidR="000B56C2" w:rsidRPr="000B56C2">
              <w:rPr>
                <w:sz w:val="28"/>
                <w:szCs w:val="28"/>
              </w:rPr>
              <w:t>Python</w:t>
            </w:r>
            <w:r w:rsidR="000B56C2" w:rsidRPr="000B56C2">
              <w:rPr>
                <w:sz w:val="28"/>
                <w:szCs w:val="28"/>
                <w:lang w:val="ru-RU"/>
              </w:rPr>
              <w:t xml:space="preserve">. </w:t>
            </w:r>
          </w:p>
        </w:tc>
      </w:tr>
      <w:tr w:rsidR="000B56C2" w:rsidRPr="00B719AF" w14:paraId="7C6B1A81" w14:textId="77777777" w:rsidTr="00BE74A0">
        <w:trPr>
          <w:trHeight w:val="351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A12E" w14:textId="77777777" w:rsidR="000D6961" w:rsidRPr="000B56C2" w:rsidRDefault="004201F5" w:rsidP="009B4EA3">
            <w:pPr>
              <w:rPr>
                <w:sz w:val="28"/>
                <w:szCs w:val="28"/>
                <w:lang w:val="ru-RU"/>
              </w:rPr>
            </w:pPr>
            <w:r w:rsidRPr="000B56C2">
              <w:rPr>
                <w:sz w:val="28"/>
                <w:szCs w:val="28"/>
                <w:lang w:val="ru-RU"/>
              </w:rPr>
              <w:t xml:space="preserve">3.3 </w:t>
            </w:r>
            <w:r w:rsidR="000B56C2" w:rsidRPr="000B56C2">
              <w:rPr>
                <w:sz w:val="28"/>
                <w:szCs w:val="28"/>
                <w:lang w:val="ru-RU"/>
              </w:rPr>
              <w:t xml:space="preserve">Интегрированные системы разработки программного обеспечения, например: </w:t>
            </w:r>
            <w:r w:rsidR="000B56C2" w:rsidRPr="000B56C2">
              <w:rPr>
                <w:sz w:val="28"/>
                <w:szCs w:val="28"/>
              </w:rPr>
              <w:t>Visual</w:t>
            </w:r>
            <w:r w:rsidR="000B56C2" w:rsidRPr="000B56C2">
              <w:rPr>
                <w:sz w:val="28"/>
                <w:szCs w:val="28"/>
                <w:lang w:val="ru-RU"/>
              </w:rPr>
              <w:t xml:space="preserve"> </w:t>
            </w:r>
            <w:r w:rsidR="000B56C2" w:rsidRPr="000B56C2">
              <w:rPr>
                <w:sz w:val="28"/>
                <w:szCs w:val="28"/>
              </w:rPr>
              <w:t>Studio</w:t>
            </w:r>
            <w:r w:rsidR="000B56C2" w:rsidRPr="000B56C2">
              <w:rPr>
                <w:sz w:val="28"/>
                <w:szCs w:val="28"/>
                <w:lang w:val="ru-RU"/>
              </w:rPr>
              <w:t xml:space="preserve">, </w:t>
            </w:r>
            <w:r w:rsidR="000B56C2" w:rsidRPr="000B56C2">
              <w:rPr>
                <w:sz w:val="28"/>
                <w:szCs w:val="28"/>
              </w:rPr>
              <w:t>IntelliJ</w:t>
            </w:r>
            <w:r w:rsidR="000B56C2" w:rsidRPr="000B56C2">
              <w:rPr>
                <w:sz w:val="28"/>
                <w:szCs w:val="28"/>
                <w:lang w:val="ru-RU"/>
              </w:rPr>
              <w:t xml:space="preserve"> </w:t>
            </w:r>
            <w:r w:rsidR="000B56C2" w:rsidRPr="000B56C2">
              <w:rPr>
                <w:sz w:val="28"/>
                <w:szCs w:val="28"/>
              </w:rPr>
              <w:t>IDEA</w:t>
            </w:r>
            <w:r w:rsidR="000B56C2" w:rsidRPr="000B56C2">
              <w:rPr>
                <w:sz w:val="28"/>
                <w:szCs w:val="28"/>
                <w:lang w:val="ru-RU"/>
              </w:rPr>
              <w:t xml:space="preserve">, </w:t>
            </w:r>
            <w:r w:rsidR="000B56C2" w:rsidRPr="000B56C2">
              <w:rPr>
                <w:sz w:val="28"/>
                <w:szCs w:val="28"/>
              </w:rPr>
              <w:t>Eclipse</w:t>
            </w:r>
            <w:r w:rsidR="000B56C2" w:rsidRPr="000B56C2">
              <w:rPr>
                <w:sz w:val="28"/>
                <w:szCs w:val="28"/>
                <w:lang w:val="ru-RU"/>
              </w:rPr>
              <w:t xml:space="preserve"> и т.п.</w:t>
            </w:r>
          </w:p>
        </w:tc>
      </w:tr>
      <w:tr w:rsidR="000B56C2" w:rsidRPr="00B719AF" w14:paraId="68E3FDDF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E4BAEE" w14:textId="64711D16" w:rsidR="000D6961" w:rsidRPr="00BE74A0" w:rsidRDefault="004201F5" w:rsidP="009B4EA3">
            <w:pPr>
              <w:rPr>
                <w:spacing w:val="-4"/>
                <w:sz w:val="28"/>
                <w:szCs w:val="28"/>
                <w:lang w:val="ru-RU"/>
              </w:rPr>
            </w:pPr>
            <w:r w:rsidRPr="00BE74A0">
              <w:rPr>
                <w:spacing w:val="-4"/>
                <w:sz w:val="28"/>
                <w:szCs w:val="28"/>
                <w:lang w:val="ru-RU"/>
              </w:rPr>
              <w:t xml:space="preserve">3.4 </w:t>
            </w:r>
            <w:r w:rsidR="000B56C2" w:rsidRPr="00BE74A0">
              <w:rPr>
                <w:spacing w:val="-4"/>
                <w:sz w:val="28"/>
                <w:szCs w:val="28"/>
                <w:lang w:val="ru-RU"/>
              </w:rPr>
              <w:t xml:space="preserve">Система управления пакетами (менеджер пакетов) для </w:t>
            </w:r>
            <w:r w:rsidR="00E91424">
              <w:rPr>
                <w:spacing w:val="-4"/>
                <w:sz w:val="28"/>
                <w:szCs w:val="28"/>
                <w:lang w:val="ru-RU"/>
              </w:rPr>
              <w:t xml:space="preserve">создания пакета </w:t>
            </w:r>
            <w:r w:rsidR="000B56C2" w:rsidRPr="00BE74A0">
              <w:rPr>
                <w:spacing w:val="-4"/>
                <w:sz w:val="28"/>
                <w:szCs w:val="28"/>
                <w:lang w:val="ru-RU"/>
              </w:rPr>
              <w:t>установки программ.</w:t>
            </w:r>
          </w:p>
        </w:tc>
      </w:tr>
    </w:tbl>
    <w:p w14:paraId="567B299D" w14:textId="77777777" w:rsidR="00166FB0" w:rsidRDefault="00166FB0" w:rsidP="00BE74A0">
      <w:pPr>
        <w:jc w:val="both"/>
        <w:rPr>
          <w:b/>
          <w:bCs/>
          <w:sz w:val="28"/>
          <w:szCs w:val="28"/>
          <w:lang w:val="ru-RU"/>
        </w:rPr>
      </w:pPr>
      <w:bookmarkStart w:id="0" w:name="_Hlk146264823"/>
    </w:p>
    <w:p w14:paraId="0D8F43CF" w14:textId="1BA2FAC5" w:rsidR="000B56C2" w:rsidRPr="004201F5" w:rsidRDefault="000B56C2" w:rsidP="00BE74A0">
      <w:pPr>
        <w:jc w:val="both"/>
        <w:rPr>
          <w:b/>
          <w:bCs/>
          <w:sz w:val="28"/>
          <w:szCs w:val="28"/>
          <w:lang w:val="ru-RU"/>
        </w:rPr>
      </w:pPr>
      <w:r w:rsidRPr="004201F5">
        <w:rPr>
          <w:b/>
          <w:bCs/>
          <w:sz w:val="28"/>
          <w:szCs w:val="28"/>
          <w:lang w:val="ru-RU"/>
        </w:rPr>
        <w:t>4. Содержание пояснительной записки (перечень вопросов, которые подлежат разработке)</w:t>
      </w:r>
    </w:p>
    <w:tbl>
      <w:tblPr>
        <w:tblW w:w="5185" w:type="pct"/>
        <w:tblLayout w:type="fixed"/>
        <w:tblLook w:val="01E0" w:firstRow="1" w:lastRow="1" w:firstColumn="1" w:lastColumn="1" w:noHBand="0" w:noVBand="0"/>
      </w:tblPr>
      <w:tblGrid>
        <w:gridCol w:w="10582"/>
      </w:tblGrid>
      <w:tr w:rsidR="00251B40" w:rsidRPr="00673043" w14:paraId="5E56B100" w14:textId="77777777" w:rsidTr="00BE74A0">
        <w:trPr>
          <w:trHeight w:val="352"/>
        </w:trPr>
        <w:tc>
          <w:tcPr>
            <w:tcW w:w="5000" w:type="pct"/>
            <w:tcBorders>
              <w:bottom w:val="single" w:sz="4" w:space="0" w:color="auto"/>
            </w:tcBorders>
          </w:tcPr>
          <w:p w14:paraId="4C290FF9" w14:textId="77777777" w:rsidR="00EC5586" w:rsidRPr="00673043" w:rsidRDefault="004201F5" w:rsidP="00166FB0">
            <w:pPr>
              <w:widowControl w:val="0"/>
              <w:shd w:val="clear" w:color="auto" w:fill="FFFFFF"/>
              <w:tabs>
                <w:tab w:val="left" w:pos="1478"/>
              </w:tabs>
              <w:rPr>
                <w:color w:val="000000"/>
                <w:sz w:val="28"/>
                <w:szCs w:val="28"/>
                <w:lang w:val="ru-RU"/>
              </w:rPr>
            </w:pPr>
            <w:r w:rsidRPr="00673043">
              <w:rPr>
                <w:color w:val="000000"/>
                <w:sz w:val="28"/>
                <w:szCs w:val="28"/>
                <w:lang w:val="ru-RU"/>
              </w:rPr>
              <w:t>Лист задания</w:t>
            </w:r>
          </w:p>
        </w:tc>
      </w:tr>
      <w:tr w:rsidR="00251B40" w:rsidRPr="00673043" w14:paraId="7C01F2C9" w14:textId="77777777" w:rsidTr="00BE74A0">
        <w:trPr>
          <w:trHeight w:val="352"/>
        </w:trPr>
        <w:tc>
          <w:tcPr>
            <w:tcW w:w="5000" w:type="pct"/>
            <w:tcBorders>
              <w:bottom w:val="single" w:sz="4" w:space="0" w:color="auto"/>
            </w:tcBorders>
          </w:tcPr>
          <w:p w14:paraId="3ED13C45" w14:textId="77777777" w:rsidR="00EC5586" w:rsidRPr="00673043" w:rsidRDefault="004201F5" w:rsidP="00166FB0">
            <w:pPr>
              <w:widowControl w:val="0"/>
              <w:shd w:val="clear" w:color="auto" w:fill="FFFFFF"/>
              <w:tabs>
                <w:tab w:val="left" w:pos="1478"/>
                <w:tab w:val="left" w:pos="1878"/>
              </w:tabs>
              <w:rPr>
                <w:color w:val="000000"/>
                <w:sz w:val="28"/>
                <w:szCs w:val="28"/>
                <w:lang w:val="ru-RU"/>
              </w:rPr>
            </w:pPr>
            <w:r w:rsidRPr="00673043">
              <w:rPr>
                <w:color w:val="000000"/>
                <w:sz w:val="28"/>
                <w:szCs w:val="28"/>
                <w:lang w:val="ru-RU"/>
              </w:rPr>
              <w:t>Содержание</w:t>
            </w:r>
          </w:p>
        </w:tc>
      </w:tr>
      <w:tr w:rsidR="006C4DE5" w:rsidRPr="006C4DE5" w14:paraId="3D118FDE" w14:textId="77777777" w:rsidTr="00BE74A0">
        <w:trPr>
          <w:trHeight w:val="351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71CC1369" w14:textId="77777777" w:rsidR="00EC5586" w:rsidRPr="006C4DE5" w:rsidRDefault="004201F5" w:rsidP="00166FB0">
            <w:p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6C4DE5">
              <w:rPr>
                <w:sz w:val="28"/>
                <w:szCs w:val="28"/>
                <w:lang w:val="ru-RU"/>
              </w:rPr>
              <w:t>Введение</w:t>
            </w:r>
          </w:p>
        </w:tc>
      </w:tr>
      <w:tr w:rsidR="006C4DE5" w:rsidRPr="00B719AF" w14:paraId="6B2CD70C" w14:textId="77777777" w:rsidTr="00BE74A0">
        <w:trPr>
          <w:trHeight w:val="351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65C900B4" w14:textId="60E7B8CE" w:rsidR="00EC5586" w:rsidRPr="00BE74A0" w:rsidRDefault="004201F5" w:rsidP="00166FB0">
            <w:pPr>
              <w:shd w:val="clear" w:color="auto" w:fill="FFFFFF"/>
              <w:tabs>
                <w:tab w:val="left" w:pos="1478"/>
              </w:tabs>
              <w:rPr>
                <w:spacing w:val="-8"/>
                <w:sz w:val="28"/>
                <w:szCs w:val="28"/>
                <w:lang w:val="ru-RU"/>
              </w:rPr>
            </w:pPr>
            <w:r w:rsidRPr="00BE74A0">
              <w:rPr>
                <w:spacing w:val="-8"/>
                <w:sz w:val="28"/>
                <w:szCs w:val="28"/>
                <w:lang w:val="ru-RU"/>
              </w:rPr>
              <w:t xml:space="preserve">Обзор </w:t>
            </w:r>
            <w:r w:rsidR="000B56C2" w:rsidRPr="00BE74A0">
              <w:rPr>
                <w:spacing w:val="-8"/>
                <w:sz w:val="28"/>
                <w:szCs w:val="28"/>
                <w:lang w:val="ru-RU"/>
              </w:rPr>
              <w:t>и описание предметной области</w:t>
            </w:r>
            <w:r w:rsidR="00D62653" w:rsidRPr="00BE74A0">
              <w:rPr>
                <w:spacing w:val="-8"/>
                <w:sz w:val="28"/>
                <w:szCs w:val="28"/>
                <w:lang w:val="ru-RU"/>
              </w:rPr>
              <w:t>,</w:t>
            </w:r>
            <w:r w:rsidR="000B56C2" w:rsidRPr="00BE74A0">
              <w:rPr>
                <w:spacing w:val="-8"/>
                <w:sz w:val="28"/>
                <w:szCs w:val="28"/>
                <w:lang w:val="ru-RU"/>
              </w:rPr>
              <w:t xml:space="preserve"> </w:t>
            </w:r>
            <w:r w:rsidR="00D62653" w:rsidRPr="00BE74A0">
              <w:rPr>
                <w:spacing w:val="-8"/>
                <w:sz w:val="28"/>
                <w:szCs w:val="28"/>
                <w:lang w:val="ru-RU"/>
              </w:rPr>
              <w:t>требования к программному обеспечению</w:t>
            </w:r>
          </w:p>
        </w:tc>
      </w:tr>
      <w:tr w:rsidR="006C4DE5" w:rsidRPr="00B719AF" w14:paraId="4C050DB2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42E983" w14:textId="59EF693A" w:rsidR="00673043" w:rsidRPr="00BE74A0" w:rsidRDefault="00673043" w:rsidP="00166FB0">
            <w:pPr>
              <w:shd w:val="clear" w:color="auto" w:fill="FFFFFF"/>
              <w:tabs>
                <w:tab w:val="left" w:pos="1478"/>
              </w:tabs>
              <w:rPr>
                <w:spacing w:val="-8"/>
                <w:sz w:val="28"/>
                <w:szCs w:val="28"/>
                <w:lang w:val="ru-RU"/>
              </w:rPr>
            </w:pPr>
            <w:r w:rsidRPr="00BE74A0">
              <w:rPr>
                <w:spacing w:val="-8"/>
                <w:sz w:val="28"/>
                <w:szCs w:val="28"/>
                <w:lang w:val="ru-RU"/>
              </w:rPr>
              <w:t>Проектирование программного обеспечения</w:t>
            </w:r>
            <w:r w:rsidR="00D62653" w:rsidRPr="00BE74A0">
              <w:rPr>
                <w:spacing w:val="-8"/>
                <w:sz w:val="28"/>
                <w:szCs w:val="28"/>
                <w:lang w:val="ru-RU"/>
              </w:rPr>
              <w:t xml:space="preserve"> (диаграммы классов, архитектур</w:t>
            </w:r>
            <w:r w:rsidR="00E91424">
              <w:rPr>
                <w:spacing w:val="-8"/>
                <w:sz w:val="28"/>
                <w:szCs w:val="28"/>
                <w:lang w:val="ru-RU"/>
              </w:rPr>
              <w:t>а приложения</w:t>
            </w:r>
            <w:r w:rsidR="00D62653" w:rsidRPr="00BE74A0">
              <w:rPr>
                <w:spacing w:val="-8"/>
                <w:sz w:val="28"/>
                <w:szCs w:val="28"/>
                <w:lang w:val="ru-RU"/>
              </w:rPr>
              <w:t>, паттерны проектирования)</w:t>
            </w:r>
          </w:p>
        </w:tc>
      </w:tr>
      <w:tr w:rsidR="006C4DE5" w:rsidRPr="006C4DE5" w14:paraId="761AD092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EB4DF6" w14:textId="7519DA14" w:rsidR="00673043" w:rsidRPr="006C4DE5" w:rsidRDefault="00673043" w:rsidP="00166FB0">
            <w:p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6C4DE5">
              <w:rPr>
                <w:sz w:val="28"/>
                <w:szCs w:val="28"/>
                <w:lang w:val="ru-RU"/>
              </w:rPr>
              <w:t>Реализация программного обеспечения</w:t>
            </w:r>
          </w:p>
        </w:tc>
      </w:tr>
      <w:tr w:rsidR="00E91424" w:rsidRPr="00E91424" w14:paraId="0FE3A86E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C1338D" w14:textId="11FCD3FC" w:rsidR="00E91424" w:rsidRPr="00194CF3" w:rsidRDefault="00E91424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194CF3">
              <w:rPr>
                <w:sz w:val="28"/>
                <w:szCs w:val="28"/>
                <w:lang w:val="ru-RU"/>
              </w:rPr>
              <w:t>Система контроля версий, удаленный репозиторий хранения версий разрабатываемой программы. Стратегия разработк</w:t>
            </w:r>
            <w:r w:rsidR="00166FB0">
              <w:rPr>
                <w:sz w:val="28"/>
                <w:szCs w:val="28"/>
                <w:lang w:val="ru-RU"/>
              </w:rPr>
              <w:t>и</w:t>
            </w:r>
          </w:p>
        </w:tc>
      </w:tr>
      <w:tr w:rsidR="00E91424" w:rsidRPr="00560356" w14:paraId="25415E17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9A79DA" w14:textId="664AC567" w:rsidR="00E91424" w:rsidRPr="00194CF3" w:rsidRDefault="00E91424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194CF3">
              <w:rPr>
                <w:sz w:val="28"/>
                <w:szCs w:val="28"/>
                <w:lang w:val="ru-RU"/>
              </w:rPr>
              <w:t>Применение принципов ООП (абстракция, инкапсуляция, наследование, полиморфизм).</w:t>
            </w:r>
            <w:r w:rsidR="00560356">
              <w:rPr>
                <w:sz w:val="28"/>
                <w:szCs w:val="28"/>
                <w:lang w:val="ru-RU"/>
              </w:rPr>
              <w:t xml:space="preserve"> Паттерны проектирования</w:t>
            </w:r>
          </w:p>
        </w:tc>
      </w:tr>
      <w:tr w:rsidR="00E91424" w:rsidRPr="00E91424" w14:paraId="64A1037A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4E15A5" w14:textId="2B5D291D" w:rsidR="00E91424" w:rsidRPr="00194CF3" w:rsidRDefault="00194CF3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194CF3">
              <w:rPr>
                <w:sz w:val="28"/>
                <w:szCs w:val="28"/>
                <w:lang w:val="ru-RU"/>
              </w:rPr>
              <w:t>Средства ведения документации</w:t>
            </w:r>
          </w:p>
        </w:tc>
      </w:tr>
      <w:tr w:rsidR="00E91424" w:rsidRPr="00E91424" w14:paraId="56EE4DCC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85C548" w14:textId="5D83DFBA" w:rsidR="00E91424" w:rsidRPr="00194CF3" w:rsidRDefault="00194CF3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194CF3">
              <w:rPr>
                <w:sz w:val="28"/>
                <w:szCs w:val="28"/>
                <w:lang w:val="ru-RU"/>
              </w:rPr>
              <w:t>Ресурсы приложения</w:t>
            </w:r>
          </w:p>
        </w:tc>
      </w:tr>
      <w:tr w:rsidR="00194CF3" w:rsidRPr="00E91424" w14:paraId="2642D1C9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82AD64" w14:textId="272ABE36" w:rsidR="00194CF3" w:rsidRPr="00194CF3" w:rsidRDefault="00194CF3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194CF3">
              <w:rPr>
                <w:sz w:val="28"/>
                <w:szCs w:val="28"/>
                <w:lang w:val="ru-RU"/>
              </w:rPr>
              <w:lastRenderedPageBreak/>
              <w:t>Пользовательские библиотеки</w:t>
            </w:r>
          </w:p>
        </w:tc>
      </w:tr>
      <w:tr w:rsidR="00E91424" w:rsidRPr="00E91424" w14:paraId="5D52179E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422354" w14:textId="196CEDB2" w:rsidR="00E91424" w:rsidRPr="00194CF3" w:rsidRDefault="00194CF3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194CF3">
              <w:rPr>
                <w:sz w:val="28"/>
                <w:szCs w:val="28"/>
                <w:lang w:val="ru-RU"/>
              </w:rPr>
              <w:t>Журналирование</w:t>
            </w:r>
          </w:p>
        </w:tc>
      </w:tr>
      <w:tr w:rsidR="00194CF3" w:rsidRPr="00B719AF" w14:paraId="5584AE43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41EF43" w14:textId="02E77685" w:rsidR="00194CF3" w:rsidRPr="00194CF3" w:rsidRDefault="00194CF3" w:rsidP="00194CF3">
            <w:pPr>
              <w:pStyle w:val="af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94CF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Двоичная сериализация. Сериализация XML, SOAP или JSON</w:t>
            </w:r>
          </w:p>
        </w:tc>
      </w:tr>
      <w:tr w:rsidR="00194CF3" w:rsidRPr="00B719AF" w14:paraId="2BB8476B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D392ED" w14:textId="04BA9048" w:rsidR="00194CF3" w:rsidRPr="00194CF3" w:rsidRDefault="00194CF3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194CF3">
              <w:rPr>
                <w:sz w:val="28"/>
                <w:szCs w:val="28"/>
                <w:lang w:val="ru-RU"/>
              </w:rPr>
              <w:t>Локализация приложения и интернационализация данных</w:t>
            </w:r>
          </w:p>
        </w:tc>
      </w:tr>
      <w:tr w:rsidR="00194CF3" w:rsidRPr="00B719AF" w14:paraId="482BF6EC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594EAC" w14:textId="043DC3F9" w:rsidR="00194CF3" w:rsidRPr="00194CF3" w:rsidRDefault="00194CF3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 w:rsidRPr="00194CF3">
              <w:rPr>
                <w:sz w:val="28"/>
                <w:szCs w:val="28"/>
                <w:lang w:val="ru-RU"/>
              </w:rPr>
              <w:t>Обработка текста и регулярные выражения</w:t>
            </w:r>
          </w:p>
        </w:tc>
      </w:tr>
      <w:tr w:rsidR="00194CF3" w:rsidRPr="00E91424" w14:paraId="28073B19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2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8E595E" w14:textId="5093D933" w:rsidR="00194CF3" w:rsidRPr="00194CF3" w:rsidRDefault="00194CF3" w:rsidP="00194CF3">
            <w:pPr>
              <w:pStyle w:val="ae"/>
              <w:numPr>
                <w:ilvl w:val="0"/>
                <w:numId w:val="4"/>
              </w:numPr>
              <w:shd w:val="clear" w:color="auto" w:fill="FFFFFF"/>
              <w:tabs>
                <w:tab w:val="left" w:pos="1478"/>
              </w:tabs>
              <w:rPr>
                <w:sz w:val="28"/>
                <w:szCs w:val="28"/>
              </w:rPr>
            </w:pPr>
            <w:r w:rsidRPr="00194CF3">
              <w:rPr>
                <w:sz w:val="28"/>
                <w:szCs w:val="28"/>
                <w:lang w:val="ru-RU"/>
              </w:rPr>
              <w:t xml:space="preserve">Развертывание приложения, создание установочного пакета. Технология </w:t>
            </w:r>
            <w:r w:rsidRPr="00194CF3">
              <w:rPr>
                <w:sz w:val="28"/>
                <w:szCs w:val="28"/>
              </w:rPr>
              <w:t>Docker</w:t>
            </w:r>
          </w:p>
        </w:tc>
      </w:tr>
      <w:tr w:rsidR="006C4DE5" w:rsidRPr="006C4DE5" w14:paraId="5C409833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DC07B21" w14:textId="49467D97" w:rsidR="00673043" w:rsidRPr="006C4DE5" w:rsidRDefault="00194CF3" w:rsidP="00166FB0">
            <w:pPr>
              <w:shd w:val="clear" w:color="auto" w:fill="FFFFFF"/>
              <w:tabs>
                <w:tab w:val="left" w:pos="1478"/>
              </w:tabs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Unit</w:t>
            </w:r>
            <w:r>
              <w:rPr>
                <w:sz w:val="28"/>
                <w:szCs w:val="28"/>
                <w:lang w:val="ru-RU"/>
              </w:rPr>
              <w:t xml:space="preserve">-тестирование </w:t>
            </w:r>
            <w:r w:rsidR="00673043" w:rsidRPr="006C4DE5">
              <w:rPr>
                <w:sz w:val="28"/>
                <w:szCs w:val="28"/>
                <w:lang w:val="ru-RU"/>
              </w:rPr>
              <w:t>программного обеспечения</w:t>
            </w:r>
          </w:p>
        </w:tc>
      </w:tr>
      <w:tr w:rsidR="006C4DE5" w:rsidRPr="006C4DE5" w14:paraId="03248657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51BB611" w14:textId="4FC294D0" w:rsidR="00673043" w:rsidRPr="006C4DE5" w:rsidRDefault="00673043" w:rsidP="00166FB0">
            <w:pPr>
              <w:rPr>
                <w:sz w:val="28"/>
                <w:szCs w:val="28"/>
                <w:lang w:val="ru-RU"/>
              </w:rPr>
            </w:pPr>
            <w:r w:rsidRPr="006C4DE5">
              <w:rPr>
                <w:sz w:val="28"/>
                <w:szCs w:val="28"/>
                <w:lang w:val="ru-RU"/>
              </w:rPr>
              <w:t>Заключение</w:t>
            </w:r>
          </w:p>
        </w:tc>
      </w:tr>
      <w:tr w:rsidR="00673043" w:rsidRPr="00673043" w14:paraId="3079FAA1" w14:textId="77777777" w:rsidTr="00BE74A0">
        <w:trPr>
          <w:trHeight w:val="351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427B1E" w14:textId="77777777" w:rsidR="00673043" w:rsidRPr="00673043" w:rsidRDefault="00673043" w:rsidP="00673043">
            <w:pPr>
              <w:rPr>
                <w:sz w:val="28"/>
                <w:szCs w:val="28"/>
                <w:lang w:val="ru-RU"/>
              </w:rPr>
            </w:pPr>
            <w:r w:rsidRPr="00673043">
              <w:rPr>
                <w:sz w:val="28"/>
                <w:szCs w:val="28"/>
                <w:lang w:val="ru-RU"/>
              </w:rPr>
              <w:t>Список использованной литературы</w:t>
            </w:r>
          </w:p>
        </w:tc>
      </w:tr>
      <w:tr w:rsidR="00673043" w:rsidRPr="00673043" w14:paraId="15AE3EB4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290BCF7" w14:textId="304CF11C" w:rsidR="00673043" w:rsidRPr="00673043" w:rsidRDefault="00673043" w:rsidP="00673043">
            <w:pPr>
              <w:rPr>
                <w:sz w:val="28"/>
                <w:szCs w:val="28"/>
                <w:lang w:val="ru-RU"/>
              </w:rPr>
            </w:pPr>
            <w:r w:rsidRPr="00673043">
              <w:rPr>
                <w:sz w:val="28"/>
                <w:szCs w:val="28"/>
                <w:lang w:val="ru-RU"/>
              </w:rPr>
              <w:t>Приложение А</w:t>
            </w:r>
            <w:r w:rsidR="00166FB0">
              <w:rPr>
                <w:sz w:val="28"/>
                <w:szCs w:val="28"/>
                <w:lang w:val="ru-RU"/>
              </w:rPr>
              <w:t>.</w:t>
            </w:r>
            <w:r w:rsidRPr="00673043">
              <w:rPr>
                <w:sz w:val="28"/>
                <w:szCs w:val="28"/>
                <w:lang w:val="ru-RU"/>
              </w:rPr>
              <w:t xml:space="preserve"> Графическая часть</w:t>
            </w:r>
          </w:p>
        </w:tc>
      </w:tr>
      <w:tr w:rsidR="00673043" w:rsidRPr="00673043" w14:paraId="47C29FAC" w14:textId="77777777" w:rsidTr="00BE74A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8A8333D" w14:textId="12CA7E31" w:rsidR="00673043" w:rsidRPr="00673043" w:rsidRDefault="00673043" w:rsidP="00673043">
            <w:pPr>
              <w:rPr>
                <w:sz w:val="28"/>
                <w:szCs w:val="28"/>
                <w:lang w:val="ru-RU"/>
              </w:rPr>
            </w:pPr>
            <w:r w:rsidRPr="00673043">
              <w:rPr>
                <w:sz w:val="28"/>
                <w:szCs w:val="28"/>
                <w:lang w:val="ru-RU"/>
              </w:rPr>
              <w:t>Приложение Б</w:t>
            </w:r>
            <w:r w:rsidR="00166FB0">
              <w:rPr>
                <w:sz w:val="28"/>
                <w:szCs w:val="28"/>
                <w:lang w:val="ru-RU"/>
              </w:rPr>
              <w:t>.</w:t>
            </w:r>
            <w:r w:rsidRPr="00673043">
              <w:rPr>
                <w:sz w:val="28"/>
                <w:szCs w:val="28"/>
                <w:lang w:val="ru-RU"/>
              </w:rPr>
              <w:t xml:space="preserve"> Код программы</w:t>
            </w:r>
          </w:p>
        </w:tc>
      </w:tr>
    </w:tbl>
    <w:p w14:paraId="48051AE7" w14:textId="77777777" w:rsidR="00166FB0" w:rsidRDefault="00166FB0" w:rsidP="00E91424">
      <w:pPr>
        <w:ind w:left="-425"/>
        <w:jc w:val="both"/>
        <w:outlineLvl w:val="0"/>
        <w:rPr>
          <w:b/>
          <w:bCs/>
          <w:spacing w:val="-6"/>
          <w:sz w:val="28"/>
          <w:szCs w:val="28"/>
          <w:lang w:val="ru-RU"/>
        </w:rPr>
      </w:pPr>
      <w:bookmarkStart w:id="1" w:name="_Hlk146264943"/>
      <w:bookmarkEnd w:id="0"/>
    </w:p>
    <w:p w14:paraId="107474A3" w14:textId="3B70FE3B" w:rsidR="000B56C2" w:rsidRPr="004201F5" w:rsidRDefault="000B56C2" w:rsidP="00166FB0">
      <w:pPr>
        <w:ind w:left="-425" w:firstLine="425"/>
        <w:jc w:val="both"/>
        <w:outlineLvl w:val="0"/>
        <w:rPr>
          <w:b/>
          <w:bCs/>
          <w:sz w:val="24"/>
          <w:szCs w:val="24"/>
          <w:lang w:val="ru-RU"/>
        </w:rPr>
      </w:pPr>
      <w:r w:rsidRPr="004201F5">
        <w:rPr>
          <w:b/>
          <w:bCs/>
          <w:spacing w:val="-6"/>
          <w:sz w:val="28"/>
          <w:szCs w:val="28"/>
          <w:lang w:val="ru-RU"/>
        </w:rPr>
        <w:t>5. Перечень графического материала (с точным указанием обязательных чертежей и графиков)</w:t>
      </w:r>
    </w:p>
    <w:tbl>
      <w:tblPr>
        <w:tblW w:w="5397" w:type="pct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14"/>
      </w:tblGrid>
      <w:tr w:rsidR="00251B40" w:rsidRPr="006B6F57" w14:paraId="6A015CC8" w14:textId="77777777" w:rsidTr="00021981">
        <w:trPr>
          <w:trHeight w:val="352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AB3AF3" w14:textId="77777777" w:rsidR="00EC5586" w:rsidRPr="004201F5" w:rsidRDefault="00EC5586" w:rsidP="00EC5586">
            <w:pPr>
              <w:jc w:val="both"/>
              <w:rPr>
                <w:sz w:val="28"/>
                <w:szCs w:val="28"/>
                <w:lang w:val="ru-RU"/>
              </w:rPr>
            </w:pPr>
            <w:r w:rsidRPr="000B56C2">
              <w:rPr>
                <w:sz w:val="28"/>
                <w:szCs w:val="28"/>
                <w:lang w:val="ru-RU"/>
              </w:rPr>
              <w:tab/>
            </w:r>
            <w:r w:rsidR="004201F5">
              <w:rPr>
                <w:sz w:val="28"/>
                <w:szCs w:val="28"/>
                <w:lang w:val="ru-RU"/>
              </w:rPr>
              <w:t>3-5 листов формата А4</w:t>
            </w:r>
          </w:p>
        </w:tc>
      </w:tr>
      <w:tr w:rsidR="00251B40" w:rsidRPr="006B6F57" w14:paraId="3A5220B3" w14:textId="77777777" w:rsidTr="00021981">
        <w:trPr>
          <w:trHeight w:val="351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51630F" w14:textId="77777777" w:rsidR="00EC5586" w:rsidRPr="004201F5" w:rsidRDefault="004201F5" w:rsidP="004201F5">
            <w:pPr>
              <w:ind w:left="810" w:hanging="9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Интерфейс пользователя</w:t>
            </w:r>
          </w:p>
        </w:tc>
      </w:tr>
      <w:tr w:rsidR="00251B40" w:rsidRPr="000D6961" w14:paraId="25BC8F08" w14:textId="77777777" w:rsidTr="00021981">
        <w:trPr>
          <w:trHeight w:val="351"/>
        </w:trPr>
        <w:tc>
          <w:tcPr>
            <w:tcW w:w="5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BD3C3B" w14:textId="77777777" w:rsidR="00EC5586" w:rsidRPr="004201F5" w:rsidRDefault="004201F5" w:rsidP="004201F5">
            <w:pPr>
              <w:ind w:left="810" w:hanging="90"/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Схемы алгоритмов</w:t>
            </w:r>
          </w:p>
        </w:tc>
      </w:tr>
      <w:bookmarkEnd w:id="1"/>
    </w:tbl>
    <w:p w14:paraId="3E97FE22" w14:textId="77777777" w:rsidR="00BE74A0" w:rsidRPr="004201F5" w:rsidRDefault="00BE74A0" w:rsidP="00EC5586">
      <w:pPr>
        <w:jc w:val="both"/>
        <w:rPr>
          <w:sz w:val="28"/>
          <w:szCs w:val="28"/>
          <w:lang w:val="ru-RU"/>
        </w:rPr>
      </w:pPr>
    </w:p>
    <w:p w14:paraId="20E53C30" w14:textId="6D31706E" w:rsidR="00BE74A0" w:rsidRPr="00251B40" w:rsidRDefault="00BE74A0" w:rsidP="00BE74A0">
      <w:pPr>
        <w:tabs>
          <w:tab w:val="left" w:pos="4470"/>
        </w:tabs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6</w:t>
      </w:r>
      <w:r w:rsidRPr="004201F5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  <w:lang w:val="ru-RU"/>
        </w:rPr>
        <w:t xml:space="preserve"> Консультант по проекту</w:t>
      </w:r>
      <w:r w:rsidR="00166FB0">
        <w:rPr>
          <w:b/>
          <w:bCs/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>Станкевич С.Н.</w:t>
      </w:r>
    </w:p>
    <w:p w14:paraId="40994B57" w14:textId="77777777" w:rsidR="00166FB0" w:rsidRDefault="00166FB0" w:rsidP="00BE74A0">
      <w:pPr>
        <w:tabs>
          <w:tab w:val="left" w:pos="4117"/>
        </w:tabs>
        <w:rPr>
          <w:b/>
          <w:bCs/>
          <w:sz w:val="28"/>
          <w:szCs w:val="28"/>
          <w:lang w:val="ru-RU"/>
        </w:rPr>
      </w:pPr>
    </w:p>
    <w:p w14:paraId="1542CF56" w14:textId="78D5E403" w:rsidR="00BE74A0" w:rsidRPr="00A50518" w:rsidRDefault="00BE74A0" w:rsidP="00BE74A0">
      <w:pPr>
        <w:tabs>
          <w:tab w:val="left" w:pos="4117"/>
        </w:tabs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7. Дата выдачи задания</w:t>
      </w:r>
      <w:r w:rsidR="00166FB0">
        <w:rPr>
          <w:b/>
          <w:bCs/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>16</w:t>
      </w:r>
      <w:r w:rsidRPr="00A763F2">
        <w:rPr>
          <w:sz w:val="28"/>
          <w:szCs w:val="28"/>
          <w:lang w:val="ru-RU"/>
        </w:rPr>
        <w:t>.09.20</w:t>
      </w:r>
      <w:r w:rsidRPr="00BE74A0">
        <w:rPr>
          <w:sz w:val="28"/>
          <w:szCs w:val="28"/>
          <w:lang w:val="ru-RU"/>
        </w:rPr>
        <w:t>2</w:t>
      </w:r>
      <w:r w:rsidR="00560356">
        <w:rPr>
          <w:sz w:val="28"/>
          <w:szCs w:val="28"/>
          <w:lang w:val="ru-RU"/>
        </w:rPr>
        <w:t>5</w:t>
      </w:r>
    </w:p>
    <w:p w14:paraId="22A21BBB" w14:textId="77777777" w:rsidR="00166FB0" w:rsidRDefault="00166FB0" w:rsidP="00BE74A0">
      <w:pPr>
        <w:rPr>
          <w:b/>
          <w:bCs/>
          <w:sz w:val="28"/>
          <w:szCs w:val="28"/>
          <w:lang w:val="ru-RU"/>
        </w:rPr>
      </w:pPr>
    </w:p>
    <w:p w14:paraId="469DA91C" w14:textId="53EC1302" w:rsidR="00BE74A0" w:rsidRDefault="00A50518" w:rsidP="00BE74A0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8</w:t>
      </w:r>
      <w:r w:rsidRPr="00251B40">
        <w:rPr>
          <w:b/>
          <w:bCs/>
          <w:sz w:val="28"/>
          <w:szCs w:val="28"/>
          <w:lang w:val="ru-RU"/>
        </w:rPr>
        <w:t xml:space="preserve">. </w:t>
      </w:r>
      <w:r>
        <w:rPr>
          <w:b/>
          <w:bCs/>
          <w:sz w:val="28"/>
          <w:szCs w:val="28"/>
          <w:lang w:val="ru-RU"/>
        </w:rPr>
        <w:t>К</w:t>
      </w:r>
      <w:r w:rsidRPr="00251B40">
        <w:rPr>
          <w:b/>
          <w:bCs/>
          <w:sz w:val="28"/>
          <w:szCs w:val="28"/>
          <w:lang w:val="ru-RU"/>
        </w:rPr>
        <w:t>алендарный график</w:t>
      </w:r>
      <w:r>
        <w:rPr>
          <w:b/>
          <w:bCs/>
          <w:sz w:val="28"/>
          <w:szCs w:val="28"/>
          <w:lang w:val="ru-RU"/>
        </w:rPr>
        <w:t xml:space="preserve"> работы курсового проекта (</w:t>
      </w:r>
      <w:r w:rsidRPr="00A763F2">
        <w:rPr>
          <w:sz w:val="28"/>
          <w:szCs w:val="28"/>
          <w:lang w:val="ru-RU"/>
        </w:rPr>
        <w:t>с указанием сроков выполнения и трудоемкости отдельных этапов</w:t>
      </w:r>
      <w:r>
        <w:rPr>
          <w:sz w:val="28"/>
          <w:szCs w:val="28"/>
          <w:lang w:val="ru-RU"/>
        </w:rPr>
        <w:t>)</w:t>
      </w:r>
      <w:r w:rsidR="00BE74A0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</w:p>
    <w:p w14:paraId="11B50CD4" w14:textId="10E1EF15" w:rsidR="00BE74A0" w:rsidRPr="00251B40" w:rsidRDefault="00BE74A0" w:rsidP="00BE74A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8.1 Анализ источников. Постановка задачи 15%</w:t>
      </w:r>
    </w:p>
    <w:p w14:paraId="69B9D922" w14:textId="77777777" w:rsidR="00BE74A0" w:rsidRPr="00251B40" w:rsidRDefault="00BE74A0" w:rsidP="00BE74A0">
      <w:pPr>
        <w:shd w:val="clear" w:color="auto" w:fill="FFFFFF"/>
        <w:tabs>
          <w:tab w:val="left" w:pos="4714"/>
        </w:tabs>
        <w:spacing w:line="322" w:lineRule="exact"/>
        <w:ind w:left="23" w:hanging="23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8.2 Проектирование и реализация программного обеспечения 50%</w:t>
      </w:r>
    </w:p>
    <w:p w14:paraId="19CBEF6E" w14:textId="77777777" w:rsidR="00BE74A0" w:rsidRPr="00251B40" w:rsidRDefault="00BE74A0" w:rsidP="00BE74A0">
      <w:pPr>
        <w:ind w:left="23" w:hanging="2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8.3 Тестирование программного обеспечения 10%</w:t>
      </w:r>
    </w:p>
    <w:p w14:paraId="3FAD0F06" w14:textId="19DBE6B2" w:rsidR="00BE74A0" w:rsidRPr="00021981" w:rsidRDefault="00BE74A0" w:rsidP="00BE74A0">
      <w:pPr>
        <w:ind w:left="23" w:hanging="2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8.4 Оформление графической части, записки, подготовка доклада и электронной презентации – 25%</w:t>
      </w:r>
    </w:p>
    <w:p w14:paraId="000B2805" w14:textId="77777777" w:rsidR="00BE74A0" w:rsidRDefault="00BE74A0" w:rsidP="000D6961">
      <w:pPr>
        <w:rPr>
          <w:sz w:val="24"/>
          <w:szCs w:val="24"/>
          <w:lang w:val="ru-RU"/>
        </w:rPr>
      </w:pPr>
    </w:p>
    <w:p w14:paraId="7E2E37F1" w14:textId="77777777" w:rsidR="00166FB0" w:rsidRPr="00560356" w:rsidRDefault="00166FB0" w:rsidP="000D6961">
      <w:pPr>
        <w:rPr>
          <w:sz w:val="24"/>
          <w:szCs w:val="24"/>
          <w:lang w:val="ru-RU"/>
        </w:rPr>
      </w:pPr>
    </w:p>
    <w:p w14:paraId="0A6E8820" w14:textId="77777777" w:rsidR="00194CF3" w:rsidRPr="00560356" w:rsidRDefault="00194CF3" w:rsidP="000D6961">
      <w:pPr>
        <w:rPr>
          <w:sz w:val="24"/>
          <w:szCs w:val="24"/>
          <w:lang w:val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452"/>
        <w:gridCol w:w="1502"/>
        <w:gridCol w:w="1882"/>
        <w:gridCol w:w="284"/>
        <w:gridCol w:w="2084"/>
      </w:tblGrid>
      <w:tr w:rsidR="00BE74A0" w:rsidRPr="000D6961" w14:paraId="6A196DBF" w14:textId="77777777" w:rsidTr="002D6D29">
        <w:tc>
          <w:tcPr>
            <w:tcW w:w="2181" w:type="pct"/>
          </w:tcPr>
          <w:p w14:paraId="6FE69E32" w14:textId="77777777" w:rsidR="00BE74A0" w:rsidRPr="00021981" w:rsidRDefault="00BE74A0" w:rsidP="009B4EA3">
            <w:pPr>
              <w:rPr>
                <w:sz w:val="28"/>
                <w:szCs w:val="28"/>
                <w:lang w:val="ru-RU"/>
              </w:rPr>
            </w:pPr>
            <w:proofErr w:type="spellStart"/>
            <w:r w:rsidRPr="00557D9C">
              <w:rPr>
                <w:sz w:val="28"/>
                <w:szCs w:val="28"/>
              </w:rPr>
              <w:t>Руководитель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курсового проекта</w:t>
            </w:r>
          </w:p>
        </w:tc>
        <w:tc>
          <w:tcPr>
            <w:tcW w:w="736" w:type="pct"/>
          </w:tcPr>
          <w:p w14:paraId="7D4FE75C" w14:textId="77777777" w:rsidR="00BE74A0" w:rsidRPr="009A0CB8" w:rsidRDefault="00BE74A0" w:rsidP="009B4EA3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922" w:type="pct"/>
            <w:tcBorders>
              <w:bottom w:val="single" w:sz="4" w:space="0" w:color="auto"/>
            </w:tcBorders>
          </w:tcPr>
          <w:p w14:paraId="284DAC41" w14:textId="77777777" w:rsidR="00BE74A0" w:rsidRPr="000D6961" w:rsidRDefault="00BE74A0" w:rsidP="009B4EA3">
            <w:pPr>
              <w:rPr>
                <w:sz w:val="24"/>
                <w:szCs w:val="24"/>
              </w:rPr>
            </w:pPr>
          </w:p>
        </w:tc>
        <w:tc>
          <w:tcPr>
            <w:tcW w:w="139" w:type="pct"/>
          </w:tcPr>
          <w:p w14:paraId="46D5F362" w14:textId="77777777" w:rsidR="00BE74A0" w:rsidRPr="000D6961" w:rsidRDefault="00BE74A0" w:rsidP="009B4EA3">
            <w:pPr>
              <w:rPr>
                <w:sz w:val="24"/>
                <w:szCs w:val="24"/>
              </w:rPr>
            </w:pPr>
          </w:p>
        </w:tc>
        <w:tc>
          <w:tcPr>
            <w:tcW w:w="1021" w:type="pct"/>
            <w:tcBorders>
              <w:bottom w:val="single" w:sz="4" w:space="0" w:color="auto"/>
            </w:tcBorders>
          </w:tcPr>
          <w:p w14:paraId="18E6D22B" w14:textId="77777777" w:rsidR="00BE74A0" w:rsidRPr="00021981" w:rsidRDefault="00BE74A0" w:rsidP="009B4EA3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Станкевич С.Н.</w:t>
            </w:r>
          </w:p>
        </w:tc>
      </w:tr>
      <w:tr w:rsidR="00BE74A0" w:rsidRPr="000D6552" w14:paraId="3455B036" w14:textId="77777777" w:rsidTr="002D6D29">
        <w:tc>
          <w:tcPr>
            <w:tcW w:w="2181" w:type="pct"/>
          </w:tcPr>
          <w:p w14:paraId="6C942614" w14:textId="77777777" w:rsidR="00BE74A0" w:rsidRPr="000D6552" w:rsidRDefault="00BE74A0" w:rsidP="009B4EA3"/>
        </w:tc>
        <w:tc>
          <w:tcPr>
            <w:tcW w:w="736" w:type="pct"/>
          </w:tcPr>
          <w:p w14:paraId="0A85CA79" w14:textId="77777777" w:rsidR="00BE74A0" w:rsidRPr="00395032" w:rsidRDefault="00BE74A0" w:rsidP="009B4EA3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22" w:type="pct"/>
            <w:tcBorders>
              <w:top w:val="single" w:sz="4" w:space="0" w:color="auto"/>
            </w:tcBorders>
          </w:tcPr>
          <w:p w14:paraId="4B1ECC56" w14:textId="77777777" w:rsidR="00BE74A0" w:rsidRPr="002E6E5F" w:rsidRDefault="00BE74A0" w:rsidP="009B4EA3">
            <w:pPr>
              <w:jc w:val="center"/>
              <w:rPr>
                <w:sz w:val="16"/>
                <w:szCs w:val="16"/>
              </w:rPr>
            </w:pPr>
            <w:r w:rsidRPr="002E6E5F">
              <w:rPr>
                <w:sz w:val="16"/>
                <w:szCs w:val="16"/>
              </w:rPr>
              <w:t>(подпись)</w:t>
            </w:r>
          </w:p>
        </w:tc>
        <w:tc>
          <w:tcPr>
            <w:tcW w:w="139" w:type="pct"/>
          </w:tcPr>
          <w:p w14:paraId="7791E0B9" w14:textId="77777777" w:rsidR="00BE74A0" w:rsidRPr="002E6E5F" w:rsidRDefault="00BE74A0" w:rsidP="009B4EA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21" w:type="pct"/>
            <w:tcBorders>
              <w:top w:val="single" w:sz="4" w:space="0" w:color="auto"/>
            </w:tcBorders>
          </w:tcPr>
          <w:p w14:paraId="3266FF1C" w14:textId="77777777" w:rsidR="00BE74A0" w:rsidRPr="002E6E5F" w:rsidRDefault="00BE74A0" w:rsidP="00557D9C">
            <w:pPr>
              <w:jc w:val="center"/>
              <w:rPr>
                <w:sz w:val="16"/>
                <w:szCs w:val="16"/>
              </w:rPr>
            </w:pPr>
            <w:r w:rsidRPr="002E6E5F">
              <w:rPr>
                <w:sz w:val="16"/>
                <w:szCs w:val="16"/>
              </w:rPr>
              <w:t>(</w:t>
            </w:r>
            <w:proofErr w:type="spellStart"/>
            <w:r w:rsidRPr="002E6E5F">
              <w:rPr>
                <w:sz w:val="16"/>
                <w:szCs w:val="16"/>
              </w:rPr>
              <w:t>фамилия</w:t>
            </w:r>
            <w:proofErr w:type="spellEnd"/>
            <w:r>
              <w:rPr>
                <w:sz w:val="16"/>
                <w:szCs w:val="16"/>
                <w:lang w:val="ru-RU"/>
              </w:rPr>
              <w:t>,</w:t>
            </w:r>
            <w:r w:rsidRPr="002E6E5F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инициалы</w:t>
            </w:r>
            <w:proofErr w:type="spellEnd"/>
            <w:r w:rsidRPr="002E6E5F">
              <w:rPr>
                <w:sz w:val="16"/>
                <w:szCs w:val="16"/>
              </w:rPr>
              <w:t>)</w:t>
            </w:r>
          </w:p>
        </w:tc>
      </w:tr>
    </w:tbl>
    <w:p w14:paraId="5655D5B1" w14:textId="77777777" w:rsidR="000D6961" w:rsidRDefault="000D6961" w:rsidP="000D6961"/>
    <w:p w14:paraId="1466F128" w14:textId="77777777" w:rsidR="00194CF3" w:rsidRPr="000D6552" w:rsidRDefault="00194CF3" w:rsidP="000D696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16"/>
        <w:gridCol w:w="1798"/>
        <w:gridCol w:w="276"/>
        <w:gridCol w:w="2214"/>
      </w:tblGrid>
      <w:tr w:rsidR="00557D9C" w:rsidRPr="000D6961" w14:paraId="683E9202" w14:textId="77777777" w:rsidTr="002D6D29">
        <w:trPr>
          <w:trHeight w:val="351"/>
        </w:trPr>
        <w:tc>
          <w:tcPr>
            <w:tcW w:w="2899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3CB7B" w14:textId="77777777" w:rsidR="00557D9C" w:rsidRPr="00557D9C" w:rsidRDefault="00557D9C" w:rsidP="009B4EA3">
            <w:pPr>
              <w:rPr>
                <w:sz w:val="28"/>
                <w:szCs w:val="28"/>
                <w:lang w:val="ru-RU"/>
              </w:rPr>
            </w:pPr>
            <w:r w:rsidRPr="00557D9C">
              <w:rPr>
                <w:sz w:val="28"/>
                <w:szCs w:val="28"/>
                <w:lang w:val="ru-RU"/>
              </w:rPr>
              <w:t>Подпись обучающегося</w:t>
            </w:r>
          </w:p>
        </w:tc>
        <w:tc>
          <w:tcPr>
            <w:tcW w:w="88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D201E7" w14:textId="77777777" w:rsidR="00557D9C" w:rsidRPr="000D6961" w:rsidRDefault="00557D9C" w:rsidP="00E51D2A">
            <w:pPr>
              <w:rPr>
                <w:sz w:val="24"/>
                <w:szCs w:val="24"/>
              </w:rPr>
            </w:pPr>
          </w:p>
        </w:tc>
        <w:tc>
          <w:tcPr>
            <w:tcW w:w="135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FDB0D" w14:textId="77777777" w:rsidR="00557D9C" w:rsidRPr="000D6961" w:rsidRDefault="00557D9C" w:rsidP="00E51D2A">
            <w:pPr>
              <w:rPr>
                <w:sz w:val="24"/>
                <w:szCs w:val="24"/>
              </w:rPr>
            </w:pP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A35D48" w14:textId="3FEBD4A5" w:rsidR="00557D9C" w:rsidRPr="00A763F2" w:rsidRDefault="00B719AF" w:rsidP="00B719AF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Негруша О.Е.</w:t>
            </w:r>
          </w:p>
        </w:tc>
      </w:tr>
      <w:tr w:rsidR="00557D9C" w:rsidRPr="000D6552" w14:paraId="477A143B" w14:textId="77777777" w:rsidTr="002D6D29">
        <w:trPr>
          <w:trHeight w:val="351"/>
        </w:trPr>
        <w:tc>
          <w:tcPr>
            <w:tcW w:w="2899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4447F" w14:textId="77777777" w:rsidR="00557D9C" w:rsidRPr="000D6552" w:rsidRDefault="00557D9C" w:rsidP="009B4EA3"/>
        </w:tc>
        <w:tc>
          <w:tcPr>
            <w:tcW w:w="8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7499F2" w14:textId="77777777" w:rsidR="00557D9C" w:rsidRPr="002E6E5F" w:rsidRDefault="00557D9C" w:rsidP="009B4EA3">
            <w:pPr>
              <w:jc w:val="center"/>
              <w:rPr>
                <w:sz w:val="16"/>
                <w:szCs w:val="16"/>
              </w:rPr>
            </w:pPr>
            <w:r w:rsidRPr="002E6E5F">
              <w:rPr>
                <w:sz w:val="16"/>
                <w:szCs w:val="16"/>
              </w:rPr>
              <w:t>(подпись)</w:t>
            </w:r>
          </w:p>
        </w:tc>
        <w:tc>
          <w:tcPr>
            <w:tcW w:w="135" w:type="pct"/>
            <w:tcBorders>
              <w:top w:val="nil"/>
              <w:left w:val="nil"/>
              <w:bottom w:val="nil"/>
              <w:right w:val="nil"/>
            </w:tcBorders>
          </w:tcPr>
          <w:p w14:paraId="3A42C2A3" w14:textId="77777777" w:rsidR="00557D9C" w:rsidRPr="002E6E5F" w:rsidRDefault="00557D9C" w:rsidP="009B4EA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8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31CC5F" w14:textId="77777777" w:rsidR="00557D9C" w:rsidRPr="002E6E5F" w:rsidRDefault="00557D9C" w:rsidP="00557D9C">
            <w:pPr>
              <w:jc w:val="center"/>
              <w:rPr>
                <w:sz w:val="16"/>
                <w:szCs w:val="16"/>
              </w:rPr>
            </w:pPr>
            <w:r w:rsidRPr="002E6E5F">
              <w:rPr>
                <w:sz w:val="16"/>
                <w:szCs w:val="16"/>
              </w:rPr>
              <w:t>(</w:t>
            </w:r>
            <w:proofErr w:type="spellStart"/>
            <w:r w:rsidRPr="002E6E5F">
              <w:rPr>
                <w:sz w:val="16"/>
                <w:szCs w:val="16"/>
              </w:rPr>
              <w:t>фамилия</w:t>
            </w:r>
            <w:proofErr w:type="spellEnd"/>
            <w:r>
              <w:rPr>
                <w:sz w:val="16"/>
                <w:szCs w:val="16"/>
                <w:lang w:val="ru-RU"/>
              </w:rPr>
              <w:t>,</w:t>
            </w:r>
            <w:r w:rsidR="0035527E">
              <w:rPr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инициалы</w:t>
            </w:r>
            <w:proofErr w:type="spellEnd"/>
            <w:r>
              <w:rPr>
                <w:sz w:val="16"/>
                <w:szCs w:val="16"/>
                <w:lang w:val="ru-RU"/>
              </w:rPr>
              <w:t>)</w:t>
            </w:r>
            <w:r w:rsidRPr="002E6E5F">
              <w:rPr>
                <w:sz w:val="16"/>
                <w:szCs w:val="16"/>
              </w:rPr>
              <w:t xml:space="preserve"> </w:t>
            </w:r>
          </w:p>
        </w:tc>
      </w:tr>
    </w:tbl>
    <w:p w14:paraId="7FAED817" w14:textId="77777777" w:rsidR="002D6D29" w:rsidRDefault="002D6D29" w:rsidP="00021981">
      <w:pPr>
        <w:tabs>
          <w:tab w:val="left" w:pos="1320"/>
          <w:tab w:val="left" w:pos="4502"/>
          <w:tab w:val="left" w:pos="6300"/>
        </w:tabs>
        <w:ind w:left="108"/>
        <w:rPr>
          <w:sz w:val="24"/>
          <w:szCs w:val="24"/>
          <w:lang w:val="ru-RU"/>
        </w:rPr>
      </w:pPr>
    </w:p>
    <w:p w14:paraId="6C1E91C0" w14:textId="09B377FE" w:rsidR="002D6D29" w:rsidRPr="002D6D29" w:rsidRDefault="002D6D29" w:rsidP="002D6D29">
      <w:pPr>
        <w:tabs>
          <w:tab w:val="left" w:pos="1320"/>
          <w:tab w:val="left" w:pos="4502"/>
          <w:tab w:val="left" w:pos="6300"/>
        </w:tabs>
        <w:ind w:left="108"/>
        <w:outlineLvl w:val="2"/>
        <w:rPr>
          <w:sz w:val="24"/>
          <w:szCs w:val="24"/>
          <w:lang w:val="ru-RU"/>
        </w:rPr>
      </w:pPr>
      <w:proofErr w:type="spellStart"/>
      <w:r w:rsidRPr="000D6961">
        <w:rPr>
          <w:sz w:val="24"/>
          <w:szCs w:val="24"/>
        </w:rPr>
        <w:t>Дата</w:t>
      </w:r>
      <w:proofErr w:type="spellEnd"/>
      <w:r w:rsidRPr="000D6961">
        <w:rPr>
          <w:sz w:val="24"/>
          <w:szCs w:val="24"/>
        </w:rPr>
        <w:tab/>
      </w:r>
      <w:r>
        <w:rPr>
          <w:sz w:val="24"/>
          <w:szCs w:val="24"/>
          <w:lang w:val="ru-RU"/>
        </w:rPr>
        <w:t>16</w:t>
      </w:r>
      <w:r>
        <w:rPr>
          <w:sz w:val="24"/>
          <w:szCs w:val="24"/>
        </w:rPr>
        <w:t>.09.2</w:t>
      </w:r>
      <w:r w:rsidR="0026688F">
        <w:rPr>
          <w:sz w:val="24"/>
          <w:szCs w:val="24"/>
          <w:lang w:val="ru-RU"/>
        </w:rPr>
        <w:t>5</w:t>
      </w:r>
      <w:r>
        <w:rPr>
          <w:sz w:val="24"/>
          <w:szCs w:val="24"/>
          <w:lang w:val="ru-RU"/>
        </w:rPr>
        <w:t xml:space="preserve"> </w:t>
      </w:r>
    </w:p>
    <w:sectPr w:rsidR="002D6D29" w:rsidRPr="002D6D29" w:rsidSect="00BE74A0">
      <w:footerReference w:type="even" r:id="rId8"/>
      <w:footerReference w:type="default" r:id="rId9"/>
      <w:footnotePr>
        <w:pos w:val="sectEnd"/>
      </w:footnotePr>
      <w:endnotePr>
        <w:numFmt w:val="decimal"/>
        <w:numStart w:val="0"/>
      </w:endnotePr>
      <w:pgSz w:w="12240" w:h="15840"/>
      <w:pgMar w:top="567" w:right="902" w:bottom="1134" w:left="1134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E1818" w14:textId="77777777" w:rsidR="00FD23EB" w:rsidRDefault="00FD23EB">
      <w:r>
        <w:separator/>
      </w:r>
    </w:p>
  </w:endnote>
  <w:endnote w:type="continuationSeparator" w:id="0">
    <w:p w14:paraId="325BABFC" w14:textId="77777777" w:rsidR="00FD23EB" w:rsidRDefault="00FD2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8376" w14:textId="77777777" w:rsidR="005A4058" w:rsidRDefault="005A405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75CFAC3" w14:textId="77777777" w:rsidR="005A4058" w:rsidRDefault="005A405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C26F8" w14:textId="77777777" w:rsidR="005A4058" w:rsidRDefault="005A405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1FA7D" w14:textId="77777777" w:rsidR="00FD23EB" w:rsidRDefault="00FD23EB">
      <w:r>
        <w:separator/>
      </w:r>
    </w:p>
  </w:footnote>
  <w:footnote w:type="continuationSeparator" w:id="0">
    <w:p w14:paraId="16E6577D" w14:textId="77777777" w:rsidR="00FD23EB" w:rsidRDefault="00FD2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2CC3"/>
    <w:multiLevelType w:val="hybridMultilevel"/>
    <w:tmpl w:val="D6B6824A"/>
    <w:lvl w:ilvl="0" w:tplc="0419000F">
      <w:start w:val="1"/>
      <w:numFmt w:val="decimal"/>
      <w:lvlText w:val="%1."/>
      <w:lvlJc w:val="left"/>
      <w:pPr>
        <w:ind w:left="1365" w:hanging="360"/>
      </w:pPr>
    </w:lvl>
    <w:lvl w:ilvl="1" w:tplc="04190019" w:tentative="1">
      <w:start w:val="1"/>
      <w:numFmt w:val="lowerLetter"/>
      <w:lvlText w:val="%2."/>
      <w:lvlJc w:val="left"/>
      <w:pPr>
        <w:ind w:left="2085" w:hanging="360"/>
      </w:pPr>
    </w:lvl>
    <w:lvl w:ilvl="2" w:tplc="0419001B" w:tentative="1">
      <w:start w:val="1"/>
      <w:numFmt w:val="lowerRoman"/>
      <w:lvlText w:val="%3."/>
      <w:lvlJc w:val="right"/>
      <w:pPr>
        <w:ind w:left="2805" w:hanging="180"/>
      </w:pPr>
    </w:lvl>
    <w:lvl w:ilvl="3" w:tplc="0419000F" w:tentative="1">
      <w:start w:val="1"/>
      <w:numFmt w:val="decimal"/>
      <w:lvlText w:val="%4."/>
      <w:lvlJc w:val="left"/>
      <w:pPr>
        <w:ind w:left="3525" w:hanging="360"/>
      </w:pPr>
    </w:lvl>
    <w:lvl w:ilvl="4" w:tplc="04190019" w:tentative="1">
      <w:start w:val="1"/>
      <w:numFmt w:val="lowerLetter"/>
      <w:lvlText w:val="%5."/>
      <w:lvlJc w:val="left"/>
      <w:pPr>
        <w:ind w:left="4245" w:hanging="360"/>
      </w:pPr>
    </w:lvl>
    <w:lvl w:ilvl="5" w:tplc="0419001B" w:tentative="1">
      <w:start w:val="1"/>
      <w:numFmt w:val="lowerRoman"/>
      <w:lvlText w:val="%6."/>
      <w:lvlJc w:val="right"/>
      <w:pPr>
        <w:ind w:left="4965" w:hanging="180"/>
      </w:pPr>
    </w:lvl>
    <w:lvl w:ilvl="6" w:tplc="0419000F" w:tentative="1">
      <w:start w:val="1"/>
      <w:numFmt w:val="decimal"/>
      <w:lvlText w:val="%7."/>
      <w:lvlJc w:val="left"/>
      <w:pPr>
        <w:ind w:left="5685" w:hanging="360"/>
      </w:pPr>
    </w:lvl>
    <w:lvl w:ilvl="7" w:tplc="04190019" w:tentative="1">
      <w:start w:val="1"/>
      <w:numFmt w:val="lowerLetter"/>
      <w:lvlText w:val="%8."/>
      <w:lvlJc w:val="left"/>
      <w:pPr>
        <w:ind w:left="6405" w:hanging="360"/>
      </w:pPr>
    </w:lvl>
    <w:lvl w:ilvl="8" w:tplc="041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1" w15:restartNumberingAfterBreak="0">
    <w:nsid w:val="47E617D1"/>
    <w:multiLevelType w:val="hybridMultilevel"/>
    <w:tmpl w:val="ABE4B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8160CA"/>
    <w:multiLevelType w:val="hybridMultilevel"/>
    <w:tmpl w:val="DA64D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593ED2"/>
    <w:multiLevelType w:val="hybridMultilevel"/>
    <w:tmpl w:val="ECA2C15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963996300">
    <w:abstractNumId w:val="3"/>
  </w:num>
  <w:num w:numId="2" w16cid:durableId="1497570176">
    <w:abstractNumId w:val="0"/>
  </w:num>
  <w:num w:numId="3" w16cid:durableId="1156727888">
    <w:abstractNumId w:val="2"/>
  </w:num>
  <w:num w:numId="4" w16cid:durableId="173457340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oNotHyphenateCaps/>
  <w:drawingGridHorizontalSpacing w:val="100"/>
  <w:drawingGridVerticalSpacing w:val="120"/>
  <w:displayHorizontalDrawingGridEvery w:val="2"/>
  <w:displayVerticalDrawingGridEvery w:val="0"/>
  <w:doNotShadeFormData/>
  <w:noPunctuationKerning/>
  <w:characterSpacingControl w:val="doNotCompress"/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3AB"/>
    <w:rsid w:val="00001FC8"/>
    <w:rsid w:val="000023D3"/>
    <w:rsid w:val="0000386C"/>
    <w:rsid w:val="000049F0"/>
    <w:rsid w:val="00011350"/>
    <w:rsid w:val="00013142"/>
    <w:rsid w:val="00013861"/>
    <w:rsid w:val="00021551"/>
    <w:rsid w:val="00021981"/>
    <w:rsid w:val="000222D7"/>
    <w:rsid w:val="00024D78"/>
    <w:rsid w:val="0003291F"/>
    <w:rsid w:val="00034310"/>
    <w:rsid w:val="0003507B"/>
    <w:rsid w:val="000370D7"/>
    <w:rsid w:val="000404DA"/>
    <w:rsid w:val="00043A93"/>
    <w:rsid w:val="000443FA"/>
    <w:rsid w:val="00045F80"/>
    <w:rsid w:val="00047A84"/>
    <w:rsid w:val="00050D51"/>
    <w:rsid w:val="000535A8"/>
    <w:rsid w:val="00056670"/>
    <w:rsid w:val="000579BA"/>
    <w:rsid w:val="0006182A"/>
    <w:rsid w:val="000644AC"/>
    <w:rsid w:val="00066B49"/>
    <w:rsid w:val="00080E8A"/>
    <w:rsid w:val="00080ED1"/>
    <w:rsid w:val="000838C3"/>
    <w:rsid w:val="00085167"/>
    <w:rsid w:val="00091E50"/>
    <w:rsid w:val="00093FBC"/>
    <w:rsid w:val="000A6EF9"/>
    <w:rsid w:val="000A7953"/>
    <w:rsid w:val="000B0296"/>
    <w:rsid w:val="000B0DC3"/>
    <w:rsid w:val="000B18DF"/>
    <w:rsid w:val="000B42D3"/>
    <w:rsid w:val="000B51AC"/>
    <w:rsid w:val="000B56C2"/>
    <w:rsid w:val="000C6D32"/>
    <w:rsid w:val="000D0A13"/>
    <w:rsid w:val="000D0BE7"/>
    <w:rsid w:val="000D272A"/>
    <w:rsid w:val="000D3137"/>
    <w:rsid w:val="000D38A6"/>
    <w:rsid w:val="000D619B"/>
    <w:rsid w:val="000D6961"/>
    <w:rsid w:val="000F1766"/>
    <w:rsid w:val="000F3064"/>
    <w:rsid w:val="000F4281"/>
    <w:rsid w:val="0010547A"/>
    <w:rsid w:val="00107058"/>
    <w:rsid w:val="00107642"/>
    <w:rsid w:val="001125CE"/>
    <w:rsid w:val="00112E35"/>
    <w:rsid w:val="00113665"/>
    <w:rsid w:val="001144AC"/>
    <w:rsid w:val="00117FA8"/>
    <w:rsid w:val="001213ED"/>
    <w:rsid w:val="00127A5B"/>
    <w:rsid w:val="00132BCF"/>
    <w:rsid w:val="00137564"/>
    <w:rsid w:val="001376F8"/>
    <w:rsid w:val="0013789A"/>
    <w:rsid w:val="001403F7"/>
    <w:rsid w:val="00142F23"/>
    <w:rsid w:val="001436AA"/>
    <w:rsid w:val="00151214"/>
    <w:rsid w:val="00157CE5"/>
    <w:rsid w:val="00161994"/>
    <w:rsid w:val="00164880"/>
    <w:rsid w:val="00164FA4"/>
    <w:rsid w:val="00166FB0"/>
    <w:rsid w:val="00167946"/>
    <w:rsid w:val="00171AF8"/>
    <w:rsid w:val="00194CF3"/>
    <w:rsid w:val="00197495"/>
    <w:rsid w:val="001A0DF6"/>
    <w:rsid w:val="001A2788"/>
    <w:rsid w:val="001A5EDD"/>
    <w:rsid w:val="001A6F8E"/>
    <w:rsid w:val="001B0D20"/>
    <w:rsid w:val="001B4A81"/>
    <w:rsid w:val="001B6C8A"/>
    <w:rsid w:val="001B7EA4"/>
    <w:rsid w:val="001C5982"/>
    <w:rsid w:val="001C6138"/>
    <w:rsid w:val="001C74A7"/>
    <w:rsid w:val="001E13E2"/>
    <w:rsid w:val="001E309F"/>
    <w:rsid w:val="001E5C59"/>
    <w:rsid w:val="001E6ED6"/>
    <w:rsid w:val="001F0D67"/>
    <w:rsid w:val="001F3EF5"/>
    <w:rsid w:val="00200A03"/>
    <w:rsid w:val="002031DD"/>
    <w:rsid w:val="0020636C"/>
    <w:rsid w:val="002123F5"/>
    <w:rsid w:val="00213769"/>
    <w:rsid w:val="00214D96"/>
    <w:rsid w:val="00215BE2"/>
    <w:rsid w:val="00223949"/>
    <w:rsid w:val="00234FA3"/>
    <w:rsid w:val="002461EB"/>
    <w:rsid w:val="00246B8A"/>
    <w:rsid w:val="00251B40"/>
    <w:rsid w:val="00252132"/>
    <w:rsid w:val="0025597B"/>
    <w:rsid w:val="002650F8"/>
    <w:rsid w:val="0026688F"/>
    <w:rsid w:val="00273D4B"/>
    <w:rsid w:val="00275F62"/>
    <w:rsid w:val="00281613"/>
    <w:rsid w:val="00293478"/>
    <w:rsid w:val="002934C7"/>
    <w:rsid w:val="002970F2"/>
    <w:rsid w:val="002A08A1"/>
    <w:rsid w:val="002A28CE"/>
    <w:rsid w:val="002A50F3"/>
    <w:rsid w:val="002A7428"/>
    <w:rsid w:val="002A7E44"/>
    <w:rsid w:val="002B35D4"/>
    <w:rsid w:val="002B4682"/>
    <w:rsid w:val="002B5BB2"/>
    <w:rsid w:val="002C0124"/>
    <w:rsid w:val="002C1BCF"/>
    <w:rsid w:val="002C4BC2"/>
    <w:rsid w:val="002C6056"/>
    <w:rsid w:val="002C7AD2"/>
    <w:rsid w:val="002D0E7B"/>
    <w:rsid w:val="002D2597"/>
    <w:rsid w:val="002D37F7"/>
    <w:rsid w:val="002D6D29"/>
    <w:rsid w:val="002E1130"/>
    <w:rsid w:val="002E2561"/>
    <w:rsid w:val="002E257C"/>
    <w:rsid w:val="002E2E11"/>
    <w:rsid w:val="002E45AB"/>
    <w:rsid w:val="002E4B5B"/>
    <w:rsid w:val="002E5D62"/>
    <w:rsid w:val="002E6FB3"/>
    <w:rsid w:val="002F42F3"/>
    <w:rsid w:val="002F54C0"/>
    <w:rsid w:val="002F5952"/>
    <w:rsid w:val="002F74C7"/>
    <w:rsid w:val="0031277C"/>
    <w:rsid w:val="0032238C"/>
    <w:rsid w:val="0033011C"/>
    <w:rsid w:val="00333365"/>
    <w:rsid w:val="00340BAC"/>
    <w:rsid w:val="003424FF"/>
    <w:rsid w:val="00346058"/>
    <w:rsid w:val="00351560"/>
    <w:rsid w:val="003525CC"/>
    <w:rsid w:val="0035527E"/>
    <w:rsid w:val="003575F8"/>
    <w:rsid w:val="0036401E"/>
    <w:rsid w:val="003722A6"/>
    <w:rsid w:val="00376E1B"/>
    <w:rsid w:val="003826E7"/>
    <w:rsid w:val="003834A9"/>
    <w:rsid w:val="00385BC0"/>
    <w:rsid w:val="0038768D"/>
    <w:rsid w:val="00395032"/>
    <w:rsid w:val="00397E34"/>
    <w:rsid w:val="003A4CC8"/>
    <w:rsid w:val="003A6CF0"/>
    <w:rsid w:val="003B0F9A"/>
    <w:rsid w:val="003B1144"/>
    <w:rsid w:val="003B2D8A"/>
    <w:rsid w:val="003C2ACD"/>
    <w:rsid w:val="003C54E3"/>
    <w:rsid w:val="003C5B1B"/>
    <w:rsid w:val="003C7B70"/>
    <w:rsid w:val="003D0CA5"/>
    <w:rsid w:val="003D25E3"/>
    <w:rsid w:val="003D40C3"/>
    <w:rsid w:val="003D59A3"/>
    <w:rsid w:val="003E0BA1"/>
    <w:rsid w:val="003F59D2"/>
    <w:rsid w:val="003F6A96"/>
    <w:rsid w:val="003F738C"/>
    <w:rsid w:val="00401A5C"/>
    <w:rsid w:val="00402025"/>
    <w:rsid w:val="00404EA1"/>
    <w:rsid w:val="00411E7A"/>
    <w:rsid w:val="00413048"/>
    <w:rsid w:val="00413837"/>
    <w:rsid w:val="00413BD1"/>
    <w:rsid w:val="004201F5"/>
    <w:rsid w:val="00424880"/>
    <w:rsid w:val="00437F2A"/>
    <w:rsid w:val="0044105C"/>
    <w:rsid w:val="0045167B"/>
    <w:rsid w:val="00451983"/>
    <w:rsid w:val="00452DA6"/>
    <w:rsid w:val="00454199"/>
    <w:rsid w:val="0046268E"/>
    <w:rsid w:val="004673CC"/>
    <w:rsid w:val="00470B89"/>
    <w:rsid w:val="00472E04"/>
    <w:rsid w:val="00473FB9"/>
    <w:rsid w:val="00477A84"/>
    <w:rsid w:val="00483759"/>
    <w:rsid w:val="00493994"/>
    <w:rsid w:val="0049546F"/>
    <w:rsid w:val="00497731"/>
    <w:rsid w:val="004A23AB"/>
    <w:rsid w:val="004A4597"/>
    <w:rsid w:val="004A4CF3"/>
    <w:rsid w:val="004A6EE3"/>
    <w:rsid w:val="004B33EE"/>
    <w:rsid w:val="004C022D"/>
    <w:rsid w:val="004C1A56"/>
    <w:rsid w:val="004C40E4"/>
    <w:rsid w:val="004D54B3"/>
    <w:rsid w:val="004D5BE4"/>
    <w:rsid w:val="004E1D18"/>
    <w:rsid w:val="004E1F63"/>
    <w:rsid w:val="004E381A"/>
    <w:rsid w:val="004E641D"/>
    <w:rsid w:val="004F45CF"/>
    <w:rsid w:val="004F4BD9"/>
    <w:rsid w:val="005039A0"/>
    <w:rsid w:val="005054E3"/>
    <w:rsid w:val="005071CA"/>
    <w:rsid w:val="00511DC6"/>
    <w:rsid w:val="005146B1"/>
    <w:rsid w:val="00517108"/>
    <w:rsid w:val="00523FFF"/>
    <w:rsid w:val="005246C6"/>
    <w:rsid w:val="005255A7"/>
    <w:rsid w:val="00531639"/>
    <w:rsid w:val="00533932"/>
    <w:rsid w:val="00534C47"/>
    <w:rsid w:val="00537767"/>
    <w:rsid w:val="005437AB"/>
    <w:rsid w:val="00553832"/>
    <w:rsid w:val="00557D9C"/>
    <w:rsid w:val="00560356"/>
    <w:rsid w:val="005618CC"/>
    <w:rsid w:val="005639B1"/>
    <w:rsid w:val="005676C5"/>
    <w:rsid w:val="00575765"/>
    <w:rsid w:val="00577A35"/>
    <w:rsid w:val="00582D66"/>
    <w:rsid w:val="00587F7D"/>
    <w:rsid w:val="00590FE0"/>
    <w:rsid w:val="0059749E"/>
    <w:rsid w:val="005A4058"/>
    <w:rsid w:val="005A51EB"/>
    <w:rsid w:val="005A60E8"/>
    <w:rsid w:val="005A69CF"/>
    <w:rsid w:val="005B5DD0"/>
    <w:rsid w:val="005B638C"/>
    <w:rsid w:val="005B6B0C"/>
    <w:rsid w:val="005C3948"/>
    <w:rsid w:val="005D0F7B"/>
    <w:rsid w:val="005E4714"/>
    <w:rsid w:val="005E5054"/>
    <w:rsid w:val="005E6AEA"/>
    <w:rsid w:val="005F2E65"/>
    <w:rsid w:val="006013DD"/>
    <w:rsid w:val="0060553C"/>
    <w:rsid w:val="00615916"/>
    <w:rsid w:val="0062222A"/>
    <w:rsid w:val="00623806"/>
    <w:rsid w:val="00623A02"/>
    <w:rsid w:val="00624C10"/>
    <w:rsid w:val="00626064"/>
    <w:rsid w:val="00627274"/>
    <w:rsid w:val="0063363E"/>
    <w:rsid w:val="00637E30"/>
    <w:rsid w:val="00646365"/>
    <w:rsid w:val="006474D1"/>
    <w:rsid w:val="00652262"/>
    <w:rsid w:val="006533C4"/>
    <w:rsid w:val="00657E86"/>
    <w:rsid w:val="00657F72"/>
    <w:rsid w:val="006614D1"/>
    <w:rsid w:val="006636C7"/>
    <w:rsid w:val="00667A3E"/>
    <w:rsid w:val="0067095B"/>
    <w:rsid w:val="00671A90"/>
    <w:rsid w:val="00671F6A"/>
    <w:rsid w:val="00673043"/>
    <w:rsid w:val="006741A2"/>
    <w:rsid w:val="00674CF6"/>
    <w:rsid w:val="00674F7D"/>
    <w:rsid w:val="006756F4"/>
    <w:rsid w:val="00686478"/>
    <w:rsid w:val="006918B9"/>
    <w:rsid w:val="00692A20"/>
    <w:rsid w:val="006A6205"/>
    <w:rsid w:val="006A747D"/>
    <w:rsid w:val="006A76F1"/>
    <w:rsid w:val="006B6F57"/>
    <w:rsid w:val="006C230C"/>
    <w:rsid w:val="006C495C"/>
    <w:rsid w:val="006C4DE5"/>
    <w:rsid w:val="006D3D19"/>
    <w:rsid w:val="006D5774"/>
    <w:rsid w:val="006D7080"/>
    <w:rsid w:val="006E6876"/>
    <w:rsid w:val="006F36DF"/>
    <w:rsid w:val="006F54D9"/>
    <w:rsid w:val="006F7F69"/>
    <w:rsid w:val="00704CC1"/>
    <w:rsid w:val="00714E78"/>
    <w:rsid w:val="00722592"/>
    <w:rsid w:val="0072777C"/>
    <w:rsid w:val="00727BA7"/>
    <w:rsid w:val="00730D3E"/>
    <w:rsid w:val="007351F7"/>
    <w:rsid w:val="00741B71"/>
    <w:rsid w:val="00742A0A"/>
    <w:rsid w:val="007474D4"/>
    <w:rsid w:val="00755111"/>
    <w:rsid w:val="00757484"/>
    <w:rsid w:val="0076122E"/>
    <w:rsid w:val="00764721"/>
    <w:rsid w:val="00767273"/>
    <w:rsid w:val="00771658"/>
    <w:rsid w:val="00772E46"/>
    <w:rsid w:val="00772F13"/>
    <w:rsid w:val="00774504"/>
    <w:rsid w:val="0077683B"/>
    <w:rsid w:val="00782057"/>
    <w:rsid w:val="00787317"/>
    <w:rsid w:val="00787973"/>
    <w:rsid w:val="0079617F"/>
    <w:rsid w:val="00797B33"/>
    <w:rsid w:val="007A0804"/>
    <w:rsid w:val="007A082E"/>
    <w:rsid w:val="007A1880"/>
    <w:rsid w:val="007A2CA1"/>
    <w:rsid w:val="007A57AB"/>
    <w:rsid w:val="007B0CCB"/>
    <w:rsid w:val="007B26AE"/>
    <w:rsid w:val="007B4C04"/>
    <w:rsid w:val="007B4C11"/>
    <w:rsid w:val="007B6C7B"/>
    <w:rsid w:val="007B7442"/>
    <w:rsid w:val="007C6F25"/>
    <w:rsid w:val="007D07A4"/>
    <w:rsid w:val="007D1C0F"/>
    <w:rsid w:val="007D5252"/>
    <w:rsid w:val="007D7008"/>
    <w:rsid w:val="007E596B"/>
    <w:rsid w:val="007F3CD6"/>
    <w:rsid w:val="008144CB"/>
    <w:rsid w:val="00816BD8"/>
    <w:rsid w:val="00827188"/>
    <w:rsid w:val="008351C8"/>
    <w:rsid w:val="00840B3A"/>
    <w:rsid w:val="0084343E"/>
    <w:rsid w:val="00844768"/>
    <w:rsid w:val="00850E4D"/>
    <w:rsid w:val="0085648E"/>
    <w:rsid w:val="00857E86"/>
    <w:rsid w:val="00860C11"/>
    <w:rsid w:val="00862E70"/>
    <w:rsid w:val="00867D12"/>
    <w:rsid w:val="00880A35"/>
    <w:rsid w:val="00884ABC"/>
    <w:rsid w:val="00893691"/>
    <w:rsid w:val="00897C43"/>
    <w:rsid w:val="008A40A5"/>
    <w:rsid w:val="008A63AE"/>
    <w:rsid w:val="008B0663"/>
    <w:rsid w:val="008B1267"/>
    <w:rsid w:val="008B239D"/>
    <w:rsid w:val="008B6274"/>
    <w:rsid w:val="008C261A"/>
    <w:rsid w:val="008C34B5"/>
    <w:rsid w:val="008C39E7"/>
    <w:rsid w:val="008C68DF"/>
    <w:rsid w:val="008D20A4"/>
    <w:rsid w:val="008D750B"/>
    <w:rsid w:val="008E3EDE"/>
    <w:rsid w:val="008E4A55"/>
    <w:rsid w:val="008E4A85"/>
    <w:rsid w:val="008E4F80"/>
    <w:rsid w:val="008E6645"/>
    <w:rsid w:val="008E7B3F"/>
    <w:rsid w:val="008F3DF2"/>
    <w:rsid w:val="008F4F8D"/>
    <w:rsid w:val="008F62C4"/>
    <w:rsid w:val="008F6349"/>
    <w:rsid w:val="0091047C"/>
    <w:rsid w:val="00913D29"/>
    <w:rsid w:val="00914B45"/>
    <w:rsid w:val="00915996"/>
    <w:rsid w:val="00915B9C"/>
    <w:rsid w:val="00923DEE"/>
    <w:rsid w:val="00925BCB"/>
    <w:rsid w:val="00926C5A"/>
    <w:rsid w:val="009314BE"/>
    <w:rsid w:val="00951678"/>
    <w:rsid w:val="00957879"/>
    <w:rsid w:val="00957C81"/>
    <w:rsid w:val="00962E24"/>
    <w:rsid w:val="00963797"/>
    <w:rsid w:val="00964635"/>
    <w:rsid w:val="00964694"/>
    <w:rsid w:val="00965510"/>
    <w:rsid w:val="0096568F"/>
    <w:rsid w:val="00972E39"/>
    <w:rsid w:val="00975031"/>
    <w:rsid w:val="00976956"/>
    <w:rsid w:val="00977131"/>
    <w:rsid w:val="0099019B"/>
    <w:rsid w:val="009937D7"/>
    <w:rsid w:val="009957B6"/>
    <w:rsid w:val="00996641"/>
    <w:rsid w:val="00996E33"/>
    <w:rsid w:val="009A0CB8"/>
    <w:rsid w:val="009A0EEB"/>
    <w:rsid w:val="009A5608"/>
    <w:rsid w:val="009A60CC"/>
    <w:rsid w:val="009A63E6"/>
    <w:rsid w:val="009B3E7E"/>
    <w:rsid w:val="009B4516"/>
    <w:rsid w:val="009B4EA3"/>
    <w:rsid w:val="009B5ABD"/>
    <w:rsid w:val="009B5ACC"/>
    <w:rsid w:val="009B6A6E"/>
    <w:rsid w:val="009B7932"/>
    <w:rsid w:val="009C30FE"/>
    <w:rsid w:val="009C5D7B"/>
    <w:rsid w:val="009C5E34"/>
    <w:rsid w:val="009D04EF"/>
    <w:rsid w:val="009D1A34"/>
    <w:rsid w:val="009D1BEB"/>
    <w:rsid w:val="009D7BB3"/>
    <w:rsid w:val="009E4729"/>
    <w:rsid w:val="009F06FB"/>
    <w:rsid w:val="009F1B71"/>
    <w:rsid w:val="009F31A2"/>
    <w:rsid w:val="009F3334"/>
    <w:rsid w:val="009F435A"/>
    <w:rsid w:val="009F715A"/>
    <w:rsid w:val="00A04DF3"/>
    <w:rsid w:val="00A12FC4"/>
    <w:rsid w:val="00A160B2"/>
    <w:rsid w:val="00A21730"/>
    <w:rsid w:val="00A27F8E"/>
    <w:rsid w:val="00A32AC2"/>
    <w:rsid w:val="00A375E8"/>
    <w:rsid w:val="00A40002"/>
    <w:rsid w:val="00A41706"/>
    <w:rsid w:val="00A41D68"/>
    <w:rsid w:val="00A438C0"/>
    <w:rsid w:val="00A46378"/>
    <w:rsid w:val="00A476AB"/>
    <w:rsid w:val="00A50518"/>
    <w:rsid w:val="00A50558"/>
    <w:rsid w:val="00A513B1"/>
    <w:rsid w:val="00A526C0"/>
    <w:rsid w:val="00A56B05"/>
    <w:rsid w:val="00A6761E"/>
    <w:rsid w:val="00A763F2"/>
    <w:rsid w:val="00A8326F"/>
    <w:rsid w:val="00A8453D"/>
    <w:rsid w:val="00A846B6"/>
    <w:rsid w:val="00A86E3F"/>
    <w:rsid w:val="00A87CF4"/>
    <w:rsid w:val="00A91AD4"/>
    <w:rsid w:val="00A92929"/>
    <w:rsid w:val="00A94192"/>
    <w:rsid w:val="00A951E1"/>
    <w:rsid w:val="00AA6EF0"/>
    <w:rsid w:val="00AA7692"/>
    <w:rsid w:val="00AA79DC"/>
    <w:rsid w:val="00AB0E0E"/>
    <w:rsid w:val="00AB3C3F"/>
    <w:rsid w:val="00AB49FC"/>
    <w:rsid w:val="00AB5BE0"/>
    <w:rsid w:val="00AC02BB"/>
    <w:rsid w:val="00AC10C3"/>
    <w:rsid w:val="00AC12D0"/>
    <w:rsid w:val="00AC162A"/>
    <w:rsid w:val="00AC419C"/>
    <w:rsid w:val="00AD1C24"/>
    <w:rsid w:val="00AD5292"/>
    <w:rsid w:val="00AD57FE"/>
    <w:rsid w:val="00AD58DE"/>
    <w:rsid w:val="00AF0DE3"/>
    <w:rsid w:val="00AF5576"/>
    <w:rsid w:val="00AF57A3"/>
    <w:rsid w:val="00AF7422"/>
    <w:rsid w:val="00B12186"/>
    <w:rsid w:val="00B23880"/>
    <w:rsid w:val="00B257CE"/>
    <w:rsid w:val="00B354FA"/>
    <w:rsid w:val="00B41BD9"/>
    <w:rsid w:val="00B4658D"/>
    <w:rsid w:val="00B530A8"/>
    <w:rsid w:val="00B6065E"/>
    <w:rsid w:val="00B70E20"/>
    <w:rsid w:val="00B719AF"/>
    <w:rsid w:val="00B902F7"/>
    <w:rsid w:val="00B90EFA"/>
    <w:rsid w:val="00B93430"/>
    <w:rsid w:val="00B9546B"/>
    <w:rsid w:val="00B96CC4"/>
    <w:rsid w:val="00BA6060"/>
    <w:rsid w:val="00BA61FA"/>
    <w:rsid w:val="00BA6B88"/>
    <w:rsid w:val="00BB2FDF"/>
    <w:rsid w:val="00BB55CA"/>
    <w:rsid w:val="00BC3BDC"/>
    <w:rsid w:val="00BC55F4"/>
    <w:rsid w:val="00BC7FFB"/>
    <w:rsid w:val="00BD0FBC"/>
    <w:rsid w:val="00BE3F09"/>
    <w:rsid w:val="00BE4122"/>
    <w:rsid w:val="00BE4603"/>
    <w:rsid w:val="00BE74A0"/>
    <w:rsid w:val="00BE7D3E"/>
    <w:rsid w:val="00BF2C81"/>
    <w:rsid w:val="00BF43BE"/>
    <w:rsid w:val="00C0042A"/>
    <w:rsid w:val="00C004BF"/>
    <w:rsid w:val="00C00D90"/>
    <w:rsid w:val="00C025A0"/>
    <w:rsid w:val="00C02674"/>
    <w:rsid w:val="00C06907"/>
    <w:rsid w:val="00C11C52"/>
    <w:rsid w:val="00C1290C"/>
    <w:rsid w:val="00C14DE0"/>
    <w:rsid w:val="00C167C2"/>
    <w:rsid w:val="00C20B02"/>
    <w:rsid w:val="00C2426F"/>
    <w:rsid w:val="00C25BEE"/>
    <w:rsid w:val="00C27950"/>
    <w:rsid w:val="00C3073E"/>
    <w:rsid w:val="00C33EFA"/>
    <w:rsid w:val="00C35B23"/>
    <w:rsid w:val="00C41798"/>
    <w:rsid w:val="00C42BBE"/>
    <w:rsid w:val="00C54464"/>
    <w:rsid w:val="00C60EB4"/>
    <w:rsid w:val="00C650A2"/>
    <w:rsid w:val="00C666C6"/>
    <w:rsid w:val="00C701E6"/>
    <w:rsid w:val="00C70272"/>
    <w:rsid w:val="00C77B5B"/>
    <w:rsid w:val="00C80011"/>
    <w:rsid w:val="00C82915"/>
    <w:rsid w:val="00C83746"/>
    <w:rsid w:val="00C84D8D"/>
    <w:rsid w:val="00C86430"/>
    <w:rsid w:val="00C91F09"/>
    <w:rsid w:val="00C9547B"/>
    <w:rsid w:val="00C96717"/>
    <w:rsid w:val="00CA49E1"/>
    <w:rsid w:val="00CA616F"/>
    <w:rsid w:val="00CA7EB2"/>
    <w:rsid w:val="00CB312A"/>
    <w:rsid w:val="00CB40EA"/>
    <w:rsid w:val="00CB7762"/>
    <w:rsid w:val="00CC0169"/>
    <w:rsid w:val="00CC12AE"/>
    <w:rsid w:val="00CC17BD"/>
    <w:rsid w:val="00CC627B"/>
    <w:rsid w:val="00CD01D3"/>
    <w:rsid w:val="00CD0F7B"/>
    <w:rsid w:val="00CD1A1C"/>
    <w:rsid w:val="00CD5A38"/>
    <w:rsid w:val="00CD6777"/>
    <w:rsid w:val="00CD7563"/>
    <w:rsid w:val="00CE30B9"/>
    <w:rsid w:val="00CE36E6"/>
    <w:rsid w:val="00CF1160"/>
    <w:rsid w:val="00CF428C"/>
    <w:rsid w:val="00CF5841"/>
    <w:rsid w:val="00CF602F"/>
    <w:rsid w:val="00CF696A"/>
    <w:rsid w:val="00D00823"/>
    <w:rsid w:val="00D00BE5"/>
    <w:rsid w:val="00D067DC"/>
    <w:rsid w:val="00D073FC"/>
    <w:rsid w:val="00D07B5F"/>
    <w:rsid w:val="00D11C5A"/>
    <w:rsid w:val="00D13F89"/>
    <w:rsid w:val="00D25432"/>
    <w:rsid w:val="00D318E8"/>
    <w:rsid w:val="00D335B1"/>
    <w:rsid w:val="00D35FEB"/>
    <w:rsid w:val="00D36516"/>
    <w:rsid w:val="00D37F0B"/>
    <w:rsid w:val="00D43BBC"/>
    <w:rsid w:val="00D47FB9"/>
    <w:rsid w:val="00D50AA9"/>
    <w:rsid w:val="00D5460F"/>
    <w:rsid w:val="00D57280"/>
    <w:rsid w:val="00D61524"/>
    <w:rsid w:val="00D6181F"/>
    <w:rsid w:val="00D6217D"/>
    <w:rsid w:val="00D62653"/>
    <w:rsid w:val="00D64DDF"/>
    <w:rsid w:val="00D73419"/>
    <w:rsid w:val="00D73A93"/>
    <w:rsid w:val="00D742DB"/>
    <w:rsid w:val="00D82168"/>
    <w:rsid w:val="00D82ED4"/>
    <w:rsid w:val="00D90705"/>
    <w:rsid w:val="00D91552"/>
    <w:rsid w:val="00D97054"/>
    <w:rsid w:val="00DA2CF9"/>
    <w:rsid w:val="00DA2F6D"/>
    <w:rsid w:val="00DA3165"/>
    <w:rsid w:val="00DB0F9F"/>
    <w:rsid w:val="00DB375B"/>
    <w:rsid w:val="00DB7AFF"/>
    <w:rsid w:val="00DC4B62"/>
    <w:rsid w:val="00DD2DDD"/>
    <w:rsid w:val="00DD4B98"/>
    <w:rsid w:val="00DD5F2F"/>
    <w:rsid w:val="00DD7CA0"/>
    <w:rsid w:val="00DE1D9D"/>
    <w:rsid w:val="00DE40E6"/>
    <w:rsid w:val="00DE4F32"/>
    <w:rsid w:val="00DE5D36"/>
    <w:rsid w:val="00DE7534"/>
    <w:rsid w:val="00DF1441"/>
    <w:rsid w:val="00DF6DBE"/>
    <w:rsid w:val="00E0369B"/>
    <w:rsid w:val="00E03D56"/>
    <w:rsid w:val="00E11AD0"/>
    <w:rsid w:val="00E13B8D"/>
    <w:rsid w:val="00E14728"/>
    <w:rsid w:val="00E15F1C"/>
    <w:rsid w:val="00E44B0A"/>
    <w:rsid w:val="00E45C18"/>
    <w:rsid w:val="00E46938"/>
    <w:rsid w:val="00E51D2A"/>
    <w:rsid w:val="00E53929"/>
    <w:rsid w:val="00E56760"/>
    <w:rsid w:val="00E57FBB"/>
    <w:rsid w:val="00E639B7"/>
    <w:rsid w:val="00E6558E"/>
    <w:rsid w:val="00E676B1"/>
    <w:rsid w:val="00E72697"/>
    <w:rsid w:val="00E740D6"/>
    <w:rsid w:val="00E75368"/>
    <w:rsid w:val="00E75E99"/>
    <w:rsid w:val="00E7788C"/>
    <w:rsid w:val="00E80227"/>
    <w:rsid w:val="00E844B0"/>
    <w:rsid w:val="00E84E08"/>
    <w:rsid w:val="00E91424"/>
    <w:rsid w:val="00E9489F"/>
    <w:rsid w:val="00E94AF4"/>
    <w:rsid w:val="00E95841"/>
    <w:rsid w:val="00E97715"/>
    <w:rsid w:val="00E978F3"/>
    <w:rsid w:val="00EA1D9F"/>
    <w:rsid w:val="00EA4F2C"/>
    <w:rsid w:val="00EB46A8"/>
    <w:rsid w:val="00EB7A3E"/>
    <w:rsid w:val="00EC4395"/>
    <w:rsid w:val="00EC5586"/>
    <w:rsid w:val="00EC5CF1"/>
    <w:rsid w:val="00EC69C9"/>
    <w:rsid w:val="00ED017D"/>
    <w:rsid w:val="00EE2C7C"/>
    <w:rsid w:val="00EE317D"/>
    <w:rsid w:val="00EF1CE8"/>
    <w:rsid w:val="00EF5119"/>
    <w:rsid w:val="00F000CB"/>
    <w:rsid w:val="00F02178"/>
    <w:rsid w:val="00F05DE9"/>
    <w:rsid w:val="00F10B22"/>
    <w:rsid w:val="00F3388E"/>
    <w:rsid w:val="00F3468D"/>
    <w:rsid w:val="00F41562"/>
    <w:rsid w:val="00F43A7F"/>
    <w:rsid w:val="00F43DA0"/>
    <w:rsid w:val="00F4458E"/>
    <w:rsid w:val="00F45B85"/>
    <w:rsid w:val="00F465F3"/>
    <w:rsid w:val="00F51411"/>
    <w:rsid w:val="00F5207B"/>
    <w:rsid w:val="00F52436"/>
    <w:rsid w:val="00F52ED3"/>
    <w:rsid w:val="00F6054B"/>
    <w:rsid w:val="00F74C2B"/>
    <w:rsid w:val="00F76C2C"/>
    <w:rsid w:val="00F82CB1"/>
    <w:rsid w:val="00F93D4C"/>
    <w:rsid w:val="00FA035D"/>
    <w:rsid w:val="00FA4C88"/>
    <w:rsid w:val="00FA6D9A"/>
    <w:rsid w:val="00FA736A"/>
    <w:rsid w:val="00FB2CEB"/>
    <w:rsid w:val="00FB30B6"/>
    <w:rsid w:val="00FB4153"/>
    <w:rsid w:val="00FD0653"/>
    <w:rsid w:val="00FD23EB"/>
    <w:rsid w:val="00FD58A6"/>
    <w:rsid w:val="00FD72C3"/>
    <w:rsid w:val="00FE3875"/>
    <w:rsid w:val="00FF5F9F"/>
    <w:rsid w:val="00FF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61FC4B"/>
  <w15:chartTrackingRefBased/>
  <w15:docId w15:val="{2BD450FD-AF21-4CBC-A6FA-8C5B87DC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1">
    <w:name w:val="heading 1"/>
    <w:basedOn w:val="a"/>
    <w:next w:val="a"/>
    <w:qFormat/>
    <w:pPr>
      <w:keepNext/>
      <w:ind w:right="-625"/>
      <w:jc w:val="center"/>
      <w:outlineLvl w:val="0"/>
    </w:pPr>
    <w:rPr>
      <w:sz w:val="28"/>
      <w:lang w:val="ru-RU"/>
    </w:rPr>
  </w:style>
  <w:style w:type="paragraph" w:styleId="2">
    <w:name w:val="heading 2"/>
    <w:basedOn w:val="a"/>
    <w:next w:val="a"/>
    <w:qFormat/>
    <w:pPr>
      <w:keepNext/>
      <w:ind w:firstLine="454"/>
      <w:outlineLvl w:val="1"/>
    </w:pPr>
    <w:rPr>
      <w:b/>
      <w:sz w:val="32"/>
      <w:lang w:val="ru-RU"/>
    </w:rPr>
  </w:style>
  <w:style w:type="paragraph" w:styleId="3">
    <w:name w:val="heading 3"/>
    <w:basedOn w:val="a"/>
    <w:next w:val="a"/>
    <w:qFormat/>
    <w:rsid w:val="00925BC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tabs>
        <w:tab w:val="left" w:pos="792"/>
      </w:tabs>
      <w:ind w:right="-482" w:firstLine="794"/>
      <w:jc w:val="both"/>
    </w:pPr>
    <w:rPr>
      <w:rFonts w:ascii="Arial" w:hAnsi="Arial"/>
      <w:sz w:val="22"/>
      <w:lang w:val="ru-RU"/>
    </w:rPr>
  </w:style>
  <w:style w:type="paragraph" w:styleId="20">
    <w:name w:val="Body Text Indent 2"/>
    <w:basedOn w:val="a"/>
    <w:pPr>
      <w:ind w:right="-482" w:firstLine="851"/>
      <w:jc w:val="both"/>
    </w:pPr>
    <w:rPr>
      <w:rFonts w:ascii="Arial" w:hAnsi="Arial" w:cs="Arial"/>
      <w:sz w:val="22"/>
      <w:lang w:val="ru-RU"/>
    </w:rPr>
  </w:style>
  <w:style w:type="paragraph" w:styleId="30">
    <w:name w:val="Body Text Indent 3"/>
    <w:basedOn w:val="a"/>
    <w:pPr>
      <w:ind w:right="-483" w:firstLine="851"/>
      <w:jc w:val="both"/>
    </w:pPr>
    <w:rPr>
      <w:rFonts w:ascii="Arial" w:hAnsi="Arial" w:cs="Arial"/>
      <w:sz w:val="22"/>
      <w:lang w:val="ru-RU"/>
    </w:rPr>
  </w:style>
  <w:style w:type="paragraph" w:styleId="a4">
    <w:name w:val="Body Text"/>
    <w:basedOn w:val="a"/>
    <w:pPr>
      <w:overflowPunct/>
      <w:autoSpaceDE/>
      <w:autoSpaceDN/>
      <w:adjustRightInd/>
      <w:jc w:val="both"/>
      <w:textAlignment w:val="auto"/>
    </w:pPr>
    <w:rPr>
      <w:lang w:val="ru-RU"/>
    </w:rPr>
  </w:style>
  <w:style w:type="paragraph" w:styleId="21">
    <w:name w:val="Body Text 2"/>
    <w:basedOn w:val="a"/>
    <w:pPr>
      <w:overflowPunct/>
      <w:autoSpaceDE/>
      <w:autoSpaceDN/>
      <w:adjustRightInd/>
      <w:spacing w:line="360" w:lineRule="auto"/>
      <w:jc w:val="both"/>
      <w:textAlignment w:val="auto"/>
    </w:pPr>
    <w:rPr>
      <w:i/>
    </w:rPr>
  </w:style>
  <w:style w:type="paragraph" w:styleId="31">
    <w:name w:val="Body Text 3"/>
    <w:basedOn w:val="a"/>
    <w:pPr>
      <w:ind w:right="-482"/>
      <w:jc w:val="both"/>
    </w:pPr>
    <w:rPr>
      <w:rFonts w:ascii="Arial" w:hAnsi="Arial"/>
      <w:sz w:val="22"/>
      <w:lang w:val="ru-RU"/>
    </w:rPr>
  </w:style>
  <w:style w:type="paragraph" w:customStyle="1" w:styleId="BodyText21">
    <w:name w:val="Body Text 21"/>
    <w:basedOn w:val="a"/>
    <w:pPr>
      <w:ind w:firstLine="284"/>
      <w:jc w:val="both"/>
    </w:pPr>
    <w:rPr>
      <w:sz w:val="24"/>
      <w:lang w:val="ru-RU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styleId="a7">
    <w:name w:val="footnote text"/>
    <w:basedOn w:val="a"/>
    <w:semiHidden/>
    <w:pPr>
      <w:overflowPunct/>
      <w:autoSpaceDE/>
      <w:autoSpaceDN/>
      <w:adjustRightInd/>
      <w:textAlignment w:val="auto"/>
    </w:pPr>
    <w:rPr>
      <w:szCs w:val="24"/>
      <w:lang w:val="ru-RU" w:eastAsia="en-US"/>
    </w:rPr>
  </w:style>
  <w:style w:type="character" w:styleId="a8">
    <w:name w:val="footnote reference"/>
    <w:semiHidden/>
    <w:rPr>
      <w:vertAlign w:val="superscript"/>
    </w:rPr>
  </w:style>
  <w:style w:type="paragraph" w:customStyle="1" w:styleId="constitle">
    <w:name w:val="constitle"/>
    <w:basedOn w:val="a"/>
    <w:rsid w:val="00A91AD4"/>
    <w:pPr>
      <w:overflowPunct/>
      <w:adjustRightInd/>
      <w:textAlignment w:val="auto"/>
    </w:pPr>
    <w:rPr>
      <w:rFonts w:ascii="Arial" w:hAnsi="Arial"/>
      <w:b/>
      <w:sz w:val="16"/>
      <w:szCs w:val="24"/>
      <w:lang w:val="ru-RU"/>
    </w:rPr>
  </w:style>
  <w:style w:type="table" w:styleId="a9">
    <w:name w:val="Table Grid"/>
    <w:basedOn w:val="a1"/>
    <w:uiPriority w:val="59"/>
    <w:rsid w:val="00A91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rsid w:val="00CB312A"/>
    <w:pPr>
      <w:tabs>
        <w:tab w:val="center" w:pos="4677"/>
        <w:tab w:val="right" w:pos="9355"/>
      </w:tabs>
    </w:pPr>
    <w:rPr>
      <w:lang w:eastAsia="x-none"/>
    </w:rPr>
  </w:style>
  <w:style w:type="paragraph" w:customStyle="1" w:styleId="TableText">
    <w:name w:val="TableText"/>
    <w:rsid w:val="00376E1B"/>
    <w:pPr>
      <w:spacing w:before="60" w:after="60"/>
    </w:pPr>
    <w:rPr>
      <w:noProof/>
      <w:lang w:val="en-US" w:eastAsia="en-US"/>
    </w:rPr>
  </w:style>
  <w:style w:type="paragraph" w:customStyle="1" w:styleId="InfoBlue">
    <w:name w:val="InfoBlue"/>
    <w:basedOn w:val="a"/>
    <w:next w:val="a4"/>
    <w:autoRedefine/>
    <w:rsid w:val="006C230C"/>
    <w:pPr>
      <w:widowControl w:val="0"/>
      <w:overflowPunct/>
      <w:autoSpaceDE/>
      <w:autoSpaceDN/>
      <w:adjustRightInd/>
      <w:spacing w:line="360" w:lineRule="auto"/>
      <w:ind w:left="1560"/>
      <w:textAlignment w:val="auto"/>
    </w:pPr>
    <w:rPr>
      <w:sz w:val="28"/>
      <w:szCs w:val="28"/>
      <w:lang w:val="ru-RU" w:eastAsia="en-US"/>
    </w:rPr>
  </w:style>
  <w:style w:type="paragraph" w:styleId="ac">
    <w:name w:val="Document Map"/>
    <w:basedOn w:val="a"/>
    <w:semiHidden/>
    <w:rsid w:val="00FF5F9F"/>
    <w:pPr>
      <w:shd w:val="clear" w:color="auto" w:fill="000080"/>
    </w:pPr>
    <w:rPr>
      <w:rFonts w:ascii="Tahoma" w:hAnsi="Tahoma" w:cs="Tahoma"/>
    </w:rPr>
  </w:style>
  <w:style w:type="paragraph" w:styleId="ad">
    <w:name w:val="Balloon Text"/>
    <w:basedOn w:val="a"/>
    <w:semiHidden/>
    <w:rsid w:val="009901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8768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b">
    <w:name w:val="Верхний колонтитул Знак"/>
    <w:link w:val="aa"/>
    <w:uiPriority w:val="99"/>
    <w:rsid w:val="0060553C"/>
    <w:rPr>
      <w:lang w:val="en-US"/>
    </w:rPr>
  </w:style>
  <w:style w:type="paragraph" w:styleId="ae">
    <w:name w:val="List Paragraph"/>
    <w:basedOn w:val="a"/>
    <w:uiPriority w:val="34"/>
    <w:qFormat/>
    <w:rsid w:val="00A50518"/>
    <w:pPr>
      <w:ind w:left="720"/>
      <w:contextualSpacing/>
    </w:pPr>
  </w:style>
  <w:style w:type="paragraph" w:styleId="af">
    <w:name w:val="No Spacing"/>
    <w:link w:val="af0"/>
    <w:uiPriority w:val="1"/>
    <w:qFormat/>
    <w:rsid w:val="00194CF3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af0">
    <w:name w:val="Без интервала Знак"/>
    <w:link w:val="af"/>
    <w:uiPriority w:val="1"/>
    <w:rsid w:val="00194CF3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af1">
    <w:name w:val="Revision"/>
    <w:hidden/>
    <w:uiPriority w:val="99"/>
    <w:semiHidden/>
    <w:rsid w:val="00B719A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B924D5-D681-4007-881E-27E3CCF52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Lintec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lehrer</dc:creator>
  <cp:keywords/>
  <cp:lastModifiedBy>Ольга Негруша</cp:lastModifiedBy>
  <cp:revision>7</cp:revision>
  <cp:lastPrinted>2017-02-27T11:17:00Z</cp:lastPrinted>
  <dcterms:created xsi:type="dcterms:W3CDTF">2024-09-12T11:57:00Z</dcterms:created>
  <dcterms:modified xsi:type="dcterms:W3CDTF">2025-09-30T09:56:00Z</dcterms:modified>
</cp:coreProperties>
</file>