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0DFD3" w14:textId="258CC7EB" w:rsidR="00AE7E6E" w:rsidRDefault="00124CC7" w:rsidP="000C213C">
      <w:pPr>
        <w:pStyle w:val="Heading1"/>
        <w:spacing w:before="0" w:after="0"/>
      </w:pPr>
      <w:r w:rsidRPr="00124CC7">
        <w:t>Basic Blinky (Arduino / PlatformIO)</w:t>
      </w:r>
    </w:p>
    <w:p w14:paraId="62FC5357" w14:textId="77777777" w:rsidR="00124CC7" w:rsidRDefault="00124CC7" w:rsidP="00124CC7"/>
    <w:p w14:paraId="04BAB657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>// Feather M4 Express Blinky</w:t>
      </w:r>
    </w:p>
    <w:p w14:paraId="09F1E6A0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</w:p>
    <w:p w14:paraId="20293263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>const int LED_PIN = 13;</w:t>
      </w:r>
    </w:p>
    <w:p w14:paraId="677EC486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</w:p>
    <w:p w14:paraId="05462A3D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>void setup() {</w:t>
      </w:r>
    </w:p>
    <w:p w14:paraId="6FCF2CAA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 xml:space="preserve">  pinMode(LED_PIN, OUTPUT);</w:t>
      </w:r>
    </w:p>
    <w:p w14:paraId="79F17309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>}</w:t>
      </w:r>
    </w:p>
    <w:p w14:paraId="3ED71515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</w:p>
    <w:p w14:paraId="5C50A75C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>void loop() {</w:t>
      </w:r>
    </w:p>
    <w:p w14:paraId="1D31615F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 xml:space="preserve">  digitalWrite(LED_PIN, HIGH); // LED ON</w:t>
      </w:r>
    </w:p>
    <w:p w14:paraId="0A71310A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 xml:space="preserve">  delay(500);</w:t>
      </w:r>
    </w:p>
    <w:p w14:paraId="3372F099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</w:p>
    <w:p w14:paraId="5B84FE9D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 xml:space="preserve">  digitalWrite(LED_PIN, LOW);  // LED OFF</w:t>
      </w:r>
    </w:p>
    <w:p w14:paraId="1828AF7E" w14:textId="77777777" w:rsidR="00275372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 xml:space="preserve">  delay(500);</w:t>
      </w:r>
    </w:p>
    <w:p w14:paraId="3D1C60BD" w14:textId="6BE1422C" w:rsidR="00124CC7" w:rsidRPr="00897808" w:rsidRDefault="00275372" w:rsidP="00275372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897808">
        <w:rPr>
          <w:rFonts w:ascii="Cascadia Code" w:hAnsi="Cascadia Code" w:cs="Cascadia Code"/>
        </w:rPr>
        <w:t>}</w:t>
      </w:r>
    </w:p>
    <w:p w14:paraId="5ADBDA7A" w14:textId="77777777" w:rsidR="00275372" w:rsidRDefault="00275372" w:rsidP="00275372"/>
    <w:p w14:paraId="7F7D330C" w14:textId="77777777" w:rsidR="00D52A7E" w:rsidRDefault="00D52A7E" w:rsidP="00D52A7E">
      <w:pPr>
        <w:spacing w:after="0" w:line="240" w:lineRule="auto"/>
        <w:jc w:val="both"/>
      </w:pPr>
      <w:r>
        <w:t>What it does</w:t>
      </w:r>
    </w:p>
    <w:p w14:paraId="011C5E35" w14:textId="77777777" w:rsidR="00D52A7E" w:rsidRDefault="00D52A7E" w:rsidP="00D52A7E">
      <w:pPr>
        <w:spacing w:after="0" w:line="240" w:lineRule="auto"/>
        <w:jc w:val="both"/>
      </w:pPr>
    </w:p>
    <w:p w14:paraId="73FFC15D" w14:textId="77AD67F6" w:rsidR="00D52A7E" w:rsidRDefault="00D52A7E" w:rsidP="00D52A7E">
      <w:pPr>
        <w:spacing w:after="0" w:line="240" w:lineRule="auto"/>
        <w:jc w:val="both"/>
      </w:pPr>
      <w:r>
        <w:t>Turns the LED on for 500 ms</w:t>
      </w:r>
    </w:p>
    <w:p w14:paraId="56374973" w14:textId="527A3E3B" w:rsidR="00D52A7E" w:rsidRDefault="00D52A7E" w:rsidP="00D52A7E">
      <w:pPr>
        <w:spacing w:after="0" w:line="240" w:lineRule="auto"/>
        <w:jc w:val="both"/>
      </w:pPr>
      <w:r>
        <w:t>Turns it off for 500 ms</w:t>
      </w:r>
    </w:p>
    <w:p w14:paraId="62EA0473" w14:textId="22099D3E" w:rsidR="00275372" w:rsidRDefault="00D52A7E" w:rsidP="00D52A7E">
      <w:pPr>
        <w:spacing w:after="0" w:line="240" w:lineRule="auto"/>
        <w:jc w:val="both"/>
      </w:pPr>
      <w:r>
        <w:t>Repeats forever</w:t>
      </w:r>
    </w:p>
    <w:p w14:paraId="6C671C77" w14:textId="77777777" w:rsidR="00D52A7E" w:rsidRDefault="00D52A7E" w:rsidP="00D52A7E">
      <w:pPr>
        <w:spacing w:after="0" w:line="240" w:lineRule="auto"/>
        <w:jc w:val="both"/>
      </w:pPr>
    </w:p>
    <w:p w14:paraId="25348340" w14:textId="77777777" w:rsidR="00D52A7E" w:rsidRDefault="00D52A7E" w:rsidP="00D52A7E">
      <w:pPr>
        <w:spacing w:after="0" w:line="240" w:lineRule="auto"/>
        <w:jc w:val="both"/>
      </w:pPr>
    </w:p>
    <w:p w14:paraId="7F75EBAE" w14:textId="77777777" w:rsidR="000C213C" w:rsidRDefault="000C213C" w:rsidP="0056399E">
      <w:pPr>
        <w:pStyle w:val="Heading1"/>
        <w:spacing w:before="0" w:after="0" w:line="240" w:lineRule="auto"/>
      </w:pPr>
      <w:r w:rsidRPr="000C213C">
        <w:t>Slightly Better Version (Non-Blocking Timer)</w:t>
      </w:r>
    </w:p>
    <w:p w14:paraId="07FD7FD3" w14:textId="77777777" w:rsidR="0056399E" w:rsidRPr="0056399E" w:rsidRDefault="0056399E" w:rsidP="0056399E"/>
    <w:p w14:paraId="69DF7928" w14:textId="77777777" w:rsidR="000C213C" w:rsidRPr="000C213C" w:rsidRDefault="000C213C" w:rsidP="0056399E">
      <w:pPr>
        <w:spacing w:after="0" w:line="240" w:lineRule="auto"/>
        <w:jc w:val="both"/>
      </w:pPr>
      <w:r w:rsidRPr="000C213C">
        <w:t xml:space="preserve">This version avoids delay() and is more </w:t>
      </w:r>
      <w:r w:rsidRPr="000C213C">
        <w:rPr>
          <w:b/>
          <w:bCs/>
        </w:rPr>
        <w:t>embedded-style correct</w:t>
      </w:r>
      <w:r w:rsidRPr="000C213C">
        <w:t>.</w:t>
      </w:r>
    </w:p>
    <w:p w14:paraId="17798E3F" w14:textId="77777777" w:rsidR="000C213C" w:rsidRDefault="000C213C" w:rsidP="00D52A7E">
      <w:pPr>
        <w:spacing w:after="0" w:line="240" w:lineRule="auto"/>
        <w:jc w:val="both"/>
      </w:pPr>
    </w:p>
    <w:p w14:paraId="0E88FF48" w14:textId="77777777" w:rsidR="00E56626" w:rsidRDefault="00E56626" w:rsidP="00D52A7E">
      <w:pPr>
        <w:spacing w:after="0" w:line="240" w:lineRule="auto"/>
        <w:jc w:val="both"/>
      </w:pPr>
    </w:p>
    <w:p w14:paraId="43DADDF7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const int LED_PIN = 13;</w:t>
      </w:r>
    </w:p>
    <w:p w14:paraId="3E822C7D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22F1967F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unsigned long previousMillis = 0;</w:t>
      </w:r>
    </w:p>
    <w:p w14:paraId="29274CDF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const long interval = 500;</w:t>
      </w:r>
    </w:p>
    <w:p w14:paraId="63BCCC78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5CFD000B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bool ledState = LOW;</w:t>
      </w:r>
    </w:p>
    <w:p w14:paraId="70F787C6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6320B8B4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void setup() {</w:t>
      </w:r>
    </w:p>
    <w:p w14:paraId="795AC24E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 xml:space="preserve">  pinMode(LED_PIN, OUTPUT);</w:t>
      </w:r>
    </w:p>
    <w:p w14:paraId="29DD2046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}</w:t>
      </w:r>
    </w:p>
    <w:p w14:paraId="232BF3AD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682FE9F2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void loop() {</w:t>
      </w:r>
    </w:p>
    <w:p w14:paraId="112EC84D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4AC6EE37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 xml:space="preserve">  unsigned long currentMillis = millis();</w:t>
      </w:r>
    </w:p>
    <w:p w14:paraId="4CAD8F51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39600060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 xml:space="preserve">  if (currentMillis - previousMillis &gt;= interval) {</w:t>
      </w:r>
    </w:p>
    <w:p w14:paraId="32FB3692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6A6954C1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 xml:space="preserve">    previousMillis = currentMillis;</w:t>
      </w:r>
    </w:p>
    <w:p w14:paraId="65E56885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</w:p>
    <w:p w14:paraId="2CE7B28D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 xml:space="preserve">    ledState = !ledState;</w:t>
      </w:r>
    </w:p>
    <w:p w14:paraId="4FB984D8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lastRenderedPageBreak/>
        <w:t xml:space="preserve">    digitalWrite(LED_PIN, ledState);</w:t>
      </w:r>
    </w:p>
    <w:p w14:paraId="1B2A2019" w14:textId="77777777" w:rsidR="00BE39A6" w:rsidRPr="00BE39A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 xml:space="preserve">  }</w:t>
      </w:r>
    </w:p>
    <w:p w14:paraId="41A0CF66" w14:textId="3A1E1974" w:rsidR="00E56626" w:rsidRDefault="00BE39A6" w:rsidP="00BE39A6">
      <w:pPr>
        <w:shd w:val="clear" w:color="auto" w:fill="000000" w:themeFill="text1"/>
        <w:spacing w:after="0" w:line="240" w:lineRule="auto"/>
        <w:jc w:val="both"/>
        <w:rPr>
          <w:rFonts w:ascii="Cascadia Code" w:hAnsi="Cascadia Code" w:cs="Cascadia Code"/>
        </w:rPr>
      </w:pPr>
      <w:r w:rsidRPr="00BE39A6">
        <w:rPr>
          <w:rFonts w:ascii="Cascadia Code" w:hAnsi="Cascadia Code" w:cs="Cascadia Code"/>
        </w:rPr>
        <w:t>}</w:t>
      </w:r>
    </w:p>
    <w:p w14:paraId="55983BDC" w14:textId="77777777" w:rsidR="0056399E" w:rsidRDefault="0056399E" w:rsidP="0056399E">
      <w:pPr>
        <w:rPr>
          <w:rFonts w:ascii="Cascadia Code" w:hAnsi="Cascadia Code" w:cs="Cascadia Code"/>
        </w:rPr>
      </w:pPr>
    </w:p>
    <w:p w14:paraId="454E5A5D" w14:textId="77777777" w:rsidR="0056399E" w:rsidRPr="0056399E" w:rsidRDefault="0056399E" w:rsidP="0056399E">
      <w:pPr>
        <w:spacing w:after="0" w:line="240" w:lineRule="auto"/>
      </w:pPr>
      <w:r w:rsidRPr="0056399E">
        <w:t>Advantages:</w:t>
      </w:r>
    </w:p>
    <w:p w14:paraId="69ED81D7" w14:textId="77777777" w:rsidR="0056399E" w:rsidRPr="0056399E" w:rsidRDefault="0056399E" w:rsidP="0056399E">
      <w:pPr>
        <w:spacing w:after="0" w:line="240" w:lineRule="auto"/>
      </w:pPr>
    </w:p>
    <w:p w14:paraId="72C4126C" w14:textId="49CFD7D8" w:rsidR="0056399E" w:rsidRPr="0056399E" w:rsidRDefault="0056399E" w:rsidP="0056399E">
      <w:pPr>
        <w:spacing w:after="0" w:line="240" w:lineRule="auto"/>
      </w:pPr>
      <w:r w:rsidRPr="0056399E">
        <w:t>Allows other code to run concurrently</w:t>
      </w:r>
    </w:p>
    <w:p w14:paraId="66F852D8" w14:textId="6703A68D" w:rsidR="0056399E" w:rsidRDefault="0056399E" w:rsidP="0056399E">
      <w:pPr>
        <w:spacing w:after="0" w:line="240" w:lineRule="auto"/>
      </w:pPr>
      <w:r w:rsidRPr="0056399E">
        <w:t>Useful for multi-tasking microcontroller projects</w:t>
      </w:r>
    </w:p>
    <w:p w14:paraId="003DD9C9" w14:textId="77777777" w:rsidR="0056399E" w:rsidRDefault="0056399E" w:rsidP="0056399E">
      <w:pPr>
        <w:spacing w:after="0" w:line="240" w:lineRule="auto"/>
      </w:pPr>
    </w:p>
    <w:p w14:paraId="17F469EA" w14:textId="77777777" w:rsidR="0056399E" w:rsidRDefault="0056399E" w:rsidP="0056399E">
      <w:pPr>
        <w:spacing w:after="0" w:line="240" w:lineRule="auto"/>
      </w:pPr>
    </w:p>
    <w:p w14:paraId="392B6FEF" w14:textId="77777777" w:rsidR="0056399E" w:rsidRDefault="0056399E" w:rsidP="0056399E">
      <w:pPr>
        <w:pStyle w:val="Heading1"/>
        <w:spacing w:before="0" w:after="0"/>
      </w:pPr>
      <w:r>
        <w:t>CircuitPython Blinky (Optional)</w:t>
      </w:r>
    </w:p>
    <w:p w14:paraId="5271FF3C" w14:textId="77777777" w:rsidR="0056399E" w:rsidRDefault="0056399E" w:rsidP="0056399E">
      <w:pPr>
        <w:spacing w:after="0" w:line="240" w:lineRule="auto"/>
      </w:pPr>
    </w:p>
    <w:p w14:paraId="2A19CA6D" w14:textId="7A5991B6" w:rsidR="0056399E" w:rsidRDefault="0056399E" w:rsidP="0056399E">
      <w:pPr>
        <w:spacing w:after="0" w:line="240" w:lineRule="auto"/>
      </w:pPr>
      <w:r>
        <w:t>Since the Feather M4 Express ships with CircuitPython, you can also do:</w:t>
      </w:r>
    </w:p>
    <w:p w14:paraId="3CF23B59" w14:textId="77777777" w:rsidR="0056399E" w:rsidRDefault="0056399E" w:rsidP="0056399E">
      <w:pPr>
        <w:spacing w:after="0" w:line="240" w:lineRule="auto"/>
      </w:pPr>
    </w:p>
    <w:p w14:paraId="3DC9FE26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>import board</w:t>
      </w:r>
    </w:p>
    <w:p w14:paraId="0927BEEA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>import digitalio</w:t>
      </w:r>
    </w:p>
    <w:p w14:paraId="54D3D8F2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>import time</w:t>
      </w:r>
    </w:p>
    <w:p w14:paraId="5E368FC2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</w:p>
    <w:p w14:paraId="6E35E921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>led = digitalio.DigitalInOut(board.D13)</w:t>
      </w:r>
    </w:p>
    <w:p w14:paraId="253D8728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>led.direction = digitalio.Direction.OUTPUT</w:t>
      </w:r>
    </w:p>
    <w:p w14:paraId="4476E039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</w:p>
    <w:p w14:paraId="1F84CA9E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>while True:</w:t>
      </w:r>
    </w:p>
    <w:p w14:paraId="445DD60E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 xml:space="preserve">    led.value = True</w:t>
      </w:r>
    </w:p>
    <w:p w14:paraId="5EE9BBF0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 xml:space="preserve">    time.sleep(0.5)</w:t>
      </w:r>
    </w:p>
    <w:p w14:paraId="47DBD2C2" w14:textId="77777777" w:rsidR="00992FB0" w:rsidRPr="00992FB0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 xml:space="preserve">    led.value = False</w:t>
      </w:r>
    </w:p>
    <w:p w14:paraId="0CEBDBD9" w14:textId="57313DE2" w:rsidR="0056399E" w:rsidRDefault="00992FB0" w:rsidP="00992FB0">
      <w:pPr>
        <w:shd w:val="clear" w:color="auto" w:fill="000000" w:themeFill="text1"/>
        <w:spacing w:after="0" w:line="240" w:lineRule="auto"/>
        <w:rPr>
          <w:rFonts w:ascii="Cascadia Code" w:hAnsi="Cascadia Code" w:cs="Cascadia Code"/>
        </w:rPr>
      </w:pPr>
      <w:r w:rsidRPr="00992FB0">
        <w:rPr>
          <w:rFonts w:ascii="Cascadia Code" w:hAnsi="Cascadia Code" w:cs="Cascadia Code"/>
        </w:rPr>
        <w:t xml:space="preserve">    time.sleep(0.5)</w:t>
      </w:r>
    </w:p>
    <w:p w14:paraId="0FC1E6D6" w14:textId="77777777" w:rsidR="00992FB0" w:rsidRDefault="00992FB0" w:rsidP="00992FB0">
      <w:pPr>
        <w:rPr>
          <w:rFonts w:ascii="Cascadia Code" w:hAnsi="Cascadia Code" w:cs="Cascadia Code"/>
        </w:rPr>
      </w:pPr>
    </w:p>
    <w:p w14:paraId="3EFBA484" w14:textId="77777777" w:rsidR="00992FB0" w:rsidRDefault="00992FB0" w:rsidP="00992FB0">
      <w:pPr>
        <w:jc w:val="both"/>
        <w:rPr>
          <w:rFonts w:ascii="Cascadia Code" w:hAnsi="Cascadia Code" w:cs="Cascadia Code"/>
        </w:rPr>
      </w:pPr>
    </w:p>
    <w:p w14:paraId="308E8CF0" w14:textId="77777777" w:rsidR="00626264" w:rsidRDefault="00626264" w:rsidP="00626264">
      <w:pPr>
        <w:pStyle w:val="Heading1"/>
      </w:pPr>
      <w:r w:rsidRPr="00626264">
        <w:t>Quick Setup Checklist</w:t>
      </w:r>
    </w:p>
    <w:p w14:paraId="40AB35D0" w14:textId="77777777" w:rsidR="00626264" w:rsidRPr="00626264" w:rsidRDefault="00626264" w:rsidP="00626264"/>
    <w:p w14:paraId="67C1950C" w14:textId="77777777" w:rsidR="00626264" w:rsidRPr="00626264" w:rsidRDefault="00626264" w:rsidP="00626264">
      <w:pPr>
        <w:spacing w:after="0" w:line="240" w:lineRule="auto"/>
      </w:pPr>
    </w:p>
    <w:p w14:paraId="2CD8355C" w14:textId="390E4E56" w:rsidR="00626264" w:rsidRPr="00626264" w:rsidRDefault="00626264" w:rsidP="00626264">
      <w:pPr>
        <w:pStyle w:val="ListParagraph"/>
        <w:numPr>
          <w:ilvl w:val="0"/>
          <w:numId w:val="2"/>
        </w:numPr>
        <w:spacing w:after="0" w:line="240" w:lineRule="auto"/>
      </w:pPr>
      <w:r w:rsidRPr="00626264">
        <w:t>Install Arduino IDE</w:t>
      </w:r>
    </w:p>
    <w:p w14:paraId="45632C56" w14:textId="74E01567" w:rsidR="00626264" w:rsidRPr="00626264" w:rsidRDefault="00626264" w:rsidP="00626264">
      <w:pPr>
        <w:pStyle w:val="ListParagraph"/>
        <w:numPr>
          <w:ilvl w:val="0"/>
          <w:numId w:val="2"/>
        </w:numPr>
        <w:spacing w:after="0" w:line="240" w:lineRule="auto"/>
      </w:pPr>
      <w:r w:rsidRPr="00626264">
        <w:t>Add Adafruit SAMD boards</w:t>
      </w:r>
    </w:p>
    <w:p w14:paraId="5E66CA7A" w14:textId="6493B1A4" w:rsidR="00626264" w:rsidRPr="00626264" w:rsidRDefault="00626264" w:rsidP="00626264">
      <w:pPr>
        <w:pStyle w:val="ListParagraph"/>
        <w:numPr>
          <w:ilvl w:val="0"/>
          <w:numId w:val="2"/>
        </w:numPr>
        <w:spacing w:after="0" w:line="240" w:lineRule="auto"/>
      </w:pPr>
      <w:r w:rsidRPr="00626264">
        <w:t>Select</w:t>
      </w:r>
      <w:r>
        <w:t xml:space="preserve"> </w:t>
      </w:r>
      <w:r w:rsidRPr="00626264">
        <w:t>Tools → Board → Adafruit Feather M4 Express</w:t>
      </w:r>
    </w:p>
    <w:p w14:paraId="4A48FBD6" w14:textId="28728EBA" w:rsidR="00626264" w:rsidRPr="00992FB0" w:rsidRDefault="00626264" w:rsidP="00626264">
      <w:pPr>
        <w:pStyle w:val="ListParagraph"/>
        <w:numPr>
          <w:ilvl w:val="0"/>
          <w:numId w:val="3"/>
        </w:numPr>
        <w:spacing w:after="0" w:line="240" w:lineRule="auto"/>
      </w:pPr>
      <w:r w:rsidRPr="00626264">
        <w:t>Upload the sketch</w:t>
      </w:r>
    </w:p>
    <w:sectPr w:rsidR="00626264" w:rsidRPr="00992F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EE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6B00C3"/>
    <w:multiLevelType w:val="multilevel"/>
    <w:tmpl w:val="D03A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E742E"/>
    <w:multiLevelType w:val="hybridMultilevel"/>
    <w:tmpl w:val="ABF69EB2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425D00"/>
    <w:multiLevelType w:val="hybridMultilevel"/>
    <w:tmpl w:val="FFFAA204"/>
    <w:lvl w:ilvl="0" w:tplc="0418000F">
      <w:start w:val="1"/>
      <w:numFmt w:val="decimal"/>
      <w:lvlText w:val="%1."/>
      <w:lvlJc w:val="left"/>
      <w:pPr>
        <w:ind w:left="720" w:hanging="360"/>
      </w:p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612367">
    <w:abstractNumId w:val="0"/>
  </w:num>
  <w:num w:numId="2" w16cid:durableId="1406219205">
    <w:abstractNumId w:val="2"/>
  </w:num>
  <w:num w:numId="3" w16cid:durableId="124934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B1F"/>
    <w:rsid w:val="000C213C"/>
    <w:rsid w:val="00124CC7"/>
    <w:rsid w:val="00275372"/>
    <w:rsid w:val="0056399E"/>
    <w:rsid w:val="00626264"/>
    <w:rsid w:val="006601D5"/>
    <w:rsid w:val="0069277A"/>
    <w:rsid w:val="00764B1F"/>
    <w:rsid w:val="00897808"/>
    <w:rsid w:val="00992FB0"/>
    <w:rsid w:val="00AE7E6E"/>
    <w:rsid w:val="00BE39A6"/>
    <w:rsid w:val="00BE7ACB"/>
    <w:rsid w:val="00D52A7E"/>
    <w:rsid w:val="00E56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3CBE"/>
  <w15:chartTrackingRefBased/>
  <w15:docId w15:val="{1E46AB81-F3E9-45AC-A679-A266FC408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B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B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B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B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B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B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B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B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206</Words>
  <Characters>1201</Characters>
  <Application>Microsoft Office Word</Application>
  <DocSecurity>0</DocSecurity>
  <Lines>10</Lines>
  <Paragraphs>2</Paragraphs>
  <ScaleCrop>false</ScaleCrop>
  <Company/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Rosu</dc:creator>
  <cp:keywords/>
  <dc:description/>
  <cp:lastModifiedBy>Robert Rosu</cp:lastModifiedBy>
  <cp:revision>11</cp:revision>
  <dcterms:created xsi:type="dcterms:W3CDTF">2026-03-05T16:50:00Z</dcterms:created>
  <dcterms:modified xsi:type="dcterms:W3CDTF">2026-03-05T16:58:00Z</dcterms:modified>
</cp:coreProperties>
</file>