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A20CB" w14:textId="77777777" w:rsidR="00762BA2" w:rsidRPr="00C33D87" w:rsidRDefault="00762BA2" w:rsidP="00416F36">
      <w:pPr>
        <w:spacing w:line="240" w:lineRule="auto"/>
        <w:ind w:firstLine="0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Министерство образования и науки Российской Федерации</w:t>
      </w:r>
    </w:p>
    <w:p w14:paraId="1DE8F8C5" w14:textId="7A64FC0D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0D9C5C23" w14:textId="77777777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«Санкт-Петербургский государственный электротехнический университет</w:t>
      </w:r>
    </w:p>
    <w:p w14:paraId="47DB7FF3" w14:textId="7B5CF513" w:rsidR="00D5769D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“ЛЭТИ” им.В.И.Ульянова (Ленина)»</w:t>
      </w:r>
    </w:p>
    <w:p w14:paraId="25527484" w14:textId="1362CE99" w:rsidR="00D5769D" w:rsidRPr="00C33D87" w:rsidRDefault="00762BA2" w:rsidP="00C33D87">
      <w:pPr>
        <w:spacing w:after="3600" w:line="240" w:lineRule="auto"/>
        <w:ind w:firstLine="0"/>
        <w:jc w:val="center"/>
        <w:rPr>
          <w:b/>
          <w:bCs/>
          <w:sz w:val="24"/>
          <w:szCs w:val="24"/>
        </w:rPr>
      </w:pPr>
      <w:r w:rsidRPr="00C33D87">
        <w:rPr>
          <w:b/>
          <w:bCs/>
          <w:sz w:val="24"/>
          <w:szCs w:val="24"/>
        </w:rPr>
        <w:t>КАФЕДРА МОЭВМ</w:t>
      </w:r>
    </w:p>
    <w:p w14:paraId="224CD3F8" w14:textId="77777777" w:rsidR="00762BA2" w:rsidRPr="00762BA2" w:rsidRDefault="00762BA2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>ОТЧЕТ</w:t>
      </w:r>
    </w:p>
    <w:p w14:paraId="786C9367" w14:textId="0195719E" w:rsidR="00762BA2" w:rsidRPr="002B28A3" w:rsidRDefault="00762BA2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 xml:space="preserve">по лабораторно-практической работе № </w:t>
      </w:r>
      <w:r w:rsidR="000568E6">
        <w:rPr>
          <w:b/>
          <w:bCs/>
          <w:szCs w:val="28"/>
        </w:rPr>
        <w:t>5</w:t>
      </w:r>
    </w:p>
    <w:p w14:paraId="785FCD1A" w14:textId="0C9380B8" w:rsidR="00762BA2" w:rsidRPr="00762BA2" w:rsidRDefault="00762BA2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>«</w:t>
      </w:r>
      <w:r w:rsidR="000568E6">
        <w:rPr>
          <w:b/>
          <w:bCs/>
          <w:spacing w:val="20"/>
          <w:szCs w:val="28"/>
        </w:rPr>
        <w:t>Сохранение и загрузка данных из файла</w:t>
      </w:r>
      <w:r w:rsidRPr="00762BA2">
        <w:rPr>
          <w:b/>
          <w:bCs/>
          <w:szCs w:val="28"/>
        </w:rPr>
        <w:t>»</w:t>
      </w:r>
    </w:p>
    <w:p w14:paraId="60E29D45" w14:textId="26B9A536" w:rsidR="00762BA2" w:rsidRDefault="00762BA2" w:rsidP="00C33D87">
      <w:pPr>
        <w:spacing w:after="2200"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>по дисциплине «Объектно - ориентированное программирование на языке Java»</w:t>
      </w:r>
    </w:p>
    <w:p w14:paraId="3B03E1DB" w14:textId="696B7505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Выполнил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</w:t>
      </w:r>
      <w:r w:rsidR="007329A2">
        <w:rPr>
          <w:bCs/>
          <w:szCs w:val="28"/>
        </w:rPr>
        <w:t>Лебедев И.А.</w:t>
      </w:r>
    </w:p>
    <w:p w14:paraId="6914163D" w14:textId="658FC569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Факультет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КТИ</w:t>
      </w:r>
    </w:p>
    <w:p w14:paraId="2B83AC18" w14:textId="579537C4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Группа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№3312</w:t>
      </w:r>
    </w:p>
    <w:p w14:paraId="13B89EAC" w14:textId="12894641" w:rsidR="00C33D87" w:rsidRPr="00762BA2" w:rsidRDefault="00C33D87" w:rsidP="00C33D87">
      <w:pPr>
        <w:spacing w:after="2200"/>
        <w:ind w:firstLine="0"/>
        <w:jc w:val="left"/>
        <w:rPr>
          <w:bCs/>
          <w:szCs w:val="28"/>
        </w:rPr>
      </w:pPr>
      <w:r>
        <w:rPr>
          <w:bCs/>
          <w:szCs w:val="28"/>
        </w:rPr>
        <w:t>Подпись преподавателя: _______________</w:t>
      </w:r>
    </w:p>
    <w:p w14:paraId="38F9DA4A" w14:textId="31F00AFF" w:rsidR="00D5769D" w:rsidRPr="00762BA2" w:rsidRDefault="00D5769D" w:rsidP="00C33D87">
      <w:pPr>
        <w:ind w:firstLine="0"/>
        <w:jc w:val="center"/>
        <w:rPr>
          <w:b/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17AEC49E" w14:textId="3758DC3E" w:rsidR="00762BA2" w:rsidRDefault="00D5769D" w:rsidP="00C33D87">
      <w:pPr>
        <w:ind w:firstLine="0"/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  <w:r w:rsidR="00762BA2">
        <w:rPr>
          <w:bCs/>
          <w:szCs w:val="28"/>
        </w:rPr>
        <w:br w:type="page"/>
      </w:r>
    </w:p>
    <w:p w14:paraId="68C5B19A" w14:textId="77777777" w:rsidR="00D5769D" w:rsidRPr="00815D33" w:rsidRDefault="00D5769D" w:rsidP="00762BA2">
      <w:pPr>
        <w:ind w:firstLine="0"/>
        <w:jc w:val="center"/>
        <w:rPr>
          <w:bCs/>
          <w:szCs w:val="28"/>
        </w:rPr>
      </w:pP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4F504BDA" w14:textId="0809E369" w:rsidR="001A076B" w:rsidRDefault="00250D9F">
          <w:pPr>
            <w:pStyle w:val="11"/>
            <w:rPr>
              <w:rFonts w:asciiTheme="minorHAnsi" w:hAnsiTheme="minorHAnsi"/>
              <w:noProof/>
              <w:sz w:val="22"/>
              <w:lang w:eastAsia="ja-JP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81117752" w:history="1">
            <w:r w:rsidR="001A076B" w:rsidRPr="00DB176E">
              <w:rPr>
                <w:rStyle w:val="a8"/>
                <w:noProof/>
              </w:rPr>
              <w:t>Цель работы</w:t>
            </w:r>
            <w:r w:rsidR="001A076B">
              <w:rPr>
                <w:noProof/>
                <w:webHidden/>
              </w:rPr>
              <w:tab/>
            </w:r>
            <w:r w:rsidR="001A076B">
              <w:rPr>
                <w:noProof/>
                <w:webHidden/>
              </w:rPr>
              <w:fldChar w:fldCharType="begin"/>
            </w:r>
            <w:r w:rsidR="001A076B">
              <w:rPr>
                <w:noProof/>
                <w:webHidden/>
              </w:rPr>
              <w:instrText xml:space="preserve"> PAGEREF _Toc181117752 \h </w:instrText>
            </w:r>
            <w:r w:rsidR="001A076B">
              <w:rPr>
                <w:noProof/>
                <w:webHidden/>
              </w:rPr>
            </w:r>
            <w:r w:rsidR="001A076B">
              <w:rPr>
                <w:noProof/>
                <w:webHidden/>
              </w:rPr>
              <w:fldChar w:fldCharType="separate"/>
            </w:r>
            <w:r w:rsidR="001A076B">
              <w:rPr>
                <w:noProof/>
                <w:webHidden/>
              </w:rPr>
              <w:t>3</w:t>
            </w:r>
            <w:r w:rsidR="001A076B">
              <w:rPr>
                <w:noProof/>
                <w:webHidden/>
              </w:rPr>
              <w:fldChar w:fldCharType="end"/>
            </w:r>
          </w:hyperlink>
        </w:p>
        <w:p w14:paraId="567ABE44" w14:textId="377935AE" w:rsidR="001A076B" w:rsidRDefault="001A076B">
          <w:pPr>
            <w:pStyle w:val="11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181117753" w:history="1">
            <w:r w:rsidRPr="00DB176E">
              <w:rPr>
                <w:rStyle w:val="a8"/>
                <w:noProof/>
              </w:rPr>
              <w:t>Распечатки содержимого файлов с данными до и после внесения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208E6" w14:textId="4B723B3B" w:rsidR="001A076B" w:rsidRDefault="001A076B">
          <w:pPr>
            <w:pStyle w:val="11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181117754" w:history="1">
            <w:r w:rsidRPr="00DB176E">
              <w:rPr>
                <w:rStyle w:val="a8"/>
                <w:noProof/>
              </w:rPr>
              <w:t>Скриншоты, иллюстрирующие процесс загрузки данных в файл и выгрузки из него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435C" w14:textId="73F72C85" w:rsidR="001A076B" w:rsidRDefault="001A076B">
          <w:pPr>
            <w:pStyle w:val="11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181117755" w:history="1">
            <w:r w:rsidRPr="00DB176E">
              <w:rPr>
                <w:rStyle w:val="a8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F829" w14:textId="313167CE" w:rsidR="001A076B" w:rsidRDefault="001A076B">
          <w:pPr>
            <w:pStyle w:val="11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181117756" w:history="1">
            <w:r w:rsidRPr="00DB176E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316C" w14:textId="7EAD31A1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6F5CD090" w14:textId="579AEA4B" w:rsidR="00C33D87" w:rsidRDefault="007C01FF" w:rsidP="00C33D87">
      <w:pPr>
        <w:pStyle w:val="1"/>
      </w:pPr>
      <w:bookmarkStart w:id="0" w:name="_Toc181117752"/>
      <w:r>
        <w:lastRenderedPageBreak/>
        <w:t>Цель работы</w:t>
      </w:r>
      <w:bookmarkEnd w:id="0"/>
    </w:p>
    <w:p w14:paraId="6D1B333C" w14:textId="5A9533BB" w:rsidR="00423E11" w:rsidRPr="00C24E9C" w:rsidRDefault="00C9426F" w:rsidP="00C9426F">
      <w:pPr>
        <w:ind w:firstLine="0"/>
      </w:pPr>
      <w:r>
        <w:tab/>
      </w:r>
      <w:r w:rsidR="00C24E9C">
        <w:t>З</w:t>
      </w:r>
      <w:r w:rsidR="00C24E9C" w:rsidRPr="00C24E9C">
        <w:t>накомство с организацией обмена данными между объектами экранной формы и файлом.</w:t>
      </w:r>
    </w:p>
    <w:p w14:paraId="724F312B" w14:textId="6710B1CF" w:rsidR="00F47734" w:rsidRDefault="000568E6" w:rsidP="00F47734">
      <w:pPr>
        <w:pStyle w:val="1"/>
      </w:pPr>
      <w:bookmarkStart w:id="1" w:name="_Toc181117753"/>
      <w:r w:rsidRPr="000568E6">
        <w:t>Распечатки содержимого файлов с данными до и после внесения изменений</w:t>
      </w:r>
      <w:bookmarkEnd w:id="1"/>
    </w:p>
    <w:p w14:paraId="1F24CDC6" w14:textId="4C938DBB" w:rsidR="000568E6" w:rsidRDefault="0035590E" w:rsidP="0035590E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8A775" wp14:editId="52137E7F">
            <wp:extent cx="5940425" cy="2463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4974" w14:textId="7F3CB46E" w:rsidR="0035590E" w:rsidRDefault="0035590E" w:rsidP="0035590E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1 – Содержимое исходного файла</w:t>
      </w:r>
    </w:p>
    <w:p w14:paraId="56E2E7CE" w14:textId="048A6B25" w:rsidR="0035590E" w:rsidRDefault="0035590E" w:rsidP="0035590E">
      <w:pPr>
        <w:ind w:firstLine="0"/>
        <w:rPr>
          <w:lang w:eastAsia="ja-JP"/>
        </w:rPr>
      </w:pPr>
      <w:r>
        <w:rPr>
          <w:rFonts w:hint="eastAsia"/>
          <w:noProof/>
          <w:lang w:eastAsia="ja-JP"/>
        </w:rPr>
        <w:drawing>
          <wp:inline distT="0" distB="0" distL="0" distR="0" wp14:anchorId="4108CAFE" wp14:editId="300D2D2A">
            <wp:extent cx="5940425" cy="24155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79" w14:textId="4D0596E4" w:rsidR="0035590E" w:rsidRPr="0035590E" w:rsidRDefault="0035590E" w:rsidP="0035590E">
      <w:pPr>
        <w:ind w:firstLine="0"/>
        <w:jc w:val="center"/>
        <w:rPr>
          <w:lang w:eastAsia="ja-JP"/>
        </w:rPr>
      </w:pPr>
      <w:r>
        <w:rPr>
          <w:lang w:eastAsia="ja-JP"/>
        </w:rPr>
        <w:t>Рисунок 2 – Содержимое файла с данными после изменений</w:t>
      </w:r>
    </w:p>
    <w:p w14:paraId="34B7F727" w14:textId="109175ED" w:rsidR="00803A04" w:rsidRPr="00803A04" w:rsidRDefault="006E36F7" w:rsidP="00803A04">
      <w:pPr>
        <w:pStyle w:val="1"/>
      </w:pPr>
      <w:bookmarkStart w:id="2" w:name="_Toc181117754"/>
      <w:r w:rsidRPr="006E36F7">
        <w:lastRenderedPageBreak/>
        <w:t xml:space="preserve">Скриншоты, иллюстрирующие </w:t>
      </w:r>
      <w:r w:rsidR="00803A04">
        <w:t>процесс загрузки данных в файл и выгрузки из него</w:t>
      </w:r>
      <w:bookmarkEnd w:id="2"/>
    </w:p>
    <w:p w14:paraId="1B6FA3F5" w14:textId="3691F56A" w:rsidR="00F47734" w:rsidRPr="000568E6" w:rsidRDefault="000A728F" w:rsidP="00F47734">
      <w:pPr>
        <w:ind w:firstLine="0"/>
        <w:jc w:val="center"/>
      </w:pPr>
      <w:r>
        <w:rPr>
          <w:noProof/>
        </w:rPr>
        <w:drawing>
          <wp:inline distT="0" distB="0" distL="0" distR="0" wp14:anchorId="1880BE79" wp14:editId="00AA51E6">
            <wp:extent cx="5940425" cy="29324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152B" w14:textId="32EBD1A9" w:rsidR="00F47734" w:rsidRPr="00397915" w:rsidRDefault="00F47734" w:rsidP="00F47734">
      <w:pPr>
        <w:ind w:firstLine="0"/>
        <w:jc w:val="center"/>
        <w:rPr>
          <w:lang w:eastAsia="ja-JP"/>
        </w:rPr>
      </w:pPr>
      <w:r>
        <w:t xml:space="preserve">Рисунок </w:t>
      </w:r>
      <w:r w:rsidR="005D3996" w:rsidRPr="005D3996">
        <w:t>3</w:t>
      </w:r>
      <w:r>
        <w:t xml:space="preserve"> </w:t>
      </w:r>
      <w:r w:rsidR="0027678A">
        <w:t>–</w:t>
      </w:r>
      <w:r w:rsidR="00397915">
        <w:t xml:space="preserve"> </w:t>
      </w:r>
      <w:r w:rsidR="000A728F">
        <w:rPr>
          <w:lang w:eastAsia="ja-JP"/>
        </w:rPr>
        <w:t>Загрузка данных из исходного файла</w:t>
      </w:r>
    </w:p>
    <w:p w14:paraId="061D8910" w14:textId="7B4FD44D" w:rsidR="0027678A" w:rsidRDefault="000A728F" w:rsidP="00F47734">
      <w:pPr>
        <w:ind w:firstLine="0"/>
        <w:jc w:val="center"/>
      </w:pPr>
      <w:r>
        <w:rPr>
          <w:noProof/>
        </w:rPr>
        <w:drawing>
          <wp:inline distT="0" distB="0" distL="0" distR="0" wp14:anchorId="40909764" wp14:editId="498C973A">
            <wp:extent cx="5940425" cy="29267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3FBC" w14:textId="76E61039" w:rsidR="0027678A" w:rsidRPr="000A728F" w:rsidRDefault="0027678A" w:rsidP="00F47734">
      <w:pPr>
        <w:ind w:firstLine="0"/>
        <w:jc w:val="center"/>
        <w:rPr>
          <w:lang w:eastAsia="ja-JP"/>
        </w:rPr>
      </w:pPr>
      <w:r>
        <w:t xml:space="preserve">Рисунок </w:t>
      </w:r>
      <w:r w:rsidR="005D3996" w:rsidRPr="005D3996">
        <w:t>4</w:t>
      </w:r>
      <w:r>
        <w:t xml:space="preserve"> – </w:t>
      </w:r>
      <w:r w:rsidR="000A728F">
        <w:t xml:space="preserve">Успешная загрузка данных из файла </w:t>
      </w:r>
      <w:r w:rsidR="000A728F" w:rsidRPr="000A728F">
        <w:rPr>
          <w:i/>
          <w:iCs/>
          <w:lang w:val="en-US"/>
        </w:rPr>
        <w:t>input</w:t>
      </w:r>
      <w:r w:rsidR="000A728F" w:rsidRPr="000A728F">
        <w:rPr>
          <w:i/>
          <w:iCs/>
        </w:rPr>
        <w:t>.</w:t>
      </w:r>
      <w:r w:rsidR="000A728F" w:rsidRPr="000A728F">
        <w:rPr>
          <w:i/>
          <w:iCs/>
          <w:lang w:val="en-US"/>
        </w:rPr>
        <w:t>csv</w:t>
      </w:r>
    </w:p>
    <w:p w14:paraId="69E2C463" w14:textId="1F584114" w:rsidR="0070222E" w:rsidRDefault="000A728F" w:rsidP="00F477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C55477" wp14:editId="33D4DB10">
            <wp:extent cx="5940425" cy="2948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58A7" w14:textId="4FBFCB0D" w:rsidR="0070222E" w:rsidRDefault="0070222E" w:rsidP="00F47734">
      <w:pPr>
        <w:ind w:firstLine="0"/>
        <w:jc w:val="center"/>
      </w:pPr>
      <w:r>
        <w:t xml:space="preserve">Рисунок </w:t>
      </w:r>
      <w:r w:rsidR="005D3996" w:rsidRPr="005D3996">
        <w:t>5</w:t>
      </w:r>
      <w:r>
        <w:t xml:space="preserve"> – </w:t>
      </w:r>
      <w:r w:rsidR="000A728F">
        <w:t>Добавление данных о новой собаке</w:t>
      </w:r>
    </w:p>
    <w:p w14:paraId="7EA8E4DF" w14:textId="4C3A50C1" w:rsidR="0070222E" w:rsidRDefault="000A728F" w:rsidP="00F47734">
      <w:pPr>
        <w:ind w:firstLine="0"/>
        <w:jc w:val="center"/>
      </w:pPr>
      <w:r>
        <w:rPr>
          <w:noProof/>
        </w:rPr>
        <w:drawing>
          <wp:inline distT="0" distB="0" distL="0" distR="0" wp14:anchorId="7438CCE2" wp14:editId="4590C525">
            <wp:extent cx="5940425" cy="2954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C6DE" w14:textId="468CE7AC" w:rsidR="0070222E" w:rsidRDefault="0070222E" w:rsidP="00397915">
      <w:pPr>
        <w:ind w:firstLine="0"/>
        <w:jc w:val="center"/>
      </w:pPr>
      <w:r>
        <w:t xml:space="preserve">Рисунок </w:t>
      </w:r>
      <w:r w:rsidR="005D3996" w:rsidRPr="00803A04">
        <w:t>6</w:t>
      </w:r>
      <w:r>
        <w:t xml:space="preserve"> – </w:t>
      </w:r>
      <w:r w:rsidR="000A728F">
        <w:t>Успешное добавление новой собаки</w:t>
      </w:r>
    </w:p>
    <w:p w14:paraId="08EB1B77" w14:textId="79EAEB5A" w:rsidR="0035590E" w:rsidRDefault="000A728F" w:rsidP="003979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53E1E4" wp14:editId="3B93FD32">
            <wp:extent cx="5940425" cy="29203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8014" w14:textId="7A1E228B" w:rsidR="0035590E" w:rsidRPr="00397915" w:rsidRDefault="0035590E" w:rsidP="0035590E">
      <w:pPr>
        <w:ind w:firstLine="0"/>
        <w:jc w:val="center"/>
      </w:pPr>
      <w:r>
        <w:t xml:space="preserve">Рисунок 7 – </w:t>
      </w:r>
      <w:r w:rsidR="000A728F">
        <w:t>Данные существующей собаки до их изменения</w:t>
      </w:r>
    </w:p>
    <w:p w14:paraId="66C547B8" w14:textId="580373F7" w:rsidR="0035590E" w:rsidRDefault="000A728F" w:rsidP="0035590E">
      <w:pPr>
        <w:ind w:firstLine="0"/>
        <w:jc w:val="center"/>
      </w:pPr>
      <w:r>
        <w:rPr>
          <w:noProof/>
        </w:rPr>
        <w:drawing>
          <wp:inline distT="0" distB="0" distL="0" distR="0" wp14:anchorId="1784BB47" wp14:editId="157450B4">
            <wp:extent cx="5940425" cy="29362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07C" w14:textId="5E866403" w:rsidR="0035590E" w:rsidRDefault="0035590E" w:rsidP="0035590E">
      <w:pPr>
        <w:ind w:firstLine="0"/>
        <w:jc w:val="center"/>
      </w:pPr>
      <w:r>
        <w:t xml:space="preserve">Рисунок 8 – </w:t>
      </w:r>
      <w:r w:rsidR="000A728F">
        <w:t>Изменение данных уже существующей собаки</w:t>
      </w:r>
    </w:p>
    <w:p w14:paraId="4BE57B70" w14:textId="778D3EB9" w:rsidR="0035590E" w:rsidRDefault="000A728F" w:rsidP="0035590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AC40C3" wp14:editId="706D7359">
            <wp:extent cx="5940425" cy="29432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6216" w14:textId="183FEDA9" w:rsidR="0035590E" w:rsidRDefault="0035590E" w:rsidP="0035590E">
      <w:pPr>
        <w:ind w:firstLine="0"/>
        <w:jc w:val="center"/>
      </w:pPr>
      <w:r>
        <w:t xml:space="preserve">Рисунок 9 – </w:t>
      </w:r>
      <w:r w:rsidR="000A728F">
        <w:t>Успешное изменение информации о собаке</w:t>
      </w:r>
    </w:p>
    <w:p w14:paraId="2568BD23" w14:textId="2D14F3C9" w:rsidR="0035590E" w:rsidRDefault="000A728F" w:rsidP="0035590E">
      <w:pPr>
        <w:ind w:firstLine="0"/>
        <w:jc w:val="center"/>
      </w:pPr>
      <w:r>
        <w:rPr>
          <w:noProof/>
        </w:rPr>
        <w:drawing>
          <wp:inline distT="0" distB="0" distL="0" distR="0" wp14:anchorId="17D943E8" wp14:editId="70D0633B">
            <wp:extent cx="5940425" cy="2922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4B5" w14:textId="5AEF1CB1" w:rsidR="0035590E" w:rsidRDefault="0035590E" w:rsidP="0035590E">
      <w:pPr>
        <w:ind w:firstLine="0"/>
        <w:jc w:val="center"/>
      </w:pPr>
      <w:r>
        <w:t xml:space="preserve">Рисунок 10 – </w:t>
      </w:r>
      <w:r w:rsidR="000A728F">
        <w:t>Выделение собак для последующего удаления</w:t>
      </w:r>
    </w:p>
    <w:p w14:paraId="79CC0D9F" w14:textId="24D1F2AE" w:rsidR="0035590E" w:rsidRDefault="000A728F" w:rsidP="003979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57BE07" wp14:editId="6ED81E10">
            <wp:extent cx="5940425" cy="29394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5F74" w14:textId="529FFB13" w:rsidR="0035590E" w:rsidRPr="00397915" w:rsidRDefault="0035590E" w:rsidP="0035590E">
      <w:pPr>
        <w:ind w:firstLine="0"/>
        <w:jc w:val="center"/>
      </w:pPr>
      <w:r>
        <w:t xml:space="preserve">Рисунок 11 – </w:t>
      </w:r>
      <w:r w:rsidR="000A728F">
        <w:t>Успешное удаление выделенных собак</w:t>
      </w:r>
    </w:p>
    <w:p w14:paraId="5C52DCCD" w14:textId="058E93AA" w:rsidR="0035590E" w:rsidRDefault="000A728F" w:rsidP="0035590E">
      <w:pPr>
        <w:ind w:firstLine="0"/>
        <w:jc w:val="center"/>
      </w:pPr>
      <w:r>
        <w:rPr>
          <w:noProof/>
        </w:rPr>
        <w:drawing>
          <wp:inline distT="0" distB="0" distL="0" distR="0" wp14:anchorId="49C3888B" wp14:editId="452419FD">
            <wp:extent cx="5940425" cy="2952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8162" w14:textId="1834AD45" w:rsidR="0035590E" w:rsidRDefault="0035590E" w:rsidP="0035590E">
      <w:pPr>
        <w:ind w:firstLine="0"/>
        <w:jc w:val="center"/>
      </w:pPr>
      <w:r>
        <w:t xml:space="preserve">Рисунок 12 – </w:t>
      </w:r>
      <w:r w:rsidR="000A728F">
        <w:t>Сохранение данных в результирующий файл после изменений</w:t>
      </w:r>
    </w:p>
    <w:p w14:paraId="3F896F6F" w14:textId="1AE24029" w:rsidR="0035590E" w:rsidRDefault="000A728F" w:rsidP="0035590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C42DA6" wp14:editId="34962DD5">
            <wp:extent cx="5940425" cy="29375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918C" w14:textId="65059879" w:rsidR="0035590E" w:rsidRPr="000A728F" w:rsidRDefault="0035590E" w:rsidP="0035590E">
      <w:pPr>
        <w:ind w:firstLine="0"/>
        <w:jc w:val="center"/>
      </w:pPr>
      <w:r>
        <w:t xml:space="preserve">Рисунок 13 – </w:t>
      </w:r>
      <w:r w:rsidR="000A728F">
        <w:t xml:space="preserve">Успешное сохранение данных в файл </w:t>
      </w:r>
      <w:r w:rsidR="000A728F" w:rsidRPr="000A728F">
        <w:rPr>
          <w:i/>
          <w:iCs/>
          <w:lang w:val="en-US"/>
        </w:rPr>
        <w:t>output</w:t>
      </w:r>
      <w:r w:rsidR="000A728F" w:rsidRPr="000A728F">
        <w:rPr>
          <w:i/>
          <w:iCs/>
        </w:rPr>
        <w:t>.</w:t>
      </w:r>
      <w:r w:rsidR="000A728F" w:rsidRPr="000A728F">
        <w:rPr>
          <w:i/>
          <w:iCs/>
          <w:lang w:val="en-US"/>
        </w:rPr>
        <w:t>csv</w:t>
      </w:r>
    </w:p>
    <w:p w14:paraId="1B60D79E" w14:textId="19AE9072" w:rsidR="006671AB" w:rsidRDefault="006671AB" w:rsidP="006671AB">
      <w:pPr>
        <w:pStyle w:val="1"/>
      </w:pPr>
      <w:bookmarkStart w:id="3" w:name="_Toc181117755"/>
      <w:r>
        <w:t>Текст программы</w:t>
      </w:r>
      <w:bookmarkEnd w:id="3"/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B41E2" w:rsidRPr="001A076B" w14:paraId="1E588BB2" w14:textId="77777777" w:rsidTr="00B87A64">
        <w:tc>
          <w:tcPr>
            <w:tcW w:w="9345" w:type="dxa"/>
          </w:tcPr>
          <w:p w14:paraId="33F7643B" w14:textId="77777777" w:rsidR="001A076B" w:rsidRPr="001A076B" w:rsidRDefault="001A076B" w:rsidP="001A076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</w:pP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javax.swing.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*;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javax.swing.table.DefaultTableModel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java.awt.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*;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java.awt.event.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*;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import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java.io.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*;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* Исключение, выбрасываемое при попытке выполнить действие без выбора строки.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class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InvalidSelectionException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extends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Exception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InvalidSelectionException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 message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super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message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>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* @author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Лебедев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Игнат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3312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* @version 1.0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class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Main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JFrame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DefaultTableModel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JTable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JButton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addDogButton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editDogButton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deleteDogButton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loadDogButton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saveDogButton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JTextField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JComboBox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&lt;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&gt;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searchCriteriaComboBox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boolean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unsavedChanges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false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Метод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для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построения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визуализации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экранной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формы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show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mainFrame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JFrame(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"Dog Show Administration"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.setSize(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800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400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lastRenderedPageBreak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.setLocation(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100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100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.setDefaultCloseOperation(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DO_NOTHING_ON_CLOSE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JPanel mainPanel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JPanel(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BorderLayout());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Создание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кнопок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addDogButton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Добавить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editDogButton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Изменить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deleteDogButton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Удалить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loadDogButton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Загрузить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saveDogButton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Сохранить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Панель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инструментов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кнопками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JToolBar toolBar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JToolBar(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Панель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инструментов"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addDogButton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editDogButton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deleteDogButton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loadDogButton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saveDogButton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mainPanel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toolBar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BorderLayout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NORTH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Данные для таблицы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columns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=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"Кличка"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"Порода"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"Владелец"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"Судья"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"Награды"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};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new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DefaultTableModel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columns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new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setSelectionMode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ListSelectionModel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MULTIPLE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eastAsia="ja-JP"/>
              </w:rPr>
              <w:t>_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INTERVAL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eastAsia="ja-JP"/>
              </w:rPr>
              <w:t>_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SELECTION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);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Позволяем множественный выбор строк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JScrollPane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scrollPane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new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JScrollPane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mainPanel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scrollPane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BorderLayout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CENTER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Панель поиска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new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searchCriteriaComboBox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new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JComboBox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&lt;&gt;(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new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[]{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"По кличке"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"По породе"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"По владельцу"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"По судье"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"По награде"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});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new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15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new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"Поиск"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searchCriteriaComboBox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searchField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mainPanel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BorderLayout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SOUTH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mainPanel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Логика для кнопки "Поиск"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searchButton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addActionListener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-&gt;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performSearch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Логика для кнопки "Добавить"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addDogButton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addActionListener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-&gt;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DogEntryDialog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new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DogEntryDialog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"Добавить собаку"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null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.setVisible(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true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newData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.getDogData();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newData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!=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null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.addRow(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newData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unsavedChanges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true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"Добавлена новая собака"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lastRenderedPageBreak/>
              <w:t xml:space="preserve">        });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Логика для кнопки "Изменить"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editDogButton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.addActionListener(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-&gt;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try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validateSelectionForEdit(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selectedRow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.getSelectedRow();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currentData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String[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.getColumnCount()];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for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&lt;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.getColumnCount();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++)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currentData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[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] = 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)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.getValueAt(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selectedRow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DogEntryDialog dialog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DogEntryDialog(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"Изменить собаку"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currentData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.setVisible(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true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updatedData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.getDogData();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updatedData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!=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null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for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&lt;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updatedData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length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++)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.setValueAt(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updatedData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[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],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selectedRow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unsavedChanges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true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"Информация изменена"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catch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InvalidSelectionException ex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ex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.getMessage());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Логика для кнопки "Удалить"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deleteDogButton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.addActionListener(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-&gt;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try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validateSelection(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int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selectedRows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.getSelectedRows();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selectedRows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length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throw 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InvalidSelectionException(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"Не выбраны строки для удаления."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Удаляем выбранные строки, начиная с конца, чтобы не нарушить индексы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for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selectedRows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length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-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&gt;=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--)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.removeRow(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selectedRows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[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]);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unsavedChanges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true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"Выбранные записи удалены"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catch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InvalidSelectionException ex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ex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.getMessage());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Реализация кнопки "Загрузить"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loadDogButton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.addActionListener(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-&gt; loadDataFromFile());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Реализация кнопки "Сохранить"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saveDogButton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.addActionListener(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-&gt; saveDataToFile());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lastRenderedPageBreak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Обработка закрытия окна с проверкой на несохраненные изменения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.addWindowListener(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WindowAdapter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9E880D"/>
                <w:sz w:val="20"/>
                <w:szCs w:val="20"/>
                <w:lang w:eastAsia="ja-JP"/>
              </w:rPr>
              <w:t>@Override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9E880D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public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eastAsia="ja-JP"/>
              </w:rPr>
              <w:t>windowClosing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WindowEvent 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unsavedChanges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response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showConfirmDialog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"Есть несохраненные изменения. Хотите сохранить перед выходом?"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"Несохраненные изменения"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eastAsia="ja-JP"/>
              </w:rPr>
              <w:t>YES_NO_CANCEL_OPTION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response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eastAsia="ja-JP"/>
              </w:rPr>
              <w:t>YES_OPTION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    saveDataToFile();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.dispose();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}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else 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response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eastAsia="ja-JP"/>
              </w:rPr>
              <w:t>NO_OPTION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.dispose();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}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else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.dispose();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.setVisible(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true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Выполняет поиск по выбранному критерию и подсвечивает все строки с совпадениями.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private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eastAsia="ja-JP"/>
              </w:rPr>
              <w:t>performSearch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String searchText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searchField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.getText().trim().toLowerCase();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searchText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.isEmpty())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"Введите текст для поиска."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return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searchColumn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searchCriteriaComboBox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.getSelectedIndex();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.clearSelection();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Снимаем выделение перед поиском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boolean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found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false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for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&lt;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.getRowCount();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++)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String cellValue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.getValueAt(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searchColumn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).toString().toLowerCase();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cellValue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.contains(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searchText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dataTable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.addRowSelectionInterval(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);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Подсвечиваем строку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found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true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(!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found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"Совпадения не найдены."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Метод для загрузки данных из файла в таблицу.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private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eastAsia="ja-JP"/>
              </w:rPr>
              <w:t>loadDataFromFile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JFileChooser fileChooser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JFileChooser();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fileChooser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.setCurrentDirectory(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File(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System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getProperty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"user.dir"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result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fileChooser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.showOpenDialog(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lastRenderedPageBreak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result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JFileChooser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eastAsia="ja-JP"/>
              </w:rPr>
              <w:t>APPROVE_OPTION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File file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fileChooser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.getSelectedFile();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try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BufferedReader reader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BufferedReader(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FileReader(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file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)))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.setRowCount(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);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// Очистка таблицы перед загрузкой данных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String line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while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line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reader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.readLine()) !=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null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rowData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line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.split(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shd w:val="clear" w:color="auto" w:fill="EDFCED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.addRow(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rowData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unsavedChanges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true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"Данные успешно загружены"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catch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IOException 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"Ошибка при загрузке данных"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Метод для сохранения данных из таблицы в файл.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private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eastAsia="ja-JP"/>
              </w:rPr>
              <w:t>saveDataToFile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JFileChooser fileChooser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JFileChooser();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fileChooser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.setCurrentDirectory(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File(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System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getProperty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"user.dir"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result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fileChooser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.showSaveDialog(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result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JFileChooser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eastAsia="ja-JP"/>
              </w:rPr>
              <w:t>APPROVE_OPTION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File file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fileChooser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.getSelectedFile();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try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BufferedWriter writer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BufferedWriter(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FileWriter(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file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)))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for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&lt;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.getRowCount();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++)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for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int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j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j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&lt;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.getColumnCount();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++)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writer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.write((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)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.getValueAt(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j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&lt;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tableModel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.getColumnCount() -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writer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.write(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";"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writer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.newLine();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 xml:space="preserve">unsavedChanges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>false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"Данные успешно сохранены"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catch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IOException 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mainFrame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"Ошибка при сохранении данных"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Метод проверки, выбрана ли строка в таблице для удаления.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@throws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00000"/>
                <w:sz w:val="20"/>
                <w:szCs w:val="20"/>
                <w:lang w:eastAsia="ja-JP"/>
              </w:rPr>
              <w:t xml:space="preserve">InvalidSelectionException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если строка не выбрана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private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eastAsia="ja-JP"/>
              </w:rPr>
              <w:t>validateSelection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JTable 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)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throws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InvalidSelectionException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.getSelectedRowCount() 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lastRenderedPageBreak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throw 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InvalidSelectionException(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"Не выбраны строки для удаления."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Метод проверки, выбрана ли строка в таблице для изменения.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@throws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00000"/>
                <w:sz w:val="20"/>
                <w:szCs w:val="20"/>
                <w:lang w:eastAsia="ja-JP"/>
              </w:rPr>
              <w:t xml:space="preserve">InvalidSelectionException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если строка не выбрана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private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eastAsia="ja-JP"/>
              </w:rPr>
              <w:t>validateSelectionForEdit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JTable 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)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throws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 xml:space="preserve">InvalidSelectionException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table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.getSelectedRow() == -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throw 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InvalidSelectionException(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"Не выбрана строка для изменения."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Диалоговое окно для добавления или редактирования записи о собаке.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static class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DogEntryDialog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extends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JDialog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JTextField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dogData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DogEntryDialog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JFrame parent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 title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super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parent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title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true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setLayout(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GridBagLayout());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GridBagConstraints gbc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GridBagConstraints();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insets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Insets(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Dimension fieldSize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Dimension(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200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25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Кличка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nameField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Порода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breedField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Владелец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ownerField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lastRenderedPageBreak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Судья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judgeField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4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EAST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JLabel(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Награды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:"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),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awardField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JTextField(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currentData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null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?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""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: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currentData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[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4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]);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fieldSize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WEST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//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Центральное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расположение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кнопок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"OK"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"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Отмена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JPanel buttonPanel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JPanel(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FlowLayout(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FlowLayout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CENTER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10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JButton confirmButton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"OK"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confirmButton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Dimension(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80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JButton cancelButton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JButton(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Отмена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cancelButton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.setPreferredSize(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Dimension(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80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buttonPanel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confirmButton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buttonPanel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cancelButton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gridx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gridy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5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gridwidth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2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anchor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GridBagConstraints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71094"/>
                <w:sz w:val="20"/>
                <w:szCs w:val="20"/>
                <w:lang w:val="en-US" w:eastAsia="ja-JP"/>
              </w:rPr>
              <w:t>CENTER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add(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buttonPanel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gbc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confirmButton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onSave());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cancelButton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.addActionListener(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 xml:space="preserve">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-&gt; onCancel());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setSize(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400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1750EB"/>
                <w:sz w:val="20"/>
                <w:szCs w:val="20"/>
                <w:lang w:val="en-US" w:eastAsia="ja-JP"/>
              </w:rPr>
              <w:t>300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setLocationRelativeTo(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parent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onSave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if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.getText().isEmpty() ||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.getText().isEmpty() ||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.getText().isEmpty() ||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.getText().isEmpty() ||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.getText().isEmpty())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JOptionPane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080808"/>
                <w:sz w:val="20"/>
                <w:szCs w:val="20"/>
                <w:lang w:val="en-US" w:eastAsia="ja-JP"/>
              </w:rPr>
              <w:t>showMessageDialog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this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,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Все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поля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должны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быть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eastAsia="ja-JP"/>
              </w:rPr>
              <w:t>заполнены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67D17"/>
                <w:sz w:val="20"/>
                <w:szCs w:val="20"/>
                <w:lang w:val="en-US" w:eastAsia="ja-JP"/>
              </w:rPr>
              <w:t>."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else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dogData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String[]{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nameField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.getText(),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breedField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.getText(),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ownerField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.getText(),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judgeField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.getText(),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>awardField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.getText()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    };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lastRenderedPageBreak/>
              <w:t xml:space="preserve">                setVisible(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false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*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Отменяет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операцию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и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скрывает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форму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private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onCancel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val="en-US" w:eastAsia="ja-JP"/>
              </w:rPr>
              <w:t xml:space="preserve">dogData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=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null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    setVisible(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>false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*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Возвращает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данные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собаки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>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* @return массив строк с данными собаки или null, если данных нет.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public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eastAsia="ja-JP"/>
              </w:rPr>
              <w:t>getDogData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()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eastAsia="ja-JP"/>
              </w:rPr>
              <w:t xml:space="preserve">return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871094"/>
                <w:sz w:val="20"/>
                <w:szCs w:val="20"/>
                <w:lang w:eastAsia="ja-JP"/>
              </w:rPr>
              <w:t>dogData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t>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/**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* Главный метод для запуска приложения.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br/>
              <w:t xml:space="preserve">    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* @param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3D3D3D"/>
                <w:sz w:val="20"/>
                <w:szCs w:val="20"/>
                <w:lang w:val="en-US" w:eastAsia="ja-JP"/>
              </w:rPr>
              <w:t xml:space="preserve">args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аргументы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командной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t xml:space="preserve"> 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eastAsia="ja-JP"/>
              </w:rPr>
              <w:t>строки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 */</w:t>
            </w:r>
            <w:r w:rsidRPr="001A076B">
              <w:rPr>
                <w:rFonts w:ascii="Consolas" w:eastAsia="Times New Roman" w:hAnsi="Consolas" w:cs="Courier New"/>
                <w:b/>
                <w:bCs/>
                <w:i/>
                <w:iCs/>
                <w:color w:val="8C8C8C"/>
                <w:sz w:val="20"/>
                <w:szCs w:val="20"/>
                <w:lang w:val="en-US" w:eastAsia="ja-JP"/>
              </w:rPr>
              <w:br/>
              <w:t xml:space="preserve">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public static void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627A"/>
                <w:sz w:val="20"/>
                <w:szCs w:val="20"/>
                <w:lang w:val="en-US" w:eastAsia="ja-JP"/>
              </w:rPr>
              <w:t>main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(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String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 xml:space="preserve">[]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0000"/>
                <w:sz w:val="20"/>
                <w:szCs w:val="20"/>
                <w:lang w:val="en-US" w:eastAsia="ja-JP"/>
              </w:rPr>
              <w:t>args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) {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   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033B3"/>
                <w:sz w:val="20"/>
                <w:szCs w:val="20"/>
                <w:lang w:val="en-US" w:eastAsia="ja-JP"/>
              </w:rPr>
              <w:t xml:space="preserve">new 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t>Main().show();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 xml:space="preserve">    }</w:t>
            </w:r>
            <w:r w:rsidRPr="001A076B">
              <w:rPr>
                <w:rFonts w:ascii="Consolas" w:eastAsia="Times New Roman" w:hAnsi="Consolas" w:cs="Courier New"/>
                <w:b/>
                <w:bCs/>
                <w:color w:val="080808"/>
                <w:sz w:val="20"/>
                <w:szCs w:val="20"/>
                <w:lang w:val="en-US" w:eastAsia="ja-JP"/>
              </w:rPr>
              <w:br/>
              <w:t>}</w:t>
            </w:r>
          </w:p>
          <w:p w14:paraId="6AC839A6" w14:textId="1B40B968" w:rsidR="000B41E2" w:rsidRPr="001A076B" w:rsidRDefault="000B41E2" w:rsidP="000B41E2">
            <w:pPr>
              <w:pStyle w:val="HTML"/>
              <w:shd w:val="clear" w:color="auto" w:fill="FFFFFF"/>
              <w:spacing w:line="192" w:lineRule="auto"/>
              <w:ind w:left="-113"/>
              <w:rPr>
                <w:rFonts w:ascii="Consolas" w:hAnsi="Consolas"/>
                <w:b/>
                <w:bCs/>
                <w:color w:val="080808"/>
                <w:spacing w:val="-20"/>
                <w:lang w:val="en-US"/>
              </w:rPr>
            </w:pPr>
          </w:p>
        </w:tc>
      </w:tr>
    </w:tbl>
    <w:p w14:paraId="4D8AD92F" w14:textId="3812E37A" w:rsidR="00591C77" w:rsidRDefault="00591C77" w:rsidP="00591C77">
      <w:pPr>
        <w:pStyle w:val="1"/>
      </w:pPr>
      <w:bookmarkStart w:id="4" w:name="_Toc181117756"/>
      <w:r>
        <w:lastRenderedPageBreak/>
        <w:t>Приложение</w:t>
      </w:r>
      <w:bookmarkEnd w:id="4"/>
    </w:p>
    <w:p w14:paraId="0859DA5B" w14:textId="7F3DCD3C" w:rsidR="00591C77" w:rsidRPr="001A076B" w:rsidRDefault="00591C77" w:rsidP="000B41E2">
      <w:pPr>
        <w:ind w:firstLine="708"/>
        <w:jc w:val="left"/>
      </w:pPr>
      <w:r>
        <w:t>Ссылка на репозиторий:</w:t>
      </w:r>
      <w:r w:rsidR="000568E6">
        <w:t xml:space="preserve"> </w:t>
      </w:r>
      <w:r w:rsidR="000568E6" w:rsidRPr="00397915">
        <w:t xml:space="preserve"> </w:t>
      </w:r>
      <w:hyperlink r:id="rId21" w:history="1">
        <w:r w:rsidR="001A076B" w:rsidRPr="001A076B">
          <w:rPr>
            <w:rStyle w:val="a8"/>
          </w:rPr>
          <w:t>https://github.com/TrueTalentless/OOP-LAB-05</w:t>
        </w:r>
      </w:hyperlink>
    </w:p>
    <w:sectPr w:rsidR="00591C77" w:rsidRPr="001A076B" w:rsidSect="00D13155">
      <w:footerReference w:type="default" r:id="rId22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976B1" w14:textId="77777777" w:rsidR="00023408" w:rsidRDefault="00023408" w:rsidP="009C61CF">
      <w:pPr>
        <w:spacing w:line="240" w:lineRule="auto"/>
      </w:pPr>
      <w:r>
        <w:separator/>
      </w:r>
    </w:p>
  </w:endnote>
  <w:endnote w:type="continuationSeparator" w:id="0">
    <w:p w14:paraId="3843427F" w14:textId="77777777" w:rsidR="00023408" w:rsidRDefault="00023408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28925" w14:textId="77777777" w:rsidR="00023408" w:rsidRDefault="00023408" w:rsidP="009C61CF">
      <w:pPr>
        <w:spacing w:line="240" w:lineRule="auto"/>
      </w:pPr>
      <w:r>
        <w:separator/>
      </w:r>
    </w:p>
  </w:footnote>
  <w:footnote w:type="continuationSeparator" w:id="0">
    <w:p w14:paraId="2AD10322" w14:textId="77777777" w:rsidR="00023408" w:rsidRDefault="00023408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60AB"/>
    <w:multiLevelType w:val="hybridMultilevel"/>
    <w:tmpl w:val="9274D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3D2011"/>
    <w:multiLevelType w:val="hybridMultilevel"/>
    <w:tmpl w:val="B7469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B35C5E"/>
    <w:multiLevelType w:val="hybridMultilevel"/>
    <w:tmpl w:val="8D50CC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334AF5"/>
    <w:multiLevelType w:val="hybridMultilevel"/>
    <w:tmpl w:val="D9727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C7064D0"/>
    <w:multiLevelType w:val="hybridMultilevel"/>
    <w:tmpl w:val="B09C029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46412D"/>
    <w:multiLevelType w:val="hybridMultilevel"/>
    <w:tmpl w:val="1B70DB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A445835"/>
    <w:multiLevelType w:val="hybridMultilevel"/>
    <w:tmpl w:val="69E88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4"/>
  </w:num>
  <w:num w:numId="5">
    <w:abstractNumId w:val="5"/>
  </w:num>
  <w:num w:numId="6">
    <w:abstractNumId w:val="3"/>
  </w:num>
  <w:num w:numId="7">
    <w:abstractNumId w:val="10"/>
  </w:num>
  <w:num w:numId="8">
    <w:abstractNumId w:val="11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11346"/>
    <w:rsid w:val="00023408"/>
    <w:rsid w:val="00024215"/>
    <w:rsid w:val="000356A3"/>
    <w:rsid w:val="0003716E"/>
    <w:rsid w:val="00045224"/>
    <w:rsid w:val="00053E3A"/>
    <w:rsid w:val="000568E6"/>
    <w:rsid w:val="00071C42"/>
    <w:rsid w:val="00075FF0"/>
    <w:rsid w:val="00083273"/>
    <w:rsid w:val="000865B2"/>
    <w:rsid w:val="00086708"/>
    <w:rsid w:val="00087B21"/>
    <w:rsid w:val="00090B1A"/>
    <w:rsid w:val="0009188E"/>
    <w:rsid w:val="000954D4"/>
    <w:rsid w:val="000A728F"/>
    <w:rsid w:val="000B41E2"/>
    <w:rsid w:val="000C1FB9"/>
    <w:rsid w:val="000C5BCC"/>
    <w:rsid w:val="000D28CE"/>
    <w:rsid w:val="000D39F3"/>
    <w:rsid w:val="000E0A5C"/>
    <w:rsid w:val="000E1CCD"/>
    <w:rsid w:val="000F12FF"/>
    <w:rsid w:val="000F195F"/>
    <w:rsid w:val="000F20B6"/>
    <w:rsid w:val="000F4A9B"/>
    <w:rsid w:val="000F511F"/>
    <w:rsid w:val="001013D8"/>
    <w:rsid w:val="00104B4E"/>
    <w:rsid w:val="00121AD7"/>
    <w:rsid w:val="00121AEB"/>
    <w:rsid w:val="00124D43"/>
    <w:rsid w:val="0013721C"/>
    <w:rsid w:val="00137BA6"/>
    <w:rsid w:val="00162AD8"/>
    <w:rsid w:val="0016362C"/>
    <w:rsid w:val="00165DE2"/>
    <w:rsid w:val="00167E57"/>
    <w:rsid w:val="00174C97"/>
    <w:rsid w:val="00175E49"/>
    <w:rsid w:val="0018163B"/>
    <w:rsid w:val="00181721"/>
    <w:rsid w:val="001A076B"/>
    <w:rsid w:val="001A4C6E"/>
    <w:rsid w:val="001B0A19"/>
    <w:rsid w:val="001B15E8"/>
    <w:rsid w:val="001C57BA"/>
    <w:rsid w:val="001D0178"/>
    <w:rsid w:val="001D2298"/>
    <w:rsid w:val="001D25A7"/>
    <w:rsid w:val="001E3BA1"/>
    <w:rsid w:val="001F270D"/>
    <w:rsid w:val="001F438E"/>
    <w:rsid w:val="002127E5"/>
    <w:rsid w:val="002402D6"/>
    <w:rsid w:val="00250D9F"/>
    <w:rsid w:val="00257F41"/>
    <w:rsid w:val="00275410"/>
    <w:rsid w:val="0027678A"/>
    <w:rsid w:val="00282D53"/>
    <w:rsid w:val="002859DF"/>
    <w:rsid w:val="0029328C"/>
    <w:rsid w:val="002A066F"/>
    <w:rsid w:val="002A4607"/>
    <w:rsid w:val="002B28A3"/>
    <w:rsid w:val="002B5C1C"/>
    <w:rsid w:val="002C2A2D"/>
    <w:rsid w:val="002E0B8E"/>
    <w:rsid w:val="002E6D02"/>
    <w:rsid w:val="00302114"/>
    <w:rsid w:val="00302721"/>
    <w:rsid w:val="003078E0"/>
    <w:rsid w:val="003109ED"/>
    <w:rsid w:val="003134E9"/>
    <w:rsid w:val="00340B98"/>
    <w:rsid w:val="00343A95"/>
    <w:rsid w:val="00345F4C"/>
    <w:rsid w:val="0035590E"/>
    <w:rsid w:val="003631EB"/>
    <w:rsid w:val="003648B3"/>
    <w:rsid w:val="00364A57"/>
    <w:rsid w:val="00364E35"/>
    <w:rsid w:val="00366F23"/>
    <w:rsid w:val="0037003F"/>
    <w:rsid w:val="0039019D"/>
    <w:rsid w:val="003902E0"/>
    <w:rsid w:val="00390C79"/>
    <w:rsid w:val="00397915"/>
    <w:rsid w:val="003A334F"/>
    <w:rsid w:val="003A7622"/>
    <w:rsid w:val="003B09C9"/>
    <w:rsid w:val="003B6158"/>
    <w:rsid w:val="003D1FA3"/>
    <w:rsid w:val="003E4C1C"/>
    <w:rsid w:val="003E5780"/>
    <w:rsid w:val="004028F4"/>
    <w:rsid w:val="00406FA1"/>
    <w:rsid w:val="00416F36"/>
    <w:rsid w:val="00422D6C"/>
    <w:rsid w:val="00423E11"/>
    <w:rsid w:val="004352B5"/>
    <w:rsid w:val="00437B4D"/>
    <w:rsid w:val="004417C2"/>
    <w:rsid w:val="00443B20"/>
    <w:rsid w:val="0044458A"/>
    <w:rsid w:val="00465B2A"/>
    <w:rsid w:val="00472981"/>
    <w:rsid w:val="00473D4B"/>
    <w:rsid w:val="0048772F"/>
    <w:rsid w:val="0049791B"/>
    <w:rsid w:val="004B0283"/>
    <w:rsid w:val="004B5241"/>
    <w:rsid w:val="004C63D5"/>
    <w:rsid w:val="004D1915"/>
    <w:rsid w:val="004F2A51"/>
    <w:rsid w:val="0050151E"/>
    <w:rsid w:val="005130B5"/>
    <w:rsid w:val="00513CA5"/>
    <w:rsid w:val="00514DA5"/>
    <w:rsid w:val="00516E15"/>
    <w:rsid w:val="00522993"/>
    <w:rsid w:val="00527B33"/>
    <w:rsid w:val="0053153A"/>
    <w:rsid w:val="0053523A"/>
    <w:rsid w:val="00535F59"/>
    <w:rsid w:val="005409DD"/>
    <w:rsid w:val="00540CBE"/>
    <w:rsid w:val="00543087"/>
    <w:rsid w:val="0054563B"/>
    <w:rsid w:val="005521FD"/>
    <w:rsid w:val="00556B72"/>
    <w:rsid w:val="00571695"/>
    <w:rsid w:val="00576BBD"/>
    <w:rsid w:val="00582DC7"/>
    <w:rsid w:val="005844C8"/>
    <w:rsid w:val="0058648A"/>
    <w:rsid w:val="00591C77"/>
    <w:rsid w:val="00593DC5"/>
    <w:rsid w:val="00596510"/>
    <w:rsid w:val="00597446"/>
    <w:rsid w:val="005B03D5"/>
    <w:rsid w:val="005B0D08"/>
    <w:rsid w:val="005B5D79"/>
    <w:rsid w:val="005B66BE"/>
    <w:rsid w:val="005D1B73"/>
    <w:rsid w:val="005D1B7E"/>
    <w:rsid w:val="005D3996"/>
    <w:rsid w:val="005D6518"/>
    <w:rsid w:val="005E6D85"/>
    <w:rsid w:val="005F0250"/>
    <w:rsid w:val="005F1636"/>
    <w:rsid w:val="005F2A05"/>
    <w:rsid w:val="005F3565"/>
    <w:rsid w:val="005F740A"/>
    <w:rsid w:val="00602C6D"/>
    <w:rsid w:val="00607C63"/>
    <w:rsid w:val="00610613"/>
    <w:rsid w:val="00614629"/>
    <w:rsid w:val="0062333B"/>
    <w:rsid w:val="00653208"/>
    <w:rsid w:val="006671AB"/>
    <w:rsid w:val="00686606"/>
    <w:rsid w:val="006872B2"/>
    <w:rsid w:val="00690487"/>
    <w:rsid w:val="00692F3D"/>
    <w:rsid w:val="00692F6C"/>
    <w:rsid w:val="006977BF"/>
    <w:rsid w:val="006B1312"/>
    <w:rsid w:val="006B6C2E"/>
    <w:rsid w:val="006B753E"/>
    <w:rsid w:val="006C0D0C"/>
    <w:rsid w:val="006C1DB5"/>
    <w:rsid w:val="006C4078"/>
    <w:rsid w:val="006D546A"/>
    <w:rsid w:val="006E36F7"/>
    <w:rsid w:val="006E4B34"/>
    <w:rsid w:val="006E4E72"/>
    <w:rsid w:val="006E6909"/>
    <w:rsid w:val="006F6780"/>
    <w:rsid w:val="007002CF"/>
    <w:rsid w:val="007012F3"/>
    <w:rsid w:val="0070222E"/>
    <w:rsid w:val="00703C92"/>
    <w:rsid w:val="00705245"/>
    <w:rsid w:val="00730B8A"/>
    <w:rsid w:val="007329A2"/>
    <w:rsid w:val="00734BB5"/>
    <w:rsid w:val="00742DCA"/>
    <w:rsid w:val="0074530D"/>
    <w:rsid w:val="00747971"/>
    <w:rsid w:val="00753BEC"/>
    <w:rsid w:val="00755375"/>
    <w:rsid w:val="00756DDF"/>
    <w:rsid w:val="00757E3E"/>
    <w:rsid w:val="00762BA2"/>
    <w:rsid w:val="00777EB4"/>
    <w:rsid w:val="00780F1C"/>
    <w:rsid w:val="00787C91"/>
    <w:rsid w:val="007917AC"/>
    <w:rsid w:val="00794FED"/>
    <w:rsid w:val="007A2FC9"/>
    <w:rsid w:val="007C01FF"/>
    <w:rsid w:val="007D5A5D"/>
    <w:rsid w:val="007D6939"/>
    <w:rsid w:val="007F5C79"/>
    <w:rsid w:val="007F6F08"/>
    <w:rsid w:val="00800053"/>
    <w:rsid w:val="00803A04"/>
    <w:rsid w:val="008054A1"/>
    <w:rsid w:val="008153B6"/>
    <w:rsid w:val="00815D33"/>
    <w:rsid w:val="008168C9"/>
    <w:rsid w:val="00821B5B"/>
    <w:rsid w:val="00824486"/>
    <w:rsid w:val="008246E9"/>
    <w:rsid w:val="0084287A"/>
    <w:rsid w:val="00850ADC"/>
    <w:rsid w:val="008530BE"/>
    <w:rsid w:val="00856B9D"/>
    <w:rsid w:val="0086591D"/>
    <w:rsid w:val="00872365"/>
    <w:rsid w:val="0087449F"/>
    <w:rsid w:val="00882EA3"/>
    <w:rsid w:val="008965BC"/>
    <w:rsid w:val="008A1EDF"/>
    <w:rsid w:val="008A5459"/>
    <w:rsid w:val="008A58D5"/>
    <w:rsid w:val="008B0BF0"/>
    <w:rsid w:val="008B1230"/>
    <w:rsid w:val="008B474E"/>
    <w:rsid w:val="008B7830"/>
    <w:rsid w:val="008B7EA1"/>
    <w:rsid w:val="008C3E83"/>
    <w:rsid w:val="008D4557"/>
    <w:rsid w:val="008D676F"/>
    <w:rsid w:val="008D6E90"/>
    <w:rsid w:val="008E30DD"/>
    <w:rsid w:val="008E6570"/>
    <w:rsid w:val="008F5586"/>
    <w:rsid w:val="009154B3"/>
    <w:rsid w:val="00923549"/>
    <w:rsid w:val="0092486E"/>
    <w:rsid w:val="00927919"/>
    <w:rsid w:val="00937A8F"/>
    <w:rsid w:val="00946395"/>
    <w:rsid w:val="00947EB9"/>
    <w:rsid w:val="009924F4"/>
    <w:rsid w:val="009947F3"/>
    <w:rsid w:val="00994D48"/>
    <w:rsid w:val="009A60B1"/>
    <w:rsid w:val="009B62EB"/>
    <w:rsid w:val="009C29AF"/>
    <w:rsid w:val="009C61CF"/>
    <w:rsid w:val="009D77A7"/>
    <w:rsid w:val="009E2CCC"/>
    <w:rsid w:val="009E6CC9"/>
    <w:rsid w:val="009F035E"/>
    <w:rsid w:val="009F0A0A"/>
    <w:rsid w:val="009F3131"/>
    <w:rsid w:val="009F33D5"/>
    <w:rsid w:val="00A00FDE"/>
    <w:rsid w:val="00A0266E"/>
    <w:rsid w:val="00A03515"/>
    <w:rsid w:val="00A11541"/>
    <w:rsid w:val="00A11EED"/>
    <w:rsid w:val="00A152FB"/>
    <w:rsid w:val="00A1623A"/>
    <w:rsid w:val="00A21321"/>
    <w:rsid w:val="00A2161D"/>
    <w:rsid w:val="00A23481"/>
    <w:rsid w:val="00A26ED2"/>
    <w:rsid w:val="00A27B20"/>
    <w:rsid w:val="00A33790"/>
    <w:rsid w:val="00A37F78"/>
    <w:rsid w:val="00A40733"/>
    <w:rsid w:val="00A437F1"/>
    <w:rsid w:val="00A44572"/>
    <w:rsid w:val="00A4571F"/>
    <w:rsid w:val="00A45D4B"/>
    <w:rsid w:val="00A47E68"/>
    <w:rsid w:val="00A55D40"/>
    <w:rsid w:val="00A83FAC"/>
    <w:rsid w:val="00AA62CF"/>
    <w:rsid w:val="00AA7F80"/>
    <w:rsid w:val="00AB0BFF"/>
    <w:rsid w:val="00AB3A7B"/>
    <w:rsid w:val="00AB60CE"/>
    <w:rsid w:val="00AC06DB"/>
    <w:rsid w:val="00AC231F"/>
    <w:rsid w:val="00AC26FC"/>
    <w:rsid w:val="00AC7685"/>
    <w:rsid w:val="00AE370F"/>
    <w:rsid w:val="00AE628E"/>
    <w:rsid w:val="00AE74A9"/>
    <w:rsid w:val="00AF13F9"/>
    <w:rsid w:val="00AF2C75"/>
    <w:rsid w:val="00AF3376"/>
    <w:rsid w:val="00B043B9"/>
    <w:rsid w:val="00B10977"/>
    <w:rsid w:val="00B11553"/>
    <w:rsid w:val="00B146CB"/>
    <w:rsid w:val="00B1485E"/>
    <w:rsid w:val="00B14E71"/>
    <w:rsid w:val="00B20444"/>
    <w:rsid w:val="00B23F8B"/>
    <w:rsid w:val="00B4374D"/>
    <w:rsid w:val="00B73A05"/>
    <w:rsid w:val="00B83642"/>
    <w:rsid w:val="00B83F59"/>
    <w:rsid w:val="00B845D9"/>
    <w:rsid w:val="00B86AB7"/>
    <w:rsid w:val="00B87A64"/>
    <w:rsid w:val="00B91FC1"/>
    <w:rsid w:val="00BB2485"/>
    <w:rsid w:val="00BD7EE7"/>
    <w:rsid w:val="00BE0881"/>
    <w:rsid w:val="00BF0F40"/>
    <w:rsid w:val="00BF21E6"/>
    <w:rsid w:val="00BF28CC"/>
    <w:rsid w:val="00BF297E"/>
    <w:rsid w:val="00BF5083"/>
    <w:rsid w:val="00BF7AC2"/>
    <w:rsid w:val="00C00853"/>
    <w:rsid w:val="00C02D3C"/>
    <w:rsid w:val="00C03C66"/>
    <w:rsid w:val="00C04145"/>
    <w:rsid w:val="00C06E6A"/>
    <w:rsid w:val="00C24E9C"/>
    <w:rsid w:val="00C25B26"/>
    <w:rsid w:val="00C279E4"/>
    <w:rsid w:val="00C339D3"/>
    <w:rsid w:val="00C33D87"/>
    <w:rsid w:val="00C33DD1"/>
    <w:rsid w:val="00C36719"/>
    <w:rsid w:val="00C37FF3"/>
    <w:rsid w:val="00C6397B"/>
    <w:rsid w:val="00C647DB"/>
    <w:rsid w:val="00C8290A"/>
    <w:rsid w:val="00C9426F"/>
    <w:rsid w:val="00CA0645"/>
    <w:rsid w:val="00CA2592"/>
    <w:rsid w:val="00CA73F8"/>
    <w:rsid w:val="00CB66C4"/>
    <w:rsid w:val="00CB7775"/>
    <w:rsid w:val="00CE1805"/>
    <w:rsid w:val="00CE78D6"/>
    <w:rsid w:val="00CF209F"/>
    <w:rsid w:val="00CF4373"/>
    <w:rsid w:val="00D01483"/>
    <w:rsid w:val="00D10A49"/>
    <w:rsid w:val="00D13155"/>
    <w:rsid w:val="00D17D4B"/>
    <w:rsid w:val="00D21EC9"/>
    <w:rsid w:val="00D27700"/>
    <w:rsid w:val="00D32CE7"/>
    <w:rsid w:val="00D342FD"/>
    <w:rsid w:val="00D37C83"/>
    <w:rsid w:val="00D42C86"/>
    <w:rsid w:val="00D44C33"/>
    <w:rsid w:val="00D47B32"/>
    <w:rsid w:val="00D52052"/>
    <w:rsid w:val="00D5683A"/>
    <w:rsid w:val="00D56D91"/>
    <w:rsid w:val="00D5769D"/>
    <w:rsid w:val="00D72975"/>
    <w:rsid w:val="00D7585E"/>
    <w:rsid w:val="00D75C21"/>
    <w:rsid w:val="00D75F23"/>
    <w:rsid w:val="00D7776E"/>
    <w:rsid w:val="00DA67D4"/>
    <w:rsid w:val="00DB3FE0"/>
    <w:rsid w:val="00DB4ABA"/>
    <w:rsid w:val="00DB5ABF"/>
    <w:rsid w:val="00DC3181"/>
    <w:rsid w:val="00DD3A57"/>
    <w:rsid w:val="00DD536C"/>
    <w:rsid w:val="00DD711E"/>
    <w:rsid w:val="00DE13DD"/>
    <w:rsid w:val="00DE1A1C"/>
    <w:rsid w:val="00DF046F"/>
    <w:rsid w:val="00DF6255"/>
    <w:rsid w:val="00E269DA"/>
    <w:rsid w:val="00E4502F"/>
    <w:rsid w:val="00E451EC"/>
    <w:rsid w:val="00E4759B"/>
    <w:rsid w:val="00E53ACF"/>
    <w:rsid w:val="00E55653"/>
    <w:rsid w:val="00E62FB1"/>
    <w:rsid w:val="00E64840"/>
    <w:rsid w:val="00E73A83"/>
    <w:rsid w:val="00EA1F51"/>
    <w:rsid w:val="00EA3700"/>
    <w:rsid w:val="00EA5170"/>
    <w:rsid w:val="00EB1939"/>
    <w:rsid w:val="00EB4384"/>
    <w:rsid w:val="00EB7863"/>
    <w:rsid w:val="00EC1C5A"/>
    <w:rsid w:val="00EE1AA7"/>
    <w:rsid w:val="00EE4A28"/>
    <w:rsid w:val="00EE5047"/>
    <w:rsid w:val="00EF22FE"/>
    <w:rsid w:val="00F043D3"/>
    <w:rsid w:val="00F17484"/>
    <w:rsid w:val="00F25C43"/>
    <w:rsid w:val="00F33649"/>
    <w:rsid w:val="00F40D9D"/>
    <w:rsid w:val="00F415C7"/>
    <w:rsid w:val="00F42E5C"/>
    <w:rsid w:val="00F44832"/>
    <w:rsid w:val="00F47734"/>
    <w:rsid w:val="00F7499C"/>
    <w:rsid w:val="00F8361E"/>
    <w:rsid w:val="00F9281D"/>
    <w:rsid w:val="00FA508A"/>
    <w:rsid w:val="00FA6C20"/>
    <w:rsid w:val="00FB5F0B"/>
    <w:rsid w:val="00FB6B0C"/>
    <w:rsid w:val="00FC5437"/>
    <w:rsid w:val="00FD63DE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2A5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F2A5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TrueTalentless/OOP-LAB-0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2636</TotalTime>
  <Pages>16</Pages>
  <Words>2614</Words>
  <Characters>14900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ignat lebedev</cp:lastModifiedBy>
  <cp:revision>345</cp:revision>
  <dcterms:created xsi:type="dcterms:W3CDTF">2022-12-03T18:24:00Z</dcterms:created>
  <dcterms:modified xsi:type="dcterms:W3CDTF">2024-10-29T15:09:00Z</dcterms:modified>
</cp:coreProperties>
</file>