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416F36">
      <w:pPr>
        <w:spacing w:line="240" w:lineRule="auto"/>
        <w:ind w:firstLine="0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04A2D071" w:rsidR="00762BA2" w:rsidRPr="001776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1776A2" w:rsidRPr="001776A2">
        <w:rPr>
          <w:b/>
          <w:bCs/>
          <w:szCs w:val="28"/>
        </w:rPr>
        <w:t>6</w:t>
      </w:r>
    </w:p>
    <w:p w14:paraId="785FCD1A" w14:textId="4F6A1D72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1776A2">
        <w:rPr>
          <w:b/>
          <w:bCs/>
          <w:spacing w:val="20"/>
          <w:szCs w:val="28"/>
          <w:lang w:eastAsia="ja-JP"/>
        </w:rPr>
        <w:t xml:space="preserve">Обработка </w:t>
      </w:r>
      <w:r w:rsidR="001776A2">
        <w:rPr>
          <w:b/>
          <w:bCs/>
          <w:spacing w:val="20"/>
          <w:szCs w:val="28"/>
          <w:lang w:val="en-US" w:eastAsia="ja-JP"/>
        </w:rPr>
        <w:t>XML</w:t>
      </w:r>
      <w:r w:rsidR="001776A2" w:rsidRPr="001776A2">
        <w:rPr>
          <w:b/>
          <w:bCs/>
          <w:spacing w:val="20"/>
          <w:szCs w:val="28"/>
          <w:lang w:eastAsia="ja-JP"/>
        </w:rPr>
        <w:t>-</w:t>
      </w:r>
      <w:r w:rsidR="001776A2">
        <w:rPr>
          <w:b/>
          <w:bCs/>
          <w:spacing w:val="20"/>
          <w:szCs w:val="28"/>
          <w:lang w:eastAsia="ja-JP"/>
        </w:rPr>
        <w:t>документов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696B750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7329A2">
        <w:rPr>
          <w:bCs/>
          <w:szCs w:val="28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2926F08F" w14:textId="0311BD0D" w:rsidR="0046652B" w:rsidRDefault="00250D9F">
          <w:pPr>
            <w:pStyle w:val="11"/>
            <w:rPr>
              <w:rFonts w:asciiTheme="minorHAnsi" w:hAnsiTheme="minorHAnsi"/>
              <w:noProof/>
              <w:sz w:val="22"/>
              <w:lang w:eastAsia="ja-JP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1362958" w:history="1">
            <w:r w:rsidR="0046652B" w:rsidRPr="00CA6689">
              <w:rPr>
                <w:rStyle w:val="a8"/>
                <w:noProof/>
              </w:rPr>
              <w:t>Цель работы</w:t>
            </w:r>
            <w:r w:rsidR="0046652B">
              <w:rPr>
                <w:noProof/>
                <w:webHidden/>
              </w:rPr>
              <w:tab/>
            </w:r>
            <w:r w:rsidR="0046652B">
              <w:rPr>
                <w:noProof/>
                <w:webHidden/>
              </w:rPr>
              <w:fldChar w:fldCharType="begin"/>
            </w:r>
            <w:r w:rsidR="0046652B">
              <w:rPr>
                <w:noProof/>
                <w:webHidden/>
              </w:rPr>
              <w:instrText xml:space="preserve"> PAGEREF _Toc181362958 \h </w:instrText>
            </w:r>
            <w:r w:rsidR="0046652B">
              <w:rPr>
                <w:noProof/>
                <w:webHidden/>
              </w:rPr>
            </w:r>
            <w:r w:rsidR="0046652B">
              <w:rPr>
                <w:noProof/>
                <w:webHidden/>
              </w:rPr>
              <w:fldChar w:fldCharType="separate"/>
            </w:r>
            <w:r w:rsidR="0046652B">
              <w:rPr>
                <w:noProof/>
                <w:webHidden/>
              </w:rPr>
              <w:t>3</w:t>
            </w:r>
            <w:r w:rsidR="0046652B">
              <w:rPr>
                <w:noProof/>
                <w:webHidden/>
              </w:rPr>
              <w:fldChar w:fldCharType="end"/>
            </w:r>
          </w:hyperlink>
        </w:p>
        <w:p w14:paraId="55E7558C" w14:textId="76F416CE" w:rsidR="0046652B" w:rsidRDefault="0046652B">
          <w:pPr>
            <w:pStyle w:val="11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1362959" w:history="1">
            <w:r w:rsidRPr="00CA6689">
              <w:rPr>
                <w:rStyle w:val="a8"/>
                <w:noProof/>
              </w:rPr>
              <w:t>Распечатки XML-файлов до загрузки данных в экранную форму и после их выгрузки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AD29" w14:textId="0B29B69D" w:rsidR="0046652B" w:rsidRDefault="0046652B">
          <w:pPr>
            <w:pStyle w:val="11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1362960" w:history="1">
            <w:r w:rsidRPr="00CA6689">
              <w:rPr>
                <w:rStyle w:val="a8"/>
                <w:noProof/>
              </w:rPr>
              <w:t xml:space="preserve">Скриншоты, иллюстрирующие процесс загрузки данных в </w:t>
            </w:r>
            <w:r w:rsidRPr="00CA6689">
              <w:rPr>
                <w:rStyle w:val="a8"/>
                <w:noProof/>
                <w:lang w:val="en-US"/>
              </w:rPr>
              <w:t>XML</w:t>
            </w:r>
            <w:r w:rsidRPr="00CA6689">
              <w:rPr>
                <w:rStyle w:val="a8"/>
                <w:noProof/>
              </w:rPr>
              <w:t>-файл и выгрузки из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B472" w14:textId="7DBADCC8" w:rsidR="0046652B" w:rsidRDefault="0046652B">
          <w:pPr>
            <w:pStyle w:val="11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1362961" w:history="1">
            <w:r w:rsidRPr="00CA6689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35E2" w14:textId="539CE93F" w:rsidR="0046652B" w:rsidRDefault="0046652B">
          <w:pPr>
            <w:pStyle w:val="11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181362962" w:history="1">
            <w:r w:rsidRPr="00CA6689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5C9EE8FB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1362958"/>
      <w:r>
        <w:lastRenderedPageBreak/>
        <w:t>Цель работы</w:t>
      </w:r>
      <w:bookmarkEnd w:id="0"/>
    </w:p>
    <w:p w14:paraId="6D1B333C" w14:textId="74F12F67" w:rsidR="00423E11" w:rsidRPr="00C24E9C" w:rsidRDefault="00C9426F" w:rsidP="00C9426F">
      <w:pPr>
        <w:ind w:firstLine="0"/>
      </w:pPr>
      <w:r>
        <w:tab/>
      </w:r>
      <w:r w:rsidR="001776A2">
        <w:t>З</w:t>
      </w:r>
      <w:r w:rsidR="001776A2" w:rsidRPr="001776A2">
        <w:t>накомство с технологией обработки XML-документов и файлов.</w:t>
      </w:r>
    </w:p>
    <w:p w14:paraId="724F312B" w14:textId="17108994" w:rsidR="00F47734" w:rsidRDefault="001776A2" w:rsidP="00F47734">
      <w:pPr>
        <w:pStyle w:val="1"/>
      </w:pPr>
      <w:bookmarkStart w:id="1" w:name="_Toc181362959"/>
      <w:r w:rsidRPr="001776A2">
        <w:t>Распечатки XML-файлов до загрузки данных в экранную форму и после их выгрузки</w:t>
      </w:r>
      <w:bookmarkEnd w:id="1"/>
    </w:p>
    <w:p w14:paraId="1F24CDC6" w14:textId="085EDCE1" w:rsidR="000568E6" w:rsidRPr="001776A2" w:rsidRDefault="00E46BAD" w:rsidP="00E46BAD">
      <w:pPr>
        <w:ind w:firstLine="0"/>
        <w:jc w:val="center"/>
      </w:pPr>
      <w:r>
        <w:rPr>
          <w:noProof/>
        </w:rPr>
        <w:drawing>
          <wp:inline distT="0" distB="0" distL="0" distR="0" wp14:anchorId="3A4C4D40" wp14:editId="288EBF87">
            <wp:extent cx="5940425" cy="19024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4974" w14:textId="03332724" w:rsidR="0035590E" w:rsidRDefault="0035590E" w:rsidP="0035590E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1 – Содержимое исходного </w:t>
      </w:r>
      <w:r w:rsidR="00E46BAD">
        <w:rPr>
          <w:lang w:val="en-US" w:eastAsia="ja-JP"/>
        </w:rPr>
        <w:t>XML</w:t>
      </w:r>
      <w:r w:rsidR="00E46BAD" w:rsidRPr="00E46BAD">
        <w:rPr>
          <w:lang w:eastAsia="ja-JP"/>
        </w:rPr>
        <w:t>-</w:t>
      </w:r>
      <w:r>
        <w:rPr>
          <w:lang w:eastAsia="ja-JP"/>
        </w:rPr>
        <w:t>файла</w:t>
      </w:r>
    </w:p>
    <w:p w14:paraId="56E2E7CE" w14:textId="15EF6814" w:rsidR="0035590E" w:rsidRDefault="00E46BAD" w:rsidP="00E46BAD">
      <w:pPr>
        <w:ind w:firstLine="0"/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C787726" wp14:editId="20AA941B">
            <wp:extent cx="5940425" cy="1000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79" w14:textId="376AD8F8" w:rsidR="00E46BAD" w:rsidRDefault="0035590E" w:rsidP="0035590E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2 – Содержимое </w:t>
      </w:r>
      <w:r w:rsidR="00E46BAD">
        <w:rPr>
          <w:lang w:val="en-US" w:eastAsia="ja-JP"/>
        </w:rPr>
        <w:t>XML</w:t>
      </w:r>
      <w:r w:rsidR="00E46BAD" w:rsidRPr="00E46BAD">
        <w:rPr>
          <w:lang w:eastAsia="ja-JP"/>
        </w:rPr>
        <w:t>-</w:t>
      </w:r>
      <w:r>
        <w:rPr>
          <w:lang w:eastAsia="ja-JP"/>
        </w:rPr>
        <w:t>файла с данными после изменений</w:t>
      </w:r>
    </w:p>
    <w:p w14:paraId="23CAD56F" w14:textId="4F13D46A" w:rsidR="0035590E" w:rsidRPr="00347020" w:rsidRDefault="00E46BAD" w:rsidP="00347020">
      <w:pPr>
        <w:spacing w:after="160" w:line="259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14:paraId="34B7F727" w14:textId="657A8D84" w:rsidR="00803A04" w:rsidRPr="00803A04" w:rsidRDefault="006E36F7" w:rsidP="00803A04">
      <w:pPr>
        <w:pStyle w:val="1"/>
      </w:pPr>
      <w:bookmarkStart w:id="2" w:name="_Toc181362960"/>
      <w:r w:rsidRPr="006E36F7">
        <w:lastRenderedPageBreak/>
        <w:t xml:space="preserve">Скриншоты, иллюстрирующие </w:t>
      </w:r>
      <w:r w:rsidR="00803A04">
        <w:t xml:space="preserve">процесс загрузки данных в </w:t>
      </w:r>
      <w:r w:rsidR="001776A2">
        <w:rPr>
          <w:lang w:val="en-US"/>
        </w:rPr>
        <w:t>XML</w:t>
      </w:r>
      <w:r w:rsidR="001776A2" w:rsidRPr="001776A2">
        <w:t>-</w:t>
      </w:r>
      <w:r w:rsidR="00803A04">
        <w:t>файл и выгрузки из него</w:t>
      </w:r>
      <w:bookmarkEnd w:id="2"/>
    </w:p>
    <w:p w14:paraId="1B6FA3F5" w14:textId="1D4F7FE7" w:rsidR="00F47734" w:rsidRPr="000568E6" w:rsidRDefault="00E46BAD" w:rsidP="00F47734">
      <w:pPr>
        <w:ind w:firstLine="0"/>
        <w:jc w:val="center"/>
      </w:pPr>
      <w:r>
        <w:rPr>
          <w:noProof/>
        </w:rPr>
        <w:drawing>
          <wp:inline distT="0" distB="0" distL="0" distR="0" wp14:anchorId="0DEA73DF" wp14:editId="5A51D450">
            <wp:extent cx="5940425" cy="2922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2D438BD4" w:rsidR="00F47734" w:rsidRPr="00397915" w:rsidRDefault="00F47734" w:rsidP="00F47734">
      <w:pPr>
        <w:ind w:firstLine="0"/>
        <w:jc w:val="center"/>
        <w:rPr>
          <w:lang w:eastAsia="ja-JP"/>
        </w:rPr>
      </w:pPr>
      <w:r>
        <w:t xml:space="preserve">Рисунок </w:t>
      </w:r>
      <w:r w:rsidR="005D3996" w:rsidRPr="005D3996">
        <w:t>3</w:t>
      </w:r>
      <w:r>
        <w:t xml:space="preserve"> </w:t>
      </w:r>
      <w:r w:rsidR="0027678A">
        <w:t>–</w:t>
      </w:r>
      <w:r w:rsidR="00397915">
        <w:t xml:space="preserve"> </w:t>
      </w:r>
      <w:r w:rsidR="000A728F">
        <w:rPr>
          <w:lang w:eastAsia="ja-JP"/>
        </w:rPr>
        <w:t xml:space="preserve">Загрузка данных из исходного </w:t>
      </w:r>
      <w:r w:rsidR="00347020">
        <w:rPr>
          <w:lang w:val="en-US" w:eastAsia="ja-JP"/>
        </w:rPr>
        <w:t>XML</w:t>
      </w:r>
      <w:r w:rsidR="00347020" w:rsidRPr="00347020">
        <w:rPr>
          <w:lang w:eastAsia="ja-JP"/>
        </w:rPr>
        <w:t>-</w:t>
      </w:r>
      <w:r w:rsidR="000A728F">
        <w:rPr>
          <w:lang w:eastAsia="ja-JP"/>
        </w:rPr>
        <w:t>файла</w:t>
      </w:r>
    </w:p>
    <w:p w14:paraId="061D8910" w14:textId="5E312BF3" w:rsidR="0027678A" w:rsidRDefault="00347020" w:rsidP="00F47734">
      <w:pPr>
        <w:ind w:firstLine="0"/>
        <w:jc w:val="center"/>
      </w:pPr>
      <w:r>
        <w:rPr>
          <w:noProof/>
        </w:rPr>
        <w:drawing>
          <wp:inline distT="0" distB="0" distL="0" distR="0" wp14:anchorId="1F6FE537" wp14:editId="4B655A86">
            <wp:extent cx="5940425" cy="29470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3284D380" w:rsidR="0027678A" w:rsidRPr="00347020" w:rsidRDefault="0027678A" w:rsidP="00F47734">
      <w:pPr>
        <w:ind w:firstLine="0"/>
        <w:jc w:val="center"/>
        <w:rPr>
          <w:lang w:eastAsia="ja-JP"/>
        </w:rPr>
      </w:pPr>
      <w:r>
        <w:t xml:space="preserve">Рисунок </w:t>
      </w:r>
      <w:r w:rsidR="005D3996" w:rsidRPr="005D3996">
        <w:t>4</w:t>
      </w:r>
      <w:r>
        <w:t xml:space="preserve"> – </w:t>
      </w:r>
      <w:r w:rsidR="000A728F">
        <w:t xml:space="preserve">Успешная загрузка данных из файла </w:t>
      </w:r>
      <w:r w:rsidR="00347020">
        <w:rPr>
          <w:i/>
          <w:iCs/>
          <w:lang w:val="en-US"/>
        </w:rPr>
        <w:t>dogs</w:t>
      </w:r>
      <w:r w:rsidR="00347020" w:rsidRPr="00347020">
        <w:rPr>
          <w:i/>
          <w:iCs/>
        </w:rPr>
        <w:t>_</w:t>
      </w:r>
      <w:r w:rsidR="00347020">
        <w:rPr>
          <w:i/>
          <w:iCs/>
          <w:lang w:val="en-US"/>
        </w:rPr>
        <w:t>input</w:t>
      </w:r>
      <w:r w:rsidR="00347020" w:rsidRPr="00347020">
        <w:rPr>
          <w:i/>
          <w:iCs/>
        </w:rPr>
        <w:t>.</w:t>
      </w:r>
      <w:r w:rsidR="00347020">
        <w:rPr>
          <w:i/>
          <w:iCs/>
          <w:lang w:val="en-US"/>
        </w:rPr>
        <w:t>xml</w:t>
      </w:r>
    </w:p>
    <w:p w14:paraId="69E2C463" w14:textId="0000F694" w:rsidR="0070222E" w:rsidRDefault="0046652B" w:rsidP="00F477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004CCE" wp14:editId="3154ADE1">
            <wp:extent cx="5940425" cy="29394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58A7" w14:textId="400D0307" w:rsidR="0070222E" w:rsidRDefault="0070222E" w:rsidP="00F47734">
      <w:pPr>
        <w:ind w:firstLine="0"/>
        <w:jc w:val="center"/>
        <w:rPr>
          <w:lang w:eastAsia="ja-JP"/>
        </w:rPr>
      </w:pPr>
      <w:r>
        <w:t xml:space="preserve">Рисунок </w:t>
      </w:r>
      <w:r w:rsidR="005D3996" w:rsidRPr="005D3996">
        <w:t>5</w:t>
      </w:r>
      <w:r>
        <w:t xml:space="preserve"> – </w:t>
      </w:r>
      <w:r w:rsidR="0046652B">
        <w:rPr>
          <w:lang w:eastAsia="ja-JP"/>
        </w:rPr>
        <w:t>Выделение строк для последующего удаления</w:t>
      </w:r>
    </w:p>
    <w:p w14:paraId="7EA8E4DF" w14:textId="207598E4" w:rsidR="0070222E" w:rsidRDefault="0046652B" w:rsidP="00F47734">
      <w:pPr>
        <w:ind w:firstLine="0"/>
        <w:jc w:val="center"/>
      </w:pPr>
      <w:r>
        <w:rPr>
          <w:noProof/>
        </w:rPr>
        <w:drawing>
          <wp:inline distT="0" distB="0" distL="0" distR="0" wp14:anchorId="5A771B2C" wp14:editId="551D9570">
            <wp:extent cx="5940425" cy="29508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6DE" w14:textId="5EA5F556" w:rsidR="0070222E" w:rsidRDefault="0070222E" w:rsidP="00397915">
      <w:pPr>
        <w:ind w:firstLine="0"/>
        <w:jc w:val="center"/>
      </w:pPr>
      <w:r>
        <w:t xml:space="preserve">Рисунок </w:t>
      </w:r>
      <w:r w:rsidR="005D3996" w:rsidRPr="00803A04">
        <w:t>6</w:t>
      </w:r>
      <w:r>
        <w:t xml:space="preserve"> – </w:t>
      </w:r>
      <w:r w:rsidR="000A728F">
        <w:t xml:space="preserve">Успешное </w:t>
      </w:r>
      <w:r w:rsidR="0046652B">
        <w:t>удаление выбранных строк для последующего сравнения данных до загрузки и после выгрузки</w:t>
      </w:r>
    </w:p>
    <w:p w14:paraId="08EB1B77" w14:textId="3D7F5DB8" w:rsidR="0035590E" w:rsidRDefault="0046652B" w:rsidP="0039791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3B25DF" wp14:editId="1C1308CA">
            <wp:extent cx="5940425" cy="2941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8014" w14:textId="1BE3CF2B" w:rsidR="0035590E" w:rsidRPr="0046652B" w:rsidRDefault="0035590E" w:rsidP="0035590E">
      <w:pPr>
        <w:ind w:firstLine="0"/>
        <w:jc w:val="center"/>
      </w:pPr>
      <w:r>
        <w:t xml:space="preserve">Рисунок 7 – </w:t>
      </w:r>
      <w:r w:rsidR="0046652B">
        <w:rPr>
          <w:lang w:eastAsia="ja-JP"/>
        </w:rPr>
        <w:t>Сохранение</w:t>
      </w:r>
      <w:r w:rsidR="0046652B">
        <w:t xml:space="preserve"> данных в файл после изменений</w:t>
      </w:r>
    </w:p>
    <w:p w14:paraId="66C547B8" w14:textId="29F80D0C" w:rsidR="0035590E" w:rsidRDefault="0046652B" w:rsidP="0035590E">
      <w:pPr>
        <w:ind w:firstLine="0"/>
        <w:jc w:val="center"/>
      </w:pPr>
      <w:r>
        <w:rPr>
          <w:noProof/>
        </w:rPr>
        <w:drawing>
          <wp:inline distT="0" distB="0" distL="0" distR="0" wp14:anchorId="2C19565C" wp14:editId="101546CC">
            <wp:extent cx="5940425" cy="2952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C" w14:textId="7B69E890" w:rsidR="0035590E" w:rsidRPr="0046652B" w:rsidRDefault="0035590E" w:rsidP="00E46BAD">
      <w:pPr>
        <w:ind w:firstLine="0"/>
        <w:jc w:val="center"/>
      </w:pPr>
      <w:r>
        <w:t xml:space="preserve">Рисунок 8 – </w:t>
      </w:r>
      <w:r w:rsidR="0046652B">
        <w:t xml:space="preserve">Успешное сохранение данных в файл </w:t>
      </w:r>
      <w:r w:rsidR="0046652B" w:rsidRPr="0046652B">
        <w:rPr>
          <w:i/>
          <w:iCs/>
          <w:lang w:val="en-US"/>
        </w:rPr>
        <w:t>dogs</w:t>
      </w:r>
      <w:r w:rsidR="0046652B" w:rsidRPr="0046652B">
        <w:rPr>
          <w:i/>
          <w:iCs/>
        </w:rPr>
        <w:t>_</w:t>
      </w:r>
      <w:r w:rsidR="0046652B" w:rsidRPr="0046652B">
        <w:rPr>
          <w:i/>
          <w:iCs/>
          <w:lang w:val="en-US"/>
        </w:rPr>
        <w:t>output</w:t>
      </w:r>
      <w:r w:rsidR="0046652B" w:rsidRPr="0046652B">
        <w:rPr>
          <w:i/>
          <w:iCs/>
        </w:rPr>
        <w:t>.</w:t>
      </w:r>
      <w:r w:rsidR="0046652B" w:rsidRPr="0046652B">
        <w:rPr>
          <w:i/>
          <w:iCs/>
          <w:lang w:val="en-US"/>
        </w:rPr>
        <w:t>xml</w:t>
      </w:r>
    </w:p>
    <w:p w14:paraId="1B60D79E" w14:textId="19AE9072" w:rsidR="006671AB" w:rsidRDefault="006671AB" w:rsidP="006671AB">
      <w:pPr>
        <w:pStyle w:val="1"/>
      </w:pPr>
      <w:bookmarkStart w:id="3" w:name="_Toc181362961"/>
      <w:r>
        <w:t>Текст программы</w:t>
      </w:r>
      <w:bookmarkEnd w:id="3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B41E2" w:rsidRPr="001776A2" w14:paraId="1E588BB2" w14:textId="77777777" w:rsidTr="00B87A64">
        <w:tc>
          <w:tcPr>
            <w:tcW w:w="9345" w:type="dxa"/>
          </w:tcPr>
          <w:p w14:paraId="4B82F68B" w14:textId="77777777" w:rsidR="0046652B" w:rsidRPr="0046652B" w:rsidRDefault="0046652B" w:rsidP="0046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</w:pP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javax.swing.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*;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javax.swing.table.DefaultTableModel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java.awt.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*;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java.awt.event.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*;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java.io.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*;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javax.xml.parsers.DocumentBuilder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javax.xml.parsers.DocumentBuilderFactory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javax.xml.transform.OutputKeys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javax.xml.transform.Transformer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javax.xml.transform.TransformerFactory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javax.xml.transform.dom.DOMSource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javax.xml.transform.stream.StreamResult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lastRenderedPageBreak/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org.w3c.dom.Document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org.w3c.dom.Element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org.w3c.dom.Node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org.w3c.dom.NodeList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* Исключение, выбрасываемое при попытке выполнить действие без выбора строки.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InvalidSelectionException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extends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Exception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InvalidSelectionException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message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super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message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@author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Лебедев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Игнат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3312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@version 1.0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class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Main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JFrame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JTable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addDogButton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editDogButton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deleteDogButton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loadDogButton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saveDogButton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JTextField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JComboBox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&lt;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&gt;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boolean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построения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визуализации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экранной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формы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show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mainFrame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JFrame(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 Show Administration"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400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.setLocation(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.setDefaultCloseOperation(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DO_NOTHING_ON_CLOSE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mainPanel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BorderLayout());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Создание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кнопок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addDogButton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editDogButton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deleteDogButton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loadDogButton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Загрузить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saveDogButton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Панель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инструментов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кнопками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JToolBar toolBar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JToolBar(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Панель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инструментов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addDogButton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editDogButton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deleteDogButton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loadDogButton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saveDogButton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NORTH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columns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=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Владелец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DefaultTableModel(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columns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dataTable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JTable(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.setSelectionMode(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ListSelectionModel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MULTIPLE_INTERVAL_SELECTION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Позволяем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множественный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выбор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JScrollPane scrollPane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JScrollPane(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scrollPane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Панель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searchPanel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searchCriteriaComboBox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JComboBox&lt;&gt;(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владельцу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searchField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15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searchButton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SOUTH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performSearch());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Добавить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addDogButton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dialog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DogEntryDialog(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собаку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newData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.getDogData();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newData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!=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newData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Добавлена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новая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Изменить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editDogButton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validateSelectionForEdit(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selectedRow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.getSelectedRow();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.getColumnCount()];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.getColumnCount();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 = 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dialog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DogEntryDialog(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собаку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updatedData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.getDogData();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updatedData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!=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updatedData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length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updatedData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],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Информация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изменена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InvalidSelectionException ex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.getMessage());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Удалить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deleteDogButton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validateSelection(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int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selectedRows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.getSelectedRows();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length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throw 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InvalidSelectionException(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выбраны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строки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удаления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Удаляем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выбранные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начиная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конца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чтобы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нарушить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индексы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length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-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&gt;=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--)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.removeRow(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Выбранные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записи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удалены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InvalidSelectionException ex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.getMessage());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Реализация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Загрузить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loadDogButton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loadDataFromXMLFile());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Реализация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Сохранить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saveDogButton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saveDataToXMLFile());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Обработка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закрытия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окна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проверкой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несохраненные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изменения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.addWindowListener(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WindowAdapter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windowClosing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WindowEvent 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unsavedChanges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response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showConfirmDialog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Есть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несохраненные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изменения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.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Хотите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сохранить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перед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выходом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?"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Несохраненные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изменения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YES_NO_CANCEL_OPTION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response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YES_OPTION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saveDataToXMLFile();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.dispose();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response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NO_OPTION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.dispose();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.dispose();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Выполняет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выбранному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критерию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подсвечивает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все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совпадениями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lastRenderedPageBreak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performSearch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searchText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.getText().trim().toLowerCase();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searchText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.isEmpty())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Введите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текст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return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searchColumn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.getSelectedIndex();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.clearSelection();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Снимаем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выделение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перед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поиском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boolean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found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.getRowCount();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cellValue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searchColumn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).toString().toLowerCase();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cellValue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.contains(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searchText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.addRowSelectionInterval(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Подсвечиваем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строку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found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(!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found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Совпадения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найдены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загрузки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файла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таблицу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loadDataFromXMLFile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JFileChooser fileChooser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JFileChooser();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.setCurrentDirectory(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System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getProperty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"user.dir"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.showOpenDialog(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APPROVE_OPTION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File file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.getSelectedFile();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DocumentBuilderFactory factory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DocumentBuilderFactory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 builder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.newDocumentBuilder();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 doc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builder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.parse(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.getDocumentElement().normalize();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.setRowCount(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Очистка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перед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загрузкой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новых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NodeList dogList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.getElementsByTagName(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dogList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.getLength();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Node dogNode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dogList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.item(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dogNode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.getNodeType() 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Node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ELEMENT_NODE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dogElement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= 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dogNode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name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"name"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breed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"breed"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owner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"owner"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judge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"judge"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award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"award"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Добавление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таблицу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breed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owner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judge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award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Данные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успешно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загружены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XML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файла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Ошибка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при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загрузке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данных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XML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файла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сохранения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файл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saveDataToXMLFile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JFileChooser fileChooser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JFileChooser();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.setCurrentDirectory(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System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getProperty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"user.dir"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.showSaveDialog(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APPROVE_OPTION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File file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.getSelectedFile();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DocumentBuilderFactory factory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DocumentBuilderFactory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 builder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.newDocumentBuilder();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 doc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builder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Создание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корневого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элемента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doglist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rootElement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.createElement(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"doglist"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.appendChild(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rootElement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Добавление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элементов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dog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корневой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элемент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.getRowCount();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dogElement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.createElement(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"name"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"breed"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"owner"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"judge"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"award"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rootElement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.appendChild(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Настройка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выполнение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трансформации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записи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файл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TransformerFactory transformerFactory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Transformer transformer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transformerFactory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.newTransformer();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.setOutputProperty(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OutputKeys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INDENT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"yes"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DOMSource domSource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DOMSource(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StreamResult streamResult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StreamResult(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.transform(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domSource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streamResult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Данные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успешно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сохранены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XML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файл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Ошибка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при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сохранении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данных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XML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файл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проверки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удаления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@throws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val="en-US" w:eastAsia="ja-JP"/>
              </w:rPr>
              <w:t xml:space="preserve">InvalidSelectionException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если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validateSelection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JTable 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throws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InvalidSelectionException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.getSelectedRowCount() 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throw 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InvalidSelectionException(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выбраны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строки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удаления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проверки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изменения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@throws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val="en-US" w:eastAsia="ja-JP"/>
              </w:rPr>
              <w:t xml:space="preserve">InvalidSelectionException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если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выбрана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validateSelectionForEdit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JTable 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throws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InvalidSelectionException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.getSelectedRow() == -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throw 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InvalidSelectionException(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выбрана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строка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изменения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Диалоговое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окно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добавления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или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редактирования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записи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собаке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static class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extends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JDialog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JTextField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dogData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DogEntryDialog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JFrame parent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title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super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title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setLayout(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GridBagLayout());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GridBagConstraints gbc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GridBagConstraints();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insets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Insets(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Dimension fieldSize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200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25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nameField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breedField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Владелец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ownerField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judgeField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awardField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buttonPanel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FlowLayout(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FlowLayout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confirmButton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"OK"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cancelButton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Отмена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gridwidth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onSave());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onCancel());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setSize(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400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300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setLocationRelativeTo(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parent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onSave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.getText().isEmpty() ||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 ||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.getText().isEmpty() ||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 ||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Все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поля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должны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быть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заполнены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dogData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setVisible(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Отменяет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операцию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скрывает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форму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onCancel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dogData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setVisible(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Возвращает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данные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собаки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* @return массив строк с данными собаки или null, если данных нет.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getDogData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return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dogData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Главный метод для запуска приложения.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* @param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3D3D3D"/>
                <w:sz w:val="20"/>
                <w:szCs w:val="20"/>
                <w:lang w:val="en-US" w:eastAsia="ja-JP"/>
              </w:rPr>
              <w:t xml:space="preserve">args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аргументы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командной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6652B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static void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main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args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Main().show();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6652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</w:p>
          <w:p w14:paraId="6AC839A6" w14:textId="1B40B968" w:rsidR="000B41E2" w:rsidRPr="0046652B" w:rsidRDefault="000B41E2" w:rsidP="000B41E2">
            <w:pPr>
              <w:pStyle w:val="HTML"/>
              <w:shd w:val="clear" w:color="auto" w:fill="FFFFFF"/>
              <w:spacing w:line="192" w:lineRule="auto"/>
              <w:ind w:left="-113"/>
              <w:rPr>
                <w:rFonts w:ascii="Consolas" w:hAnsi="Consolas"/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4" w:name="_Toc181362962"/>
      <w:r>
        <w:lastRenderedPageBreak/>
        <w:t>Приложение</w:t>
      </w:r>
      <w:bookmarkEnd w:id="4"/>
    </w:p>
    <w:p w14:paraId="0859DA5B" w14:textId="005014E3" w:rsidR="00591C77" w:rsidRPr="0046652B" w:rsidRDefault="00591C77" w:rsidP="000B41E2">
      <w:pPr>
        <w:ind w:firstLine="708"/>
        <w:jc w:val="left"/>
      </w:pPr>
      <w:r>
        <w:t>Ссылка на репозиторий:</w:t>
      </w:r>
      <w:r w:rsidR="000568E6">
        <w:t xml:space="preserve"> </w:t>
      </w:r>
      <w:r w:rsidR="000568E6" w:rsidRPr="00397915">
        <w:t xml:space="preserve"> </w:t>
      </w:r>
      <w:hyperlink r:id="rId16" w:history="1">
        <w:r w:rsidR="0046652B" w:rsidRPr="0046652B">
          <w:rPr>
            <w:rStyle w:val="a8"/>
          </w:rPr>
          <w:t>https://github.com/TrueTalentless/OOP-LAB-06</w:t>
        </w:r>
      </w:hyperlink>
    </w:p>
    <w:sectPr w:rsidR="00591C77" w:rsidRPr="0046652B" w:rsidSect="00D13155">
      <w:footerReference w:type="default" r:id="rId17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5C29" w14:textId="77777777" w:rsidR="00F8100F" w:rsidRDefault="00F8100F" w:rsidP="009C61CF">
      <w:pPr>
        <w:spacing w:line="240" w:lineRule="auto"/>
      </w:pPr>
      <w:r>
        <w:separator/>
      </w:r>
    </w:p>
  </w:endnote>
  <w:endnote w:type="continuationSeparator" w:id="0">
    <w:p w14:paraId="641B26EF" w14:textId="77777777" w:rsidR="00F8100F" w:rsidRDefault="00F8100F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F7DB" w14:textId="77777777" w:rsidR="00F8100F" w:rsidRDefault="00F8100F" w:rsidP="009C61CF">
      <w:pPr>
        <w:spacing w:line="240" w:lineRule="auto"/>
      </w:pPr>
      <w:r>
        <w:separator/>
      </w:r>
    </w:p>
  </w:footnote>
  <w:footnote w:type="continuationSeparator" w:id="0">
    <w:p w14:paraId="132B9CC6" w14:textId="77777777" w:rsidR="00F8100F" w:rsidRDefault="00F8100F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23408"/>
    <w:rsid w:val="00024215"/>
    <w:rsid w:val="000356A3"/>
    <w:rsid w:val="0003716E"/>
    <w:rsid w:val="00045224"/>
    <w:rsid w:val="00053E3A"/>
    <w:rsid w:val="000568E6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A728F"/>
    <w:rsid w:val="000B41E2"/>
    <w:rsid w:val="000C1FB9"/>
    <w:rsid w:val="000C5BCC"/>
    <w:rsid w:val="000D28CE"/>
    <w:rsid w:val="000D39F3"/>
    <w:rsid w:val="000E0A5C"/>
    <w:rsid w:val="000E1CCD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776A2"/>
    <w:rsid w:val="0018163B"/>
    <w:rsid w:val="00181721"/>
    <w:rsid w:val="001A076B"/>
    <w:rsid w:val="001A4C6E"/>
    <w:rsid w:val="001B0A19"/>
    <w:rsid w:val="001B15E8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28A3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47020"/>
    <w:rsid w:val="0035590E"/>
    <w:rsid w:val="003631EB"/>
    <w:rsid w:val="003648B3"/>
    <w:rsid w:val="00364A57"/>
    <w:rsid w:val="00364E35"/>
    <w:rsid w:val="00366F23"/>
    <w:rsid w:val="0037003F"/>
    <w:rsid w:val="0039019D"/>
    <w:rsid w:val="003902E0"/>
    <w:rsid w:val="00390C79"/>
    <w:rsid w:val="00397915"/>
    <w:rsid w:val="003A334F"/>
    <w:rsid w:val="003A7622"/>
    <w:rsid w:val="003B09C9"/>
    <w:rsid w:val="003B6158"/>
    <w:rsid w:val="003D1FA3"/>
    <w:rsid w:val="003E4C1C"/>
    <w:rsid w:val="003E5780"/>
    <w:rsid w:val="004028F4"/>
    <w:rsid w:val="00406FA1"/>
    <w:rsid w:val="00416F36"/>
    <w:rsid w:val="00422D6C"/>
    <w:rsid w:val="00423E11"/>
    <w:rsid w:val="004352B5"/>
    <w:rsid w:val="00437B4D"/>
    <w:rsid w:val="004417C2"/>
    <w:rsid w:val="00443B20"/>
    <w:rsid w:val="0044458A"/>
    <w:rsid w:val="00465B2A"/>
    <w:rsid w:val="0046652B"/>
    <w:rsid w:val="00472981"/>
    <w:rsid w:val="00473D4B"/>
    <w:rsid w:val="0048772F"/>
    <w:rsid w:val="0049791B"/>
    <w:rsid w:val="004B0283"/>
    <w:rsid w:val="004B5241"/>
    <w:rsid w:val="004C63D5"/>
    <w:rsid w:val="004D1915"/>
    <w:rsid w:val="004F2A51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3996"/>
    <w:rsid w:val="005D6518"/>
    <w:rsid w:val="005E6D85"/>
    <w:rsid w:val="005F0250"/>
    <w:rsid w:val="005F1636"/>
    <w:rsid w:val="005F2A05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36F7"/>
    <w:rsid w:val="006E4B34"/>
    <w:rsid w:val="006E4E72"/>
    <w:rsid w:val="006E6909"/>
    <w:rsid w:val="006F6780"/>
    <w:rsid w:val="007002CF"/>
    <w:rsid w:val="007012F3"/>
    <w:rsid w:val="0070222E"/>
    <w:rsid w:val="00703C92"/>
    <w:rsid w:val="00705245"/>
    <w:rsid w:val="00730B8A"/>
    <w:rsid w:val="007329A2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7F6F08"/>
    <w:rsid w:val="00800053"/>
    <w:rsid w:val="00803A04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459"/>
    <w:rsid w:val="008A58D5"/>
    <w:rsid w:val="008B0BF0"/>
    <w:rsid w:val="008B1230"/>
    <w:rsid w:val="008B474E"/>
    <w:rsid w:val="008B7830"/>
    <w:rsid w:val="008B7EA1"/>
    <w:rsid w:val="008C3E83"/>
    <w:rsid w:val="008D4557"/>
    <w:rsid w:val="008D676F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6395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71F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87A64"/>
    <w:rsid w:val="00B91FC1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4E9C"/>
    <w:rsid w:val="00C25B26"/>
    <w:rsid w:val="00C279E4"/>
    <w:rsid w:val="00C339D3"/>
    <w:rsid w:val="00C33D87"/>
    <w:rsid w:val="00C33DD1"/>
    <w:rsid w:val="00C36719"/>
    <w:rsid w:val="00C37FF3"/>
    <w:rsid w:val="00C6397B"/>
    <w:rsid w:val="00C647DB"/>
    <w:rsid w:val="00C8290A"/>
    <w:rsid w:val="00C9426F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2C86"/>
    <w:rsid w:val="00D44C33"/>
    <w:rsid w:val="00D47B32"/>
    <w:rsid w:val="00D52052"/>
    <w:rsid w:val="00D5683A"/>
    <w:rsid w:val="00D56D91"/>
    <w:rsid w:val="00D5769D"/>
    <w:rsid w:val="00D72975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6BAD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43D3"/>
    <w:rsid w:val="00F17484"/>
    <w:rsid w:val="00F25C43"/>
    <w:rsid w:val="00F33649"/>
    <w:rsid w:val="00F40D9D"/>
    <w:rsid w:val="00F415C7"/>
    <w:rsid w:val="00F42E5C"/>
    <w:rsid w:val="00F44832"/>
    <w:rsid w:val="00F47734"/>
    <w:rsid w:val="00F7499C"/>
    <w:rsid w:val="00F8100F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A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msonormal0">
    <w:name w:val="msonormal"/>
    <w:basedOn w:val="a"/>
    <w:rsid w:val="004665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rueTalentless/OOP-LAB-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14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346</cp:revision>
  <dcterms:created xsi:type="dcterms:W3CDTF">2022-12-03T18:24:00Z</dcterms:created>
  <dcterms:modified xsi:type="dcterms:W3CDTF">2024-11-01T11:17:00Z</dcterms:modified>
</cp:coreProperties>
</file>