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9F4A4" w14:textId="6004CD9B" w:rsidR="00644494" w:rsidRDefault="00644494" w:rsidP="00644494">
      <w:pPr>
        <w:spacing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93DCD6" wp14:editId="51F8C062">
                <wp:simplePos x="0" y="0"/>
                <wp:positionH relativeFrom="column">
                  <wp:posOffset>-457835</wp:posOffset>
                </wp:positionH>
                <wp:positionV relativeFrom="paragraph">
                  <wp:posOffset>0</wp:posOffset>
                </wp:positionV>
                <wp:extent cx="5438775" cy="17907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737E5" w14:textId="1EF3F5A6" w:rsidR="00644494" w:rsidRDefault="0064449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Course:</w:t>
                            </w:r>
                            <w:r>
                              <w:rPr>
                                <w:lang w:val="en-US"/>
                              </w:rPr>
                              <w:t xml:space="preserve"> ENSF 337 – Fall 2020</w:t>
                            </w:r>
                          </w:p>
                          <w:p w14:paraId="1023B06F" w14:textId="4D8C0EB6" w:rsidR="00644494" w:rsidRDefault="0064449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Lab #:</w:t>
                            </w:r>
                            <w:r>
                              <w:rPr>
                                <w:lang w:val="en-US"/>
                              </w:rPr>
                              <w:t xml:space="preserve"> Lab 1</w:t>
                            </w:r>
                          </w:p>
                          <w:p w14:paraId="111D313D" w14:textId="0C05A4A5" w:rsidR="00644494" w:rsidRDefault="0064449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Instructor: </w:t>
                            </w:r>
                            <w:r>
                              <w:rPr>
                                <w:lang w:val="en-US"/>
                              </w:rPr>
                              <w:t>Moussavi</w:t>
                            </w:r>
                          </w:p>
                          <w:p w14:paraId="5A4F88DA" w14:textId="3F6F5458" w:rsidR="00644494" w:rsidRDefault="0064449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Student Name:</w:t>
                            </w:r>
                            <w:r>
                              <w:rPr>
                                <w:lang w:val="en-US"/>
                              </w:rPr>
                              <w:t xml:space="preserve"> Quentin Jennings</w:t>
                            </w:r>
                          </w:p>
                          <w:p w14:paraId="79917EF0" w14:textId="460858BD" w:rsidR="00644494" w:rsidRDefault="0064449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Lab Section: </w:t>
                            </w:r>
                            <w:r>
                              <w:rPr>
                                <w:lang w:val="en-US"/>
                              </w:rPr>
                              <w:t>B03</w:t>
                            </w:r>
                          </w:p>
                          <w:p w14:paraId="4226D260" w14:textId="6F4C76BF" w:rsidR="00644494" w:rsidRPr="00644494" w:rsidRDefault="0064449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Submission Date: </w:t>
                            </w:r>
                            <w:r>
                              <w:rPr>
                                <w:lang w:val="en-US"/>
                              </w:rPr>
                              <w:t>09-21-20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93DC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05pt;margin-top:0;width:428.25pt;height:14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">
                <v:textbox>
                  <w:txbxContent>
                    <w:p w14:paraId="1EE737E5" w14:textId="1EF3F5A6" w:rsidR="00644494" w:rsidRDefault="00644494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Course:</w:t>
                      </w:r>
                      <w:r>
                        <w:rPr>
                          <w:lang w:val="en-US"/>
                        </w:rPr>
                        <w:t xml:space="preserve"> ENSF 337 – Fall 2020</w:t>
                      </w:r>
                    </w:p>
                    <w:p w14:paraId="1023B06F" w14:textId="4D8C0EB6" w:rsidR="00644494" w:rsidRDefault="00644494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Lab #:</w:t>
                      </w:r>
                      <w:r>
                        <w:rPr>
                          <w:lang w:val="en-US"/>
                        </w:rPr>
                        <w:t xml:space="preserve"> Lab 1</w:t>
                      </w:r>
                    </w:p>
                    <w:p w14:paraId="111D313D" w14:textId="0C05A4A5" w:rsidR="00644494" w:rsidRDefault="00644494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Instructor: </w:t>
                      </w:r>
                      <w:r>
                        <w:rPr>
                          <w:lang w:val="en-US"/>
                        </w:rPr>
                        <w:t>Moussavi</w:t>
                      </w:r>
                    </w:p>
                    <w:p w14:paraId="5A4F88DA" w14:textId="3F6F5458" w:rsidR="00644494" w:rsidRDefault="00644494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Student Name:</w:t>
                      </w:r>
                      <w:r>
                        <w:rPr>
                          <w:lang w:val="en-US"/>
                        </w:rPr>
                        <w:t xml:space="preserve"> Quentin Jennings</w:t>
                      </w:r>
                    </w:p>
                    <w:p w14:paraId="79917EF0" w14:textId="460858BD" w:rsidR="00644494" w:rsidRDefault="00644494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Lab Section: </w:t>
                      </w:r>
                      <w:r>
                        <w:rPr>
                          <w:lang w:val="en-US"/>
                        </w:rPr>
                        <w:t>B03</w:t>
                      </w:r>
                    </w:p>
                    <w:p w14:paraId="4226D260" w14:textId="6F4C76BF" w:rsidR="00644494" w:rsidRPr="00644494" w:rsidRDefault="00644494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Submission Date: </w:t>
                      </w:r>
                      <w:r>
                        <w:rPr>
                          <w:lang w:val="en-US"/>
                        </w:rPr>
                        <w:t>09-21-20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43A1FB" w14:textId="5C2CE6F8" w:rsidR="00644494" w:rsidRDefault="00644494" w:rsidP="00644494">
      <w:pPr>
        <w:spacing w:line="240" w:lineRule="auto"/>
      </w:pPr>
    </w:p>
    <w:p w14:paraId="6C22AEDF" w14:textId="3B77FA74" w:rsidR="00644494" w:rsidRDefault="00644494" w:rsidP="00644494">
      <w:pPr>
        <w:spacing w:line="240" w:lineRule="auto"/>
      </w:pPr>
    </w:p>
    <w:p w14:paraId="2F822F63" w14:textId="53B5DA2E" w:rsidR="00644494" w:rsidRDefault="00644494" w:rsidP="00644494">
      <w:pPr>
        <w:spacing w:line="240" w:lineRule="auto"/>
      </w:pPr>
    </w:p>
    <w:p w14:paraId="0AE1CD3A" w14:textId="1DABF23A" w:rsidR="00644494" w:rsidRDefault="00644494" w:rsidP="00644494">
      <w:pPr>
        <w:spacing w:line="240" w:lineRule="auto"/>
      </w:pPr>
    </w:p>
    <w:p w14:paraId="52C9655D" w14:textId="3845B1A6" w:rsidR="00644494" w:rsidRDefault="00644494" w:rsidP="00644494">
      <w:pPr>
        <w:spacing w:line="240" w:lineRule="auto"/>
      </w:pPr>
    </w:p>
    <w:p w14:paraId="7BA018AD" w14:textId="142A5BFF" w:rsidR="00644494" w:rsidRDefault="00644494" w:rsidP="00644494">
      <w:pPr>
        <w:spacing w:line="240" w:lineRule="auto"/>
      </w:pPr>
    </w:p>
    <w:p w14:paraId="010C72FD" w14:textId="11F4AB38" w:rsidR="000568AA" w:rsidRDefault="000568AA" w:rsidP="00644494">
      <w:pPr>
        <w:spacing w:line="240" w:lineRule="auto"/>
        <w:rPr>
          <w:b/>
          <w:bCs/>
          <w:u w:val="single"/>
        </w:rPr>
      </w:pPr>
      <w:r>
        <w:rPr>
          <w:b/>
          <w:bCs/>
          <w:u w:val="single"/>
        </w:rPr>
        <w:t>Exercise B Sample Output:</w:t>
      </w:r>
    </w:p>
    <w:p w14:paraId="68E79F44" w14:textId="77777777" w:rsidR="000568AA" w:rsidRPr="000568AA" w:rsidRDefault="000568AA" w:rsidP="000568AA">
      <w:pPr>
        <w:spacing w:line="240" w:lineRule="auto"/>
        <w:rPr>
          <w:sz w:val="20"/>
          <w:szCs w:val="20"/>
        </w:rPr>
      </w:pPr>
      <w:r w:rsidRPr="000568AA">
        <w:rPr>
          <w:sz w:val="20"/>
          <w:szCs w:val="20"/>
        </w:rPr>
        <w:t>please enter the velocity at which the projectile is launched (m/sec):</w:t>
      </w:r>
    </w:p>
    <w:p w14:paraId="18D5D6D6" w14:textId="77777777" w:rsidR="000568AA" w:rsidRPr="000568AA" w:rsidRDefault="000568AA" w:rsidP="000568AA">
      <w:pPr>
        <w:spacing w:line="240" w:lineRule="auto"/>
        <w:rPr>
          <w:sz w:val="20"/>
          <w:szCs w:val="20"/>
        </w:rPr>
      </w:pPr>
      <w:r w:rsidRPr="000568AA">
        <w:rPr>
          <w:sz w:val="20"/>
          <w:szCs w:val="20"/>
        </w:rPr>
        <w:t>20</w:t>
      </w:r>
    </w:p>
    <w:p w14:paraId="5E9F8F21" w14:textId="77777777" w:rsidR="000568AA" w:rsidRPr="000568AA" w:rsidRDefault="000568AA" w:rsidP="000568AA">
      <w:pPr>
        <w:spacing w:line="240" w:lineRule="auto"/>
        <w:rPr>
          <w:sz w:val="20"/>
          <w:szCs w:val="20"/>
        </w:rPr>
      </w:pPr>
      <w:r w:rsidRPr="000568AA">
        <w:rPr>
          <w:sz w:val="20"/>
          <w:szCs w:val="20"/>
        </w:rPr>
        <w:t>Angle           t                       d</w:t>
      </w:r>
    </w:p>
    <w:p w14:paraId="2A42D874" w14:textId="77777777" w:rsidR="000568AA" w:rsidRPr="000568AA" w:rsidRDefault="000568AA" w:rsidP="000568AA">
      <w:pPr>
        <w:spacing w:line="240" w:lineRule="auto"/>
        <w:rPr>
          <w:sz w:val="20"/>
          <w:szCs w:val="20"/>
        </w:rPr>
      </w:pPr>
      <w:r w:rsidRPr="000568AA">
        <w:rPr>
          <w:sz w:val="20"/>
          <w:szCs w:val="20"/>
        </w:rPr>
        <w:t>(deg)           (sec)                   (m)</w:t>
      </w:r>
    </w:p>
    <w:p w14:paraId="6176B075" w14:textId="77777777" w:rsidR="000568AA" w:rsidRPr="000568AA" w:rsidRDefault="000568AA" w:rsidP="000568AA">
      <w:pPr>
        <w:spacing w:line="240" w:lineRule="auto"/>
        <w:rPr>
          <w:sz w:val="20"/>
          <w:szCs w:val="20"/>
        </w:rPr>
      </w:pPr>
      <w:r w:rsidRPr="000568AA">
        <w:rPr>
          <w:sz w:val="20"/>
          <w:szCs w:val="20"/>
        </w:rPr>
        <w:t>0               0.000000                0.000000</w:t>
      </w:r>
    </w:p>
    <w:p w14:paraId="215C5BF0" w14:textId="77777777" w:rsidR="000568AA" w:rsidRPr="000568AA" w:rsidRDefault="000568AA" w:rsidP="000568AA">
      <w:pPr>
        <w:spacing w:line="240" w:lineRule="auto"/>
        <w:rPr>
          <w:sz w:val="20"/>
          <w:szCs w:val="20"/>
        </w:rPr>
      </w:pPr>
      <w:r w:rsidRPr="000568AA">
        <w:rPr>
          <w:sz w:val="20"/>
          <w:szCs w:val="20"/>
        </w:rPr>
        <w:t>5               0.355738                7.087681</w:t>
      </w:r>
    </w:p>
    <w:p w14:paraId="6F3FBB16" w14:textId="77777777" w:rsidR="000568AA" w:rsidRPr="000568AA" w:rsidRDefault="000568AA" w:rsidP="000568AA">
      <w:pPr>
        <w:spacing w:line="240" w:lineRule="auto"/>
        <w:rPr>
          <w:sz w:val="20"/>
          <w:szCs w:val="20"/>
        </w:rPr>
      </w:pPr>
      <w:r w:rsidRPr="000568AA">
        <w:rPr>
          <w:sz w:val="20"/>
          <w:szCs w:val="20"/>
        </w:rPr>
        <w:t>10              0.708768                13.960006</w:t>
      </w:r>
    </w:p>
    <w:p w14:paraId="7AF91DF8" w14:textId="77777777" w:rsidR="000568AA" w:rsidRPr="000568AA" w:rsidRDefault="000568AA" w:rsidP="000568AA">
      <w:pPr>
        <w:spacing w:line="240" w:lineRule="auto"/>
        <w:rPr>
          <w:sz w:val="20"/>
          <w:szCs w:val="20"/>
        </w:rPr>
      </w:pPr>
      <w:r w:rsidRPr="000568AA">
        <w:rPr>
          <w:sz w:val="20"/>
          <w:szCs w:val="20"/>
        </w:rPr>
        <w:t>15              1.056404                20.408163</w:t>
      </w:r>
    </w:p>
    <w:p w14:paraId="41FFB159" w14:textId="77777777" w:rsidR="000568AA" w:rsidRPr="000568AA" w:rsidRDefault="000568AA" w:rsidP="000568AA">
      <w:pPr>
        <w:spacing w:line="240" w:lineRule="auto"/>
        <w:rPr>
          <w:sz w:val="20"/>
          <w:szCs w:val="20"/>
        </w:rPr>
      </w:pPr>
      <w:r w:rsidRPr="000568AA">
        <w:rPr>
          <w:sz w:val="20"/>
          <w:szCs w:val="20"/>
        </w:rPr>
        <w:t>20              1.396001                26.236229</w:t>
      </w:r>
    </w:p>
    <w:p w14:paraId="09437FB9" w14:textId="77777777" w:rsidR="000568AA" w:rsidRPr="000568AA" w:rsidRDefault="000568AA" w:rsidP="000568AA">
      <w:pPr>
        <w:spacing w:line="240" w:lineRule="auto"/>
        <w:rPr>
          <w:sz w:val="20"/>
          <w:szCs w:val="20"/>
        </w:rPr>
      </w:pPr>
      <w:r w:rsidRPr="000568AA">
        <w:rPr>
          <w:sz w:val="20"/>
          <w:szCs w:val="20"/>
        </w:rPr>
        <w:t>25              1.724972                31.267120</w:t>
      </w:r>
    </w:p>
    <w:p w14:paraId="7D878E41" w14:textId="77777777" w:rsidR="000568AA" w:rsidRPr="000568AA" w:rsidRDefault="000568AA" w:rsidP="000568AA">
      <w:pPr>
        <w:spacing w:line="240" w:lineRule="auto"/>
        <w:rPr>
          <w:sz w:val="20"/>
          <w:szCs w:val="20"/>
        </w:rPr>
      </w:pPr>
      <w:r w:rsidRPr="000568AA">
        <w:rPr>
          <w:sz w:val="20"/>
          <w:szCs w:val="20"/>
        </w:rPr>
        <w:t>30              2.040816                35.347976</w:t>
      </w:r>
    </w:p>
    <w:p w14:paraId="546960B4" w14:textId="77777777" w:rsidR="000568AA" w:rsidRPr="000568AA" w:rsidRDefault="000568AA" w:rsidP="000568AA">
      <w:pPr>
        <w:spacing w:line="240" w:lineRule="auto"/>
        <w:rPr>
          <w:sz w:val="20"/>
          <w:szCs w:val="20"/>
        </w:rPr>
      </w:pPr>
      <w:r w:rsidRPr="000568AA">
        <w:rPr>
          <w:sz w:val="20"/>
          <w:szCs w:val="20"/>
        </w:rPr>
        <w:t>35              2.341128                38.354801</w:t>
      </w:r>
    </w:p>
    <w:p w14:paraId="69AFB46D" w14:textId="77777777" w:rsidR="000568AA" w:rsidRPr="000568AA" w:rsidRDefault="000568AA" w:rsidP="000568AA">
      <w:pPr>
        <w:spacing w:line="240" w:lineRule="auto"/>
        <w:rPr>
          <w:sz w:val="20"/>
          <w:szCs w:val="20"/>
        </w:rPr>
      </w:pPr>
      <w:r w:rsidRPr="000568AA">
        <w:rPr>
          <w:sz w:val="20"/>
          <w:szCs w:val="20"/>
        </w:rPr>
        <w:t>40              2.623623                40.196235</w:t>
      </w:r>
    </w:p>
    <w:p w14:paraId="14A9AE0A" w14:textId="77777777" w:rsidR="000568AA" w:rsidRPr="000568AA" w:rsidRDefault="000568AA" w:rsidP="000568AA">
      <w:pPr>
        <w:spacing w:line="240" w:lineRule="auto"/>
        <w:rPr>
          <w:sz w:val="20"/>
          <w:szCs w:val="20"/>
        </w:rPr>
      </w:pPr>
      <w:r w:rsidRPr="000568AA">
        <w:rPr>
          <w:sz w:val="20"/>
          <w:szCs w:val="20"/>
        </w:rPr>
        <w:t>45              2.886150                40.816327</w:t>
      </w:r>
    </w:p>
    <w:p w14:paraId="4C867373" w14:textId="77777777" w:rsidR="000568AA" w:rsidRPr="000568AA" w:rsidRDefault="000568AA" w:rsidP="000568AA">
      <w:pPr>
        <w:spacing w:line="240" w:lineRule="auto"/>
        <w:rPr>
          <w:sz w:val="20"/>
          <w:szCs w:val="20"/>
        </w:rPr>
      </w:pPr>
      <w:r w:rsidRPr="000568AA">
        <w:rPr>
          <w:sz w:val="20"/>
          <w:szCs w:val="20"/>
        </w:rPr>
        <w:t>50              3.126712                40.196235</w:t>
      </w:r>
    </w:p>
    <w:p w14:paraId="5D07D6FF" w14:textId="77777777" w:rsidR="000568AA" w:rsidRPr="000568AA" w:rsidRDefault="000568AA" w:rsidP="000568AA">
      <w:pPr>
        <w:spacing w:line="240" w:lineRule="auto"/>
        <w:rPr>
          <w:sz w:val="20"/>
          <w:szCs w:val="20"/>
        </w:rPr>
      </w:pPr>
      <w:r w:rsidRPr="000568AA">
        <w:rPr>
          <w:sz w:val="20"/>
          <w:szCs w:val="20"/>
        </w:rPr>
        <w:t>55              3.343478                38.354801</w:t>
      </w:r>
    </w:p>
    <w:p w14:paraId="10CFD4C6" w14:textId="77777777" w:rsidR="000568AA" w:rsidRPr="000568AA" w:rsidRDefault="000568AA" w:rsidP="000568AA">
      <w:pPr>
        <w:spacing w:line="240" w:lineRule="auto"/>
        <w:rPr>
          <w:sz w:val="20"/>
          <w:szCs w:val="20"/>
        </w:rPr>
      </w:pPr>
      <w:r w:rsidRPr="000568AA">
        <w:rPr>
          <w:sz w:val="20"/>
          <w:szCs w:val="20"/>
        </w:rPr>
        <w:t>60              3.534798                35.347976</w:t>
      </w:r>
    </w:p>
    <w:p w14:paraId="10226522" w14:textId="77777777" w:rsidR="000568AA" w:rsidRPr="000568AA" w:rsidRDefault="000568AA" w:rsidP="000568AA">
      <w:pPr>
        <w:spacing w:line="240" w:lineRule="auto"/>
        <w:rPr>
          <w:sz w:val="20"/>
          <w:szCs w:val="20"/>
        </w:rPr>
      </w:pPr>
      <w:r w:rsidRPr="000568AA">
        <w:rPr>
          <w:sz w:val="20"/>
          <w:szCs w:val="20"/>
        </w:rPr>
        <w:t>65              3.699215                31.267120</w:t>
      </w:r>
    </w:p>
    <w:p w14:paraId="128E7B7B" w14:textId="77777777" w:rsidR="000568AA" w:rsidRPr="000568AA" w:rsidRDefault="000568AA" w:rsidP="000568AA">
      <w:pPr>
        <w:spacing w:line="240" w:lineRule="auto"/>
        <w:rPr>
          <w:sz w:val="20"/>
          <w:szCs w:val="20"/>
        </w:rPr>
      </w:pPr>
      <w:r w:rsidRPr="000568AA">
        <w:rPr>
          <w:sz w:val="20"/>
          <w:szCs w:val="20"/>
        </w:rPr>
        <w:t>70              3.835480                26.236229</w:t>
      </w:r>
    </w:p>
    <w:p w14:paraId="7F23E503" w14:textId="77777777" w:rsidR="000568AA" w:rsidRPr="000568AA" w:rsidRDefault="000568AA" w:rsidP="000568AA">
      <w:pPr>
        <w:spacing w:line="240" w:lineRule="auto"/>
        <w:rPr>
          <w:sz w:val="20"/>
          <w:szCs w:val="20"/>
        </w:rPr>
      </w:pPr>
      <w:r w:rsidRPr="000568AA">
        <w:rPr>
          <w:sz w:val="20"/>
          <w:szCs w:val="20"/>
        </w:rPr>
        <w:t>75              3.942554                20.408163</w:t>
      </w:r>
    </w:p>
    <w:p w14:paraId="1F15A14C" w14:textId="77777777" w:rsidR="000568AA" w:rsidRPr="000568AA" w:rsidRDefault="000568AA" w:rsidP="000568AA">
      <w:pPr>
        <w:spacing w:line="240" w:lineRule="auto"/>
        <w:rPr>
          <w:sz w:val="20"/>
          <w:szCs w:val="20"/>
        </w:rPr>
      </w:pPr>
      <w:r w:rsidRPr="000568AA">
        <w:rPr>
          <w:sz w:val="20"/>
          <w:szCs w:val="20"/>
        </w:rPr>
        <w:t>80              4.019623                13.960006</w:t>
      </w:r>
    </w:p>
    <w:p w14:paraId="1BD9A82B" w14:textId="77777777" w:rsidR="000568AA" w:rsidRPr="000568AA" w:rsidRDefault="000568AA" w:rsidP="000568AA">
      <w:pPr>
        <w:spacing w:line="240" w:lineRule="auto"/>
        <w:rPr>
          <w:sz w:val="20"/>
          <w:szCs w:val="20"/>
        </w:rPr>
      </w:pPr>
      <w:r w:rsidRPr="000568AA">
        <w:rPr>
          <w:sz w:val="20"/>
          <w:szCs w:val="20"/>
        </w:rPr>
        <w:t>85              4.066101                7.087681</w:t>
      </w:r>
    </w:p>
    <w:p w14:paraId="0EE9B4D6" w14:textId="77777777" w:rsidR="000568AA" w:rsidRDefault="000568AA" w:rsidP="000568AA">
      <w:pPr>
        <w:spacing w:line="240" w:lineRule="auto"/>
        <w:rPr>
          <w:sz w:val="20"/>
          <w:szCs w:val="20"/>
        </w:rPr>
      </w:pPr>
      <w:r w:rsidRPr="000568AA">
        <w:rPr>
          <w:sz w:val="20"/>
          <w:szCs w:val="20"/>
        </w:rPr>
        <w:t>90              4.081633                -0.000000</w:t>
      </w:r>
    </w:p>
    <w:p w14:paraId="266FAD75" w14:textId="001A6036" w:rsidR="000568AA" w:rsidRPr="000568AA" w:rsidRDefault="000568AA" w:rsidP="000568AA">
      <w:pPr>
        <w:spacing w:line="240" w:lineRule="auto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Exercise 3 AR Diagrams:</w:t>
      </w:r>
    </w:p>
    <w:p w14:paraId="29957D49" w14:textId="4DD0E7CD" w:rsidR="00C21EFF" w:rsidRDefault="000568AA" w:rsidP="00644494">
      <w:pPr>
        <w:spacing w:line="240" w:lineRule="auto"/>
      </w:pPr>
      <w:r>
        <w:rPr>
          <w:noProof/>
        </w:rPr>
        <w:drawing>
          <wp:inline distT="0" distB="0" distL="0" distR="0" wp14:anchorId="6160718C" wp14:editId="077D704F">
            <wp:extent cx="5419725" cy="40995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273" cy="4121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1E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94"/>
    <w:rsid w:val="000568AA"/>
    <w:rsid w:val="00644494"/>
    <w:rsid w:val="00C2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84019"/>
  <w15:chartTrackingRefBased/>
  <w15:docId w15:val="{3F66EF34-A6BF-4746-BA3E-39A53A80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Jennings</dc:creator>
  <cp:keywords/>
  <dc:description/>
  <cp:lastModifiedBy>Quentin Jennings</cp:lastModifiedBy>
  <cp:revision>1</cp:revision>
  <dcterms:created xsi:type="dcterms:W3CDTF">2020-09-21T17:32:00Z</dcterms:created>
  <dcterms:modified xsi:type="dcterms:W3CDTF">2020-09-21T17:57:00Z</dcterms:modified>
</cp:coreProperties>
</file>