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3EBF0" w14:textId="011F6209" w:rsidR="00DC383C" w:rsidRDefault="00DC383C"/>
    <w:p w14:paraId="61A01C62" w14:textId="2C0098CF" w:rsidR="00DC383C" w:rsidRDefault="00DC383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6E92EE7" wp14:editId="2DF3171E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3905250" cy="17145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11F42" w14:textId="31A907C5" w:rsidR="00CC0A0F" w:rsidRDefault="00CC0A0F">
                            <w:r>
                              <w:rPr>
                                <w:b/>
                                <w:bCs/>
                              </w:rPr>
                              <w:t>Course:</w:t>
                            </w:r>
                            <w:r>
                              <w:t xml:space="preserve"> ENSF 337 – Fall 2020</w:t>
                            </w:r>
                          </w:p>
                          <w:p w14:paraId="6F1F3369" w14:textId="18F4598A" w:rsid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Lab #: </w:t>
                            </w:r>
                            <w:r>
                              <w:t xml:space="preserve">Lab </w:t>
                            </w:r>
                            <w:r w:rsidR="00DC383C">
                              <w:t>2</w:t>
                            </w:r>
                          </w:p>
                          <w:p w14:paraId="4230A5ED" w14:textId="7B547F8B" w:rsidR="00CC0A0F" w:rsidRDefault="00CC0A0F">
                            <w:r>
                              <w:rPr>
                                <w:b/>
                                <w:bCs/>
                              </w:rPr>
                              <w:t>Instructor:</w:t>
                            </w:r>
                            <w:r>
                              <w:t xml:space="preserve"> M. Moussavi</w:t>
                            </w:r>
                          </w:p>
                          <w:p w14:paraId="73ADEBDB" w14:textId="3C9BEB4E" w:rsid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Student Name: </w:t>
                            </w:r>
                            <w:r>
                              <w:t>Quentin Jennings</w:t>
                            </w:r>
                          </w:p>
                          <w:p w14:paraId="449EE7E7" w14:textId="23EF31A5" w:rsid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Lab Section: </w:t>
                            </w:r>
                            <w:r w:rsidR="00DA2A21">
                              <w:t>B03</w:t>
                            </w:r>
                          </w:p>
                          <w:p w14:paraId="23B24184" w14:textId="37FD4867" w:rsidR="00CC0A0F" w:rsidRPr="00CC0A0F" w:rsidRDefault="00CC0A0F">
                            <w:r>
                              <w:rPr>
                                <w:b/>
                                <w:bCs/>
                              </w:rPr>
                              <w:t xml:space="preserve">Submission Date: </w:t>
                            </w:r>
                            <w:r w:rsidR="00DC383C">
                              <w:t>2020-09-27</w:t>
                            </w:r>
                          </w:p>
                          <w:p w14:paraId="727AE65C" w14:textId="77777777" w:rsidR="00CC0A0F" w:rsidRPr="00CC0A0F" w:rsidRDefault="00CC0A0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92E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75pt;width:307.5pt;height:13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">
                <v:textbox>
                  <w:txbxContent>
                    <w:p w14:paraId="2B211F42" w14:textId="31A907C5" w:rsidR="00CC0A0F" w:rsidRDefault="00CC0A0F">
                      <w:r>
                        <w:rPr>
                          <w:b/>
                          <w:bCs/>
                        </w:rPr>
                        <w:t>Course:</w:t>
                      </w:r>
                      <w:r>
                        <w:t xml:space="preserve"> ENSF 337 – Fall 2020</w:t>
                      </w:r>
                    </w:p>
                    <w:p w14:paraId="6F1F3369" w14:textId="18F4598A" w:rsidR="00CC0A0F" w:rsidRDefault="00CC0A0F">
                      <w:r>
                        <w:rPr>
                          <w:b/>
                          <w:bCs/>
                        </w:rPr>
                        <w:t xml:space="preserve">Lab #: </w:t>
                      </w:r>
                      <w:r>
                        <w:t xml:space="preserve">Lab </w:t>
                      </w:r>
                      <w:r w:rsidR="00DC383C">
                        <w:t>2</w:t>
                      </w:r>
                    </w:p>
                    <w:p w14:paraId="4230A5ED" w14:textId="7B547F8B" w:rsidR="00CC0A0F" w:rsidRDefault="00CC0A0F">
                      <w:r>
                        <w:rPr>
                          <w:b/>
                          <w:bCs/>
                        </w:rPr>
                        <w:t>Instructor:</w:t>
                      </w:r>
                      <w:r>
                        <w:t xml:space="preserve"> M. Moussavi</w:t>
                      </w:r>
                    </w:p>
                    <w:p w14:paraId="73ADEBDB" w14:textId="3C9BEB4E" w:rsidR="00CC0A0F" w:rsidRDefault="00CC0A0F">
                      <w:r>
                        <w:rPr>
                          <w:b/>
                          <w:bCs/>
                        </w:rPr>
                        <w:t xml:space="preserve">Student Name: </w:t>
                      </w:r>
                      <w:r>
                        <w:t>Quentin Jennings</w:t>
                      </w:r>
                    </w:p>
                    <w:p w14:paraId="449EE7E7" w14:textId="23EF31A5" w:rsidR="00CC0A0F" w:rsidRDefault="00CC0A0F">
                      <w:r>
                        <w:rPr>
                          <w:b/>
                          <w:bCs/>
                        </w:rPr>
                        <w:t xml:space="preserve">Lab Section: </w:t>
                      </w:r>
                      <w:r w:rsidR="00DA2A21">
                        <w:t>B03</w:t>
                      </w:r>
                    </w:p>
                    <w:p w14:paraId="23B24184" w14:textId="37FD4867" w:rsidR="00CC0A0F" w:rsidRPr="00CC0A0F" w:rsidRDefault="00CC0A0F">
                      <w:r>
                        <w:rPr>
                          <w:b/>
                          <w:bCs/>
                        </w:rPr>
                        <w:t xml:space="preserve">Submission Date: </w:t>
                      </w:r>
                      <w:r w:rsidR="00DC383C">
                        <w:t>2020-09-27</w:t>
                      </w:r>
                    </w:p>
                    <w:p w14:paraId="727AE65C" w14:textId="77777777" w:rsidR="00CC0A0F" w:rsidRPr="00CC0A0F" w:rsidRDefault="00CC0A0F"/>
                  </w:txbxContent>
                </v:textbox>
                <w10:wrap type="square" anchorx="margin"/>
              </v:shape>
            </w:pict>
          </mc:Fallback>
        </mc:AlternateContent>
      </w:r>
    </w:p>
    <w:p w14:paraId="7C2A1D7F" w14:textId="61CA97AD" w:rsidR="00C77334" w:rsidRDefault="00C77334"/>
    <w:p w14:paraId="3429ABC4" w14:textId="3DAF4D2E" w:rsidR="00DC383C" w:rsidRDefault="00DC383C"/>
    <w:p w14:paraId="0930A26D" w14:textId="29D3D25E" w:rsidR="00DC383C" w:rsidRDefault="00DC383C"/>
    <w:p w14:paraId="3E3A1E6A" w14:textId="56ADA02C" w:rsidR="00DC383C" w:rsidRDefault="00DC383C"/>
    <w:p w14:paraId="5DE6A5C1" w14:textId="7471BAEC" w:rsidR="00DC383C" w:rsidRDefault="00DC383C"/>
    <w:p w14:paraId="7B4DAF23" w14:textId="6E44C5A0" w:rsidR="00DC383C" w:rsidRDefault="00DC383C"/>
    <w:p w14:paraId="5F5E8B53" w14:textId="2D4772C5" w:rsidR="00DC383C" w:rsidRDefault="00DC383C"/>
    <w:p w14:paraId="290AB002" w14:textId="1A0EF84C" w:rsidR="00C70399" w:rsidRDefault="00C70399"/>
    <w:p w14:paraId="4B583E98" w14:textId="136635E6" w:rsidR="00C70399" w:rsidRDefault="00C70399"/>
    <w:p w14:paraId="532E6284" w14:textId="35863101" w:rsidR="00C70399" w:rsidRDefault="00C70399"/>
    <w:p w14:paraId="7812BF0A" w14:textId="0237CE02" w:rsidR="00C70399" w:rsidRDefault="00C70399"/>
    <w:p w14:paraId="31E6E171" w14:textId="0163872C" w:rsidR="00C70399" w:rsidRDefault="00C70399"/>
    <w:p w14:paraId="6245424D" w14:textId="160D8155" w:rsidR="00C70399" w:rsidRDefault="00C70399"/>
    <w:p w14:paraId="1F275466" w14:textId="42DDA193" w:rsidR="00C70399" w:rsidRDefault="00C70399"/>
    <w:p w14:paraId="4B8C5A0C" w14:textId="62674970" w:rsidR="00C70399" w:rsidRDefault="00C70399"/>
    <w:p w14:paraId="2F7927AD" w14:textId="55F3F775" w:rsidR="00C70399" w:rsidRDefault="00C70399"/>
    <w:p w14:paraId="0B6914A8" w14:textId="594A19A4" w:rsidR="00C70399" w:rsidRDefault="00C70399"/>
    <w:p w14:paraId="0AC693A7" w14:textId="7F1B36CB" w:rsidR="00C70399" w:rsidRDefault="00C70399"/>
    <w:p w14:paraId="521214BD" w14:textId="1AB26E67" w:rsidR="00C70399" w:rsidRDefault="00C70399"/>
    <w:p w14:paraId="4A4233CB" w14:textId="68C9CC6F" w:rsidR="00C70399" w:rsidRDefault="00C70399"/>
    <w:p w14:paraId="20B4A86D" w14:textId="4DAE18DE" w:rsidR="00C70399" w:rsidRDefault="00C70399"/>
    <w:p w14:paraId="2AFCCA20" w14:textId="3EE3006C" w:rsidR="00C70399" w:rsidRDefault="00C70399"/>
    <w:p w14:paraId="2593FE10" w14:textId="39866296" w:rsidR="00C70399" w:rsidRDefault="00C70399"/>
    <w:p w14:paraId="7380E5DD" w14:textId="32FF332A" w:rsidR="00C70399" w:rsidRDefault="00C70399"/>
    <w:p w14:paraId="035AB10C" w14:textId="4946C438" w:rsidR="00C70399" w:rsidRDefault="00C70399"/>
    <w:p w14:paraId="3AE26E4A" w14:textId="1BADCD79" w:rsidR="00C70399" w:rsidRDefault="00C70399"/>
    <w:p w14:paraId="2EEA56CE" w14:textId="6F10EC42" w:rsidR="00C70399" w:rsidRDefault="00C70399"/>
    <w:p w14:paraId="7744A57F" w14:textId="38B3518D" w:rsidR="00C70399" w:rsidRDefault="004F59F4">
      <w:r>
        <w:rPr>
          <w:noProof/>
        </w:rPr>
        <w:lastRenderedPageBreak/>
        <w:drawing>
          <wp:inline distT="0" distB="0" distL="0" distR="0" wp14:anchorId="71F85003" wp14:editId="49BAD0AD">
            <wp:extent cx="5934075" cy="444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58B3" w14:textId="00B73E14" w:rsidR="004F59F4" w:rsidRDefault="004F59F4">
      <w:r>
        <w:rPr>
          <w:noProof/>
        </w:rPr>
        <w:lastRenderedPageBreak/>
        <w:drawing>
          <wp:inline distT="0" distB="0" distL="0" distR="0" wp14:anchorId="3353BD3D" wp14:editId="6807C011">
            <wp:extent cx="7560545" cy="5667375"/>
            <wp:effectExtent l="0" t="6033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1343" cy="566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4003" w14:textId="1124BCE4" w:rsidR="004F59F4" w:rsidRDefault="004F59F4"/>
    <w:p w14:paraId="496F4102" w14:textId="4C1DBCD2" w:rsidR="004F59F4" w:rsidRDefault="004F59F4"/>
    <w:p w14:paraId="0F170492" w14:textId="12A937F5" w:rsidR="004F59F4" w:rsidRDefault="004F59F4">
      <w:pPr>
        <w:rPr>
          <w:b/>
          <w:bCs/>
        </w:rPr>
      </w:pPr>
      <w:r>
        <w:rPr>
          <w:b/>
          <w:bCs/>
        </w:rPr>
        <w:lastRenderedPageBreak/>
        <w:t>Program C Output:</w:t>
      </w:r>
    </w:p>
    <w:p w14:paraId="49F066CD" w14:textId="77777777" w:rsidR="004F59F4" w:rsidRPr="004F59F4" w:rsidRDefault="004F59F4" w:rsidP="004F59F4">
      <w:pPr>
        <w:rPr>
          <w:rFonts w:asciiTheme="majorHAnsi" w:hAnsiTheme="majorHAnsi" w:cstheme="majorHAnsi"/>
        </w:rPr>
      </w:pPr>
      <w:r w:rsidRPr="004F59F4">
        <w:rPr>
          <w:rFonts w:asciiTheme="majorHAnsi" w:hAnsiTheme="majorHAnsi" w:cstheme="majorHAnsi"/>
        </w:rPr>
        <w:t>Enter a time interval as an integer number of milliseconds: 123400</w:t>
      </w:r>
    </w:p>
    <w:p w14:paraId="26A4A09D" w14:textId="77777777" w:rsidR="004F59F4" w:rsidRPr="004F59F4" w:rsidRDefault="004F59F4" w:rsidP="004F59F4">
      <w:pPr>
        <w:rPr>
          <w:rFonts w:asciiTheme="majorHAnsi" w:hAnsiTheme="majorHAnsi" w:cstheme="majorHAnsi"/>
        </w:rPr>
      </w:pPr>
      <w:r w:rsidRPr="004F59F4">
        <w:rPr>
          <w:rFonts w:asciiTheme="majorHAnsi" w:hAnsiTheme="majorHAnsi" w:cstheme="majorHAnsi"/>
        </w:rPr>
        <w:t>Doing conversion for input of 123400 ms ...</w:t>
      </w:r>
    </w:p>
    <w:p w14:paraId="00D460B0" w14:textId="36B099EB" w:rsidR="004F59F4" w:rsidRDefault="004F59F4" w:rsidP="004F59F4">
      <w:pPr>
        <w:rPr>
          <w:rFonts w:asciiTheme="majorHAnsi" w:hAnsiTheme="majorHAnsi" w:cstheme="majorHAnsi"/>
        </w:rPr>
      </w:pPr>
      <w:r w:rsidRPr="004F59F4">
        <w:rPr>
          <w:rFonts w:asciiTheme="majorHAnsi" w:hAnsiTheme="majorHAnsi" w:cstheme="majorHAnsi"/>
        </w:rPr>
        <w:t>That is equivalent to 2 minute(s) and 3.400000 second(s).</w:t>
      </w:r>
    </w:p>
    <w:p w14:paraId="0BEFD1C3" w14:textId="0A4ECBAF" w:rsidR="004F59F4" w:rsidRDefault="004F59F4" w:rsidP="004F59F4">
      <w:pPr>
        <w:rPr>
          <w:rFonts w:asciiTheme="majorHAnsi" w:hAnsiTheme="majorHAnsi" w:cstheme="majorHAnsi"/>
        </w:rPr>
      </w:pPr>
    </w:p>
    <w:p w14:paraId="0BE8A1A3" w14:textId="768DB25E" w:rsidR="004F59F4" w:rsidRDefault="004F59F4" w:rsidP="004F59F4">
      <w:pPr>
        <w:rPr>
          <w:rFonts w:asciiTheme="majorHAnsi" w:hAnsiTheme="majorHAnsi" w:cstheme="majorHAnsi"/>
        </w:rPr>
      </w:pPr>
    </w:p>
    <w:p w14:paraId="3500BD48" w14:textId="6BD18E67" w:rsidR="004F59F4" w:rsidRPr="004F59F4" w:rsidRDefault="004F59F4" w:rsidP="004F59F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2717031" wp14:editId="60DBD043">
            <wp:extent cx="5934075" cy="4448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718A" w14:textId="6150ED1E" w:rsidR="004F59F4" w:rsidRDefault="004F59F4"/>
    <w:p w14:paraId="32A43B26" w14:textId="617DDCAC" w:rsidR="004F59F4" w:rsidRDefault="004F59F4"/>
    <w:p w14:paraId="34879158" w14:textId="4FDFB529" w:rsidR="004F59F4" w:rsidRDefault="004F59F4"/>
    <w:p w14:paraId="5435B7B7" w14:textId="2BD5CECF" w:rsidR="004F59F4" w:rsidRDefault="004F59F4"/>
    <w:p w14:paraId="446BA12F" w14:textId="70135493" w:rsidR="004F59F4" w:rsidRDefault="004F59F4"/>
    <w:p w14:paraId="30A076B3" w14:textId="16F68F11" w:rsidR="004F59F4" w:rsidRDefault="004F59F4"/>
    <w:p w14:paraId="7B26ED4A" w14:textId="1F6A1C9B" w:rsidR="004F59F4" w:rsidRDefault="004F59F4"/>
    <w:p w14:paraId="31B38511" w14:textId="0B89E5BF" w:rsidR="004F59F4" w:rsidRDefault="004F59F4">
      <w:r>
        <w:rPr>
          <w:noProof/>
        </w:rPr>
        <w:lastRenderedPageBreak/>
        <w:drawing>
          <wp:inline distT="0" distB="0" distL="0" distR="0" wp14:anchorId="4618199D" wp14:editId="49F9ED0F">
            <wp:extent cx="8119644" cy="6086475"/>
            <wp:effectExtent l="6667" t="0" r="2858" b="2857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0738" cy="60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59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0F"/>
    <w:rsid w:val="004F59F4"/>
    <w:rsid w:val="00636395"/>
    <w:rsid w:val="00C70399"/>
    <w:rsid w:val="00C77334"/>
    <w:rsid w:val="00CC0A0F"/>
    <w:rsid w:val="00DA2A21"/>
    <w:rsid w:val="00DC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872F"/>
  <w15:chartTrackingRefBased/>
  <w15:docId w15:val="{081778F6-D634-494E-B09F-A58FF056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Jennings</dc:creator>
  <cp:keywords/>
  <dc:description/>
  <cp:lastModifiedBy>Quentin Jennings</cp:lastModifiedBy>
  <cp:revision>5</cp:revision>
  <dcterms:created xsi:type="dcterms:W3CDTF">2020-09-28T01:43:00Z</dcterms:created>
  <dcterms:modified xsi:type="dcterms:W3CDTF">2020-09-28T01:57:00Z</dcterms:modified>
</cp:coreProperties>
</file>