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EBF0" w14:textId="011F6209" w:rsidR="00DC383C" w:rsidRDefault="00DC383C" w:rsidP="00A42BC5">
      <w:pPr>
        <w:spacing w:line="240" w:lineRule="auto"/>
      </w:pPr>
    </w:p>
    <w:p w14:paraId="61A01C62" w14:textId="2C0098CF" w:rsidR="00DC383C" w:rsidRDefault="00DC383C" w:rsidP="00A42BC5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E92EE7" wp14:editId="2DF3171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905250" cy="1714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11F42" w14:textId="31A907C5" w:rsidR="00CC0A0F" w:rsidRDefault="00CC0A0F">
                            <w:r>
                              <w:rPr>
                                <w:b/>
                                <w:bCs/>
                              </w:rPr>
                              <w:t>Course:</w:t>
                            </w:r>
                            <w:r>
                              <w:t xml:space="preserve"> ENSF 337 – Fall 2020</w:t>
                            </w:r>
                          </w:p>
                          <w:p w14:paraId="6F1F3369" w14:textId="0EE753AC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Lab #: </w:t>
                            </w:r>
                            <w:r>
                              <w:t>Lab</w:t>
                            </w:r>
                            <w:r w:rsidR="00CA0C8E">
                              <w:t xml:space="preserve"> </w:t>
                            </w:r>
                            <w:r w:rsidR="000917F4">
                              <w:t>5</w:t>
                            </w:r>
                          </w:p>
                          <w:p w14:paraId="4230A5ED" w14:textId="7B547F8B" w:rsidR="00CC0A0F" w:rsidRDefault="00CC0A0F">
                            <w:r>
                              <w:rPr>
                                <w:b/>
                                <w:bCs/>
                              </w:rPr>
                              <w:t>Instructor:</w:t>
                            </w:r>
                            <w:r>
                              <w:t xml:space="preserve"> M. Moussavi</w:t>
                            </w:r>
                          </w:p>
                          <w:p w14:paraId="73ADEBDB" w14:textId="3C9BEB4E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Student Name: </w:t>
                            </w:r>
                            <w:r>
                              <w:t>Quentin Jennings</w:t>
                            </w:r>
                          </w:p>
                          <w:p w14:paraId="449EE7E7" w14:textId="23EF31A5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Lab Section: </w:t>
                            </w:r>
                            <w:r w:rsidR="00DA2A21">
                              <w:t>B03</w:t>
                            </w:r>
                          </w:p>
                          <w:p w14:paraId="23B24184" w14:textId="156801CB" w:rsidR="00CC0A0F" w:rsidRP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Submission Date: </w:t>
                            </w:r>
                            <w:r w:rsidR="00DC383C">
                              <w:t>2020-</w:t>
                            </w:r>
                            <w:r w:rsidR="00CA0C8E">
                              <w:t>10-</w:t>
                            </w:r>
                            <w:r w:rsidR="00B0093B">
                              <w:t>1</w:t>
                            </w:r>
                            <w:r w:rsidR="000917F4">
                              <w:t>8</w:t>
                            </w:r>
                          </w:p>
                          <w:p w14:paraId="727AE65C" w14:textId="77777777" w:rsidR="00CC0A0F" w:rsidRPr="00CC0A0F" w:rsidRDefault="00CC0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2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307.5pt;height:1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">
                <v:textbox>
                  <w:txbxContent>
                    <w:p w14:paraId="2B211F42" w14:textId="31A907C5" w:rsidR="00CC0A0F" w:rsidRDefault="00CC0A0F">
                      <w:r>
                        <w:rPr>
                          <w:b/>
                          <w:bCs/>
                        </w:rPr>
                        <w:t>Course:</w:t>
                      </w:r>
                      <w:r>
                        <w:t xml:space="preserve"> ENSF 337 – Fall 2020</w:t>
                      </w:r>
                    </w:p>
                    <w:p w14:paraId="6F1F3369" w14:textId="0EE753AC" w:rsidR="00CC0A0F" w:rsidRDefault="00CC0A0F">
                      <w:r>
                        <w:rPr>
                          <w:b/>
                          <w:bCs/>
                        </w:rPr>
                        <w:t xml:space="preserve">Lab #: </w:t>
                      </w:r>
                      <w:r>
                        <w:t>Lab</w:t>
                      </w:r>
                      <w:r w:rsidR="00CA0C8E">
                        <w:t xml:space="preserve"> </w:t>
                      </w:r>
                      <w:r w:rsidR="000917F4">
                        <w:t>5</w:t>
                      </w:r>
                    </w:p>
                    <w:p w14:paraId="4230A5ED" w14:textId="7B547F8B" w:rsidR="00CC0A0F" w:rsidRDefault="00CC0A0F">
                      <w:r>
                        <w:rPr>
                          <w:b/>
                          <w:bCs/>
                        </w:rPr>
                        <w:t>Instructor:</w:t>
                      </w:r>
                      <w:r>
                        <w:t xml:space="preserve"> M. Moussavi</w:t>
                      </w:r>
                    </w:p>
                    <w:p w14:paraId="73ADEBDB" w14:textId="3C9BEB4E" w:rsidR="00CC0A0F" w:rsidRDefault="00CC0A0F">
                      <w:r>
                        <w:rPr>
                          <w:b/>
                          <w:bCs/>
                        </w:rPr>
                        <w:t xml:space="preserve">Student Name: </w:t>
                      </w:r>
                      <w:r>
                        <w:t>Quentin Jennings</w:t>
                      </w:r>
                    </w:p>
                    <w:p w14:paraId="449EE7E7" w14:textId="23EF31A5" w:rsidR="00CC0A0F" w:rsidRDefault="00CC0A0F">
                      <w:r>
                        <w:rPr>
                          <w:b/>
                          <w:bCs/>
                        </w:rPr>
                        <w:t xml:space="preserve">Lab Section: </w:t>
                      </w:r>
                      <w:r w:rsidR="00DA2A21">
                        <w:t>B03</w:t>
                      </w:r>
                    </w:p>
                    <w:p w14:paraId="23B24184" w14:textId="156801CB" w:rsidR="00CC0A0F" w:rsidRPr="00CC0A0F" w:rsidRDefault="00CC0A0F">
                      <w:r>
                        <w:rPr>
                          <w:b/>
                          <w:bCs/>
                        </w:rPr>
                        <w:t xml:space="preserve">Submission Date: </w:t>
                      </w:r>
                      <w:r w:rsidR="00DC383C">
                        <w:t>2020-</w:t>
                      </w:r>
                      <w:r w:rsidR="00CA0C8E">
                        <w:t>10-</w:t>
                      </w:r>
                      <w:r w:rsidR="00B0093B">
                        <w:t>1</w:t>
                      </w:r>
                      <w:r w:rsidR="000917F4">
                        <w:t>8</w:t>
                      </w:r>
                    </w:p>
                    <w:p w14:paraId="727AE65C" w14:textId="77777777" w:rsidR="00CC0A0F" w:rsidRPr="00CC0A0F" w:rsidRDefault="00CC0A0F"/>
                  </w:txbxContent>
                </v:textbox>
                <w10:wrap type="square" anchorx="margin"/>
              </v:shape>
            </w:pict>
          </mc:Fallback>
        </mc:AlternateContent>
      </w:r>
    </w:p>
    <w:p w14:paraId="7C2A1D7F" w14:textId="61CA97AD" w:rsidR="00C77334" w:rsidRDefault="00C77334" w:rsidP="00A42BC5">
      <w:pPr>
        <w:spacing w:line="240" w:lineRule="auto"/>
      </w:pPr>
    </w:p>
    <w:p w14:paraId="3429ABC4" w14:textId="3DAF4D2E" w:rsidR="00DC383C" w:rsidRDefault="00DC383C" w:rsidP="00A42BC5">
      <w:pPr>
        <w:spacing w:line="240" w:lineRule="auto"/>
      </w:pPr>
    </w:p>
    <w:p w14:paraId="0930A26D" w14:textId="29D3D25E" w:rsidR="00DC383C" w:rsidRDefault="00DC383C" w:rsidP="00A42BC5">
      <w:pPr>
        <w:spacing w:line="240" w:lineRule="auto"/>
      </w:pPr>
    </w:p>
    <w:p w14:paraId="3E3A1E6A" w14:textId="56ADA02C" w:rsidR="00DC383C" w:rsidRDefault="00DC383C" w:rsidP="00A42BC5">
      <w:pPr>
        <w:spacing w:line="240" w:lineRule="auto"/>
      </w:pPr>
    </w:p>
    <w:p w14:paraId="5DE6A5C1" w14:textId="7471BAEC" w:rsidR="00DC383C" w:rsidRDefault="00DC383C" w:rsidP="00A42BC5">
      <w:pPr>
        <w:spacing w:line="240" w:lineRule="auto"/>
      </w:pPr>
    </w:p>
    <w:p w14:paraId="7B4DAF23" w14:textId="6E44C5A0" w:rsidR="00DC383C" w:rsidRDefault="00DC383C" w:rsidP="00A42BC5">
      <w:pPr>
        <w:spacing w:line="240" w:lineRule="auto"/>
      </w:pPr>
    </w:p>
    <w:p w14:paraId="5F5E8B53" w14:textId="2D4772C5" w:rsidR="00DC383C" w:rsidRDefault="00DC383C" w:rsidP="00A42BC5">
      <w:pPr>
        <w:spacing w:line="240" w:lineRule="auto"/>
      </w:pPr>
    </w:p>
    <w:p w14:paraId="290AB002" w14:textId="1A0EF84C" w:rsidR="00C70399" w:rsidRDefault="00C70399" w:rsidP="00A42BC5">
      <w:pPr>
        <w:spacing w:line="240" w:lineRule="auto"/>
      </w:pPr>
    </w:p>
    <w:p w14:paraId="4B583E98" w14:textId="136635E6" w:rsidR="00C70399" w:rsidRDefault="00C70399" w:rsidP="00A42BC5">
      <w:pPr>
        <w:spacing w:line="240" w:lineRule="auto"/>
      </w:pPr>
    </w:p>
    <w:p w14:paraId="532E6284" w14:textId="7D74E339" w:rsidR="00C70399" w:rsidRDefault="00C70399" w:rsidP="00A42BC5">
      <w:pPr>
        <w:spacing w:line="240" w:lineRule="auto"/>
      </w:pPr>
    </w:p>
    <w:p w14:paraId="7812BF0A" w14:textId="45A0D4B4" w:rsidR="00C70399" w:rsidRDefault="00C70399" w:rsidP="00A42BC5">
      <w:pPr>
        <w:spacing w:line="240" w:lineRule="auto"/>
      </w:pPr>
    </w:p>
    <w:p w14:paraId="31E6E171" w14:textId="6D5580AA" w:rsidR="00C70399" w:rsidRDefault="00C70399" w:rsidP="00A42BC5">
      <w:pPr>
        <w:spacing w:line="240" w:lineRule="auto"/>
      </w:pPr>
    </w:p>
    <w:p w14:paraId="0BEFD1C3" w14:textId="28FEA165" w:rsidR="004F59F4" w:rsidRDefault="004F59F4" w:rsidP="00A42BC5">
      <w:pPr>
        <w:spacing w:line="240" w:lineRule="auto"/>
      </w:pPr>
    </w:p>
    <w:p w14:paraId="0964F55F" w14:textId="2663FC4F" w:rsidR="000D12F4" w:rsidRDefault="000D12F4" w:rsidP="00A42BC5">
      <w:pPr>
        <w:spacing w:line="240" w:lineRule="auto"/>
      </w:pPr>
    </w:p>
    <w:p w14:paraId="256A64CD" w14:textId="7DA9E3D6" w:rsidR="000D12F4" w:rsidRDefault="000D12F4" w:rsidP="00A42BC5">
      <w:pPr>
        <w:spacing w:line="240" w:lineRule="auto"/>
      </w:pPr>
    </w:p>
    <w:p w14:paraId="79968C80" w14:textId="1F99078F" w:rsidR="000D12F4" w:rsidRDefault="000D12F4" w:rsidP="00A42BC5">
      <w:pPr>
        <w:spacing w:line="240" w:lineRule="auto"/>
      </w:pPr>
    </w:p>
    <w:p w14:paraId="4CC3B292" w14:textId="0AA658AB" w:rsidR="000D12F4" w:rsidRDefault="000D12F4" w:rsidP="00A42BC5">
      <w:pPr>
        <w:spacing w:line="240" w:lineRule="auto"/>
      </w:pPr>
    </w:p>
    <w:p w14:paraId="2AA4527E" w14:textId="7CFD725A" w:rsidR="000D12F4" w:rsidRDefault="000D12F4" w:rsidP="00A42BC5">
      <w:pPr>
        <w:spacing w:line="240" w:lineRule="auto"/>
      </w:pPr>
    </w:p>
    <w:p w14:paraId="2218EAF2" w14:textId="30FA1052" w:rsidR="000D12F4" w:rsidRDefault="000D12F4" w:rsidP="00A42BC5">
      <w:pPr>
        <w:spacing w:line="240" w:lineRule="auto"/>
      </w:pPr>
    </w:p>
    <w:p w14:paraId="0450DB6E" w14:textId="2CFEC2EF" w:rsidR="000D12F4" w:rsidRDefault="000D12F4" w:rsidP="00A42BC5">
      <w:pPr>
        <w:spacing w:line="240" w:lineRule="auto"/>
      </w:pPr>
    </w:p>
    <w:p w14:paraId="4489189A" w14:textId="5A819440" w:rsidR="000D12F4" w:rsidRDefault="000D12F4" w:rsidP="00A42BC5">
      <w:pPr>
        <w:spacing w:line="240" w:lineRule="auto"/>
      </w:pPr>
    </w:p>
    <w:p w14:paraId="38213FF4" w14:textId="6E9F5246" w:rsidR="000D12F4" w:rsidRDefault="000D12F4" w:rsidP="00A42BC5">
      <w:pPr>
        <w:spacing w:line="240" w:lineRule="auto"/>
      </w:pPr>
    </w:p>
    <w:p w14:paraId="71243113" w14:textId="147BAA9A" w:rsidR="000D12F4" w:rsidRDefault="000D12F4" w:rsidP="00A42BC5">
      <w:pPr>
        <w:spacing w:line="240" w:lineRule="auto"/>
      </w:pPr>
    </w:p>
    <w:p w14:paraId="674CA3CB" w14:textId="02349863" w:rsidR="000D12F4" w:rsidRDefault="000D12F4" w:rsidP="00A42BC5">
      <w:pPr>
        <w:spacing w:line="240" w:lineRule="auto"/>
      </w:pPr>
    </w:p>
    <w:p w14:paraId="36C6C82F" w14:textId="02FA9217" w:rsidR="000D12F4" w:rsidRDefault="000D12F4" w:rsidP="00A42BC5">
      <w:pPr>
        <w:spacing w:line="240" w:lineRule="auto"/>
      </w:pPr>
    </w:p>
    <w:p w14:paraId="61C32CC2" w14:textId="1798F55C" w:rsidR="000D12F4" w:rsidRDefault="000D12F4" w:rsidP="00A42BC5">
      <w:pPr>
        <w:spacing w:line="240" w:lineRule="auto"/>
      </w:pPr>
    </w:p>
    <w:p w14:paraId="20F843FF" w14:textId="6F555F4E" w:rsidR="000D12F4" w:rsidRDefault="000D12F4" w:rsidP="00A42BC5">
      <w:pPr>
        <w:spacing w:line="240" w:lineRule="auto"/>
      </w:pPr>
    </w:p>
    <w:p w14:paraId="3500BD48" w14:textId="2CAD22D9" w:rsidR="004F59F4" w:rsidRPr="004F59F4" w:rsidRDefault="004F59F4" w:rsidP="00A42BC5">
      <w:pPr>
        <w:spacing w:line="240" w:lineRule="auto"/>
        <w:rPr>
          <w:rFonts w:asciiTheme="majorHAnsi" w:hAnsiTheme="majorHAnsi" w:cstheme="majorHAnsi"/>
        </w:rPr>
      </w:pPr>
    </w:p>
    <w:p w14:paraId="56FAB06C" w14:textId="2EE52AF9" w:rsidR="000D12F4" w:rsidRDefault="002D22B5" w:rsidP="00A42BC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Exercise A and B:</w:t>
      </w:r>
    </w:p>
    <w:p w14:paraId="28AE6C99" w14:textId="5C0A9235" w:rsidR="00192370" w:rsidRDefault="00192370" w:rsidP="00A42BC5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56A402" wp14:editId="0CDA99E9">
            <wp:simplePos x="0" y="0"/>
            <wp:positionH relativeFrom="column">
              <wp:posOffset>2505075</wp:posOffset>
            </wp:positionH>
            <wp:positionV relativeFrom="paragraph">
              <wp:posOffset>14605</wp:posOffset>
            </wp:positionV>
            <wp:extent cx="4329162" cy="4010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62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F12FE" w14:textId="7C9C45CD" w:rsidR="00192370" w:rsidRDefault="00192370" w:rsidP="00A42BC5">
      <w:pPr>
        <w:spacing w:line="240" w:lineRule="auto"/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0373A6C" wp14:editId="2E9250B6">
            <wp:simplePos x="0" y="0"/>
            <wp:positionH relativeFrom="column">
              <wp:posOffset>-1328737</wp:posOffset>
            </wp:positionH>
            <wp:positionV relativeFrom="paragraph">
              <wp:posOffset>225107</wp:posOffset>
            </wp:positionV>
            <wp:extent cx="4259969" cy="3200105"/>
            <wp:effectExtent l="0" t="3493" r="4128" b="412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59969" cy="320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63086" w14:textId="234D0020" w:rsidR="002D22B5" w:rsidRDefault="002D22B5" w:rsidP="00A42BC5">
      <w:pPr>
        <w:spacing w:line="240" w:lineRule="auto"/>
        <w:rPr>
          <w:b/>
          <w:bCs/>
        </w:rPr>
      </w:pPr>
    </w:p>
    <w:p w14:paraId="7C5AF4AD" w14:textId="7A5A7DE2" w:rsidR="002D22B5" w:rsidRDefault="002D22B5" w:rsidP="00A42BC5">
      <w:pPr>
        <w:spacing w:line="240" w:lineRule="auto"/>
        <w:rPr>
          <w:b/>
          <w:bCs/>
        </w:rPr>
      </w:pPr>
    </w:p>
    <w:p w14:paraId="14111B81" w14:textId="104BA8DF" w:rsidR="002D22B5" w:rsidRDefault="002D22B5" w:rsidP="00A42BC5">
      <w:pPr>
        <w:spacing w:line="240" w:lineRule="auto"/>
        <w:rPr>
          <w:b/>
          <w:bCs/>
        </w:rPr>
      </w:pPr>
    </w:p>
    <w:p w14:paraId="41DEED06" w14:textId="4195CCA3" w:rsidR="002D22B5" w:rsidRDefault="002D22B5" w:rsidP="00A42BC5">
      <w:pPr>
        <w:spacing w:line="240" w:lineRule="auto"/>
        <w:rPr>
          <w:b/>
          <w:bCs/>
        </w:rPr>
      </w:pPr>
    </w:p>
    <w:p w14:paraId="17F538DB" w14:textId="48DF4EB3" w:rsidR="002D22B5" w:rsidRDefault="002D22B5" w:rsidP="00A42BC5">
      <w:pPr>
        <w:spacing w:line="240" w:lineRule="auto"/>
        <w:rPr>
          <w:b/>
          <w:bCs/>
        </w:rPr>
      </w:pPr>
    </w:p>
    <w:p w14:paraId="5F9AE3E7" w14:textId="60E19C69" w:rsidR="002D22B5" w:rsidRDefault="002D22B5" w:rsidP="00A42BC5">
      <w:pPr>
        <w:spacing w:line="240" w:lineRule="auto"/>
        <w:rPr>
          <w:b/>
          <w:bCs/>
        </w:rPr>
      </w:pPr>
    </w:p>
    <w:p w14:paraId="521C6DEB" w14:textId="61A555E4" w:rsidR="002D22B5" w:rsidRDefault="002D22B5" w:rsidP="00A42BC5">
      <w:pPr>
        <w:spacing w:line="240" w:lineRule="auto"/>
        <w:rPr>
          <w:b/>
          <w:bCs/>
        </w:rPr>
      </w:pPr>
    </w:p>
    <w:p w14:paraId="52D8D3BC" w14:textId="1C97D924" w:rsidR="002D22B5" w:rsidRDefault="002D22B5" w:rsidP="00A42BC5">
      <w:pPr>
        <w:spacing w:line="240" w:lineRule="auto"/>
      </w:pPr>
    </w:p>
    <w:p w14:paraId="08720469" w14:textId="0A4BF940" w:rsidR="00192370" w:rsidRDefault="00192370" w:rsidP="00A42BC5">
      <w:pPr>
        <w:spacing w:line="240" w:lineRule="auto"/>
      </w:pPr>
    </w:p>
    <w:p w14:paraId="1FA5BFCE" w14:textId="34BBF41D" w:rsidR="00192370" w:rsidRDefault="00192370" w:rsidP="00A42BC5">
      <w:pPr>
        <w:spacing w:line="240" w:lineRule="auto"/>
      </w:pPr>
    </w:p>
    <w:p w14:paraId="2990D1CE" w14:textId="33CD9A70" w:rsidR="00192370" w:rsidRDefault="00192370" w:rsidP="00A42BC5">
      <w:pPr>
        <w:spacing w:line="240" w:lineRule="auto"/>
      </w:pPr>
    </w:p>
    <w:p w14:paraId="71AA82EA" w14:textId="356D4F1B" w:rsidR="00192370" w:rsidRDefault="00192370" w:rsidP="00A42BC5">
      <w:pPr>
        <w:spacing w:line="240" w:lineRule="auto"/>
      </w:pPr>
    </w:p>
    <w:p w14:paraId="3D80A1A4" w14:textId="0AC5DA76" w:rsidR="00192370" w:rsidRDefault="00192370" w:rsidP="00A42BC5">
      <w:pPr>
        <w:spacing w:line="240" w:lineRule="auto"/>
      </w:pPr>
    </w:p>
    <w:p w14:paraId="635A9816" w14:textId="25897F2D" w:rsidR="00192370" w:rsidRDefault="00192370" w:rsidP="00A42BC5">
      <w:pPr>
        <w:spacing w:line="240" w:lineRule="auto"/>
      </w:pPr>
    </w:p>
    <w:p w14:paraId="56A8DB6B" w14:textId="77777777" w:rsidR="00192370" w:rsidRDefault="00192370" w:rsidP="00A42BC5">
      <w:pPr>
        <w:spacing w:line="240" w:lineRule="auto"/>
        <w:rPr>
          <w:b/>
          <w:bCs/>
        </w:rPr>
      </w:pPr>
    </w:p>
    <w:p w14:paraId="5763E590" w14:textId="77777777" w:rsidR="00192370" w:rsidRDefault="00192370" w:rsidP="00A42BC5">
      <w:pPr>
        <w:spacing w:line="240" w:lineRule="auto"/>
        <w:rPr>
          <w:b/>
          <w:bCs/>
        </w:rPr>
      </w:pPr>
    </w:p>
    <w:p w14:paraId="4F0BC2F0" w14:textId="77777777" w:rsidR="00192370" w:rsidRDefault="00192370" w:rsidP="00A42BC5">
      <w:pPr>
        <w:spacing w:line="240" w:lineRule="auto"/>
        <w:rPr>
          <w:b/>
          <w:bCs/>
        </w:rPr>
      </w:pPr>
    </w:p>
    <w:p w14:paraId="3853510F" w14:textId="77777777" w:rsidR="00192370" w:rsidRDefault="00192370" w:rsidP="00A42BC5">
      <w:pPr>
        <w:spacing w:line="240" w:lineRule="auto"/>
        <w:rPr>
          <w:b/>
          <w:bCs/>
        </w:rPr>
      </w:pPr>
    </w:p>
    <w:p w14:paraId="57E09DCC" w14:textId="77777777" w:rsidR="00192370" w:rsidRDefault="00192370" w:rsidP="00A42BC5">
      <w:pPr>
        <w:spacing w:line="240" w:lineRule="auto"/>
        <w:rPr>
          <w:b/>
          <w:bCs/>
        </w:rPr>
      </w:pPr>
    </w:p>
    <w:p w14:paraId="6228DF6E" w14:textId="77777777" w:rsidR="00192370" w:rsidRDefault="00192370" w:rsidP="00A42BC5">
      <w:pPr>
        <w:spacing w:line="240" w:lineRule="auto"/>
        <w:rPr>
          <w:b/>
          <w:bCs/>
        </w:rPr>
      </w:pPr>
    </w:p>
    <w:p w14:paraId="72619D28" w14:textId="77777777" w:rsidR="00192370" w:rsidRDefault="00192370" w:rsidP="00A42BC5">
      <w:pPr>
        <w:spacing w:line="240" w:lineRule="auto"/>
        <w:rPr>
          <w:b/>
          <w:bCs/>
        </w:rPr>
      </w:pPr>
    </w:p>
    <w:p w14:paraId="4117B9AC" w14:textId="77777777" w:rsidR="00192370" w:rsidRDefault="00192370" w:rsidP="00A42BC5">
      <w:pPr>
        <w:spacing w:line="240" w:lineRule="auto"/>
        <w:rPr>
          <w:b/>
          <w:bCs/>
        </w:rPr>
      </w:pPr>
    </w:p>
    <w:p w14:paraId="578FDFEC" w14:textId="77777777" w:rsidR="00192370" w:rsidRDefault="00192370" w:rsidP="00A42BC5">
      <w:pPr>
        <w:spacing w:line="240" w:lineRule="auto"/>
        <w:rPr>
          <w:b/>
          <w:bCs/>
        </w:rPr>
      </w:pPr>
    </w:p>
    <w:p w14:paraId="7D52C098" w14:textId="77777777" w:rsidR="00192370" w:rsidRDefault="00192370" w:rsidP="00A42BC5">
      <w:pPr>
        <w:spacing w:line="240" w:lineRule="auto"/>
        <w:rPr>
          <w:b/>
          <w:bCs/>
        </w:rPr>
      </w:pPr>
    </w:p>
    <w:p w14:paraId="0605990D" w14:textId="77777777" w:rsidR="00192370" w:rsidRDefault="00192370" w:rsidP="00A42BC5">
      <w:pPr>
        <w:spacing w:line="240" w:lineRule="auto"/>
        <w:rPr>
          <w:b/>
          <w:bCs/>
        </w:rPr>
      </w:pPr>
    </w:p>
    <w:p w14:paraId="1CDE224D" w14:textId="77777777" w:rsidR="00192370" w:rsidRDefault="00192370" w:rsidP="00A42BC5">
      <w:pPr>
        <w:spacing w:line="240" w:lineRule="auto"/>
        <w:rPr>
          <w:b/>
          <w:bCs/>
        </w:rPr>
      </w:pPr>
    </w:p>
    <w:p w14:paraId="1465BDFA" w14:textId="77777777" w:rsidR="00192370" w:rsidRDefault="00192370" w:rsidP="00A42BC5">
      <w:pPr>
        <w:spacing w:line="240" w:lineRule="auto"/>
        <w:rPr>
          <w:b/>
          <w:bCs/>
        </w:rPr>
      </w:pPr>
    </w:p>
    <w:p w14:paraId="7160E2FD" w14:textId="08468139" w:rsidR="00192370" w:rsidRDefault="00192370" w:rsidP="00A42BC5">
      <w:pPr>
        <w:spacing w:line="240" w:lineRule="auto"/>
        <w:rPr>
          <w:b/>
          <w:bCs/>
        </w:rPr>
      </w:pPr>
      <w:r>
        <w:rPr>
          <w:rFonts w:ascii="Lucida Console" w:hAnsi="Lucida Console"/>
          <w:noProof/>
          <w:sz w:val="16"/>
          <w:szCs w:val="16"/>
        </w:rPr>
        <w:lastRenderedPageBreak/>
        <w:drawing>
          <wp:anchor distT="0" distB="0" distL="114300" distR="114300" simplePos="0" relativeHeight="251662336" behindDoc="0" locked="0" layoutInCell="1" allowOverlap="1" wp14:anchorId="6288BD7F" wp14:editId="3AEF4568">
            <wp:simplePos x="0" y="0"/>
            <wp:positionH relativeFrom="column">
              <wp:posOffset>-866775</wp:posOffset>
            </wp:positionH>
            <wp:positionV relativeFrom="paragraph">
              <wp:posOffset>238125</wp:posOffset>
            </wp:positionV>
            <wp:extent cx="7649953" cy="3057525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872" cy="306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Exercise D display_multiple_column:</w:t>
      </w:r>
    </w:p>
    <w:p w14:paraId="13D82467" w14:textId="65F93BD6" w:rsidR="00192370" w:rsidRDefault="00192370" w:rsidP="00A42BC5">
      <w:pPr>
        <w:spacing w:line="240" w:lineRule="auto"/>
        <w:rPr>
          <w:b/>
          <w:bCs/>
        </w:rPr>
      </w:pPr>
    </w:p>
    <w:p w14:paraId="25797854" w14:textId="400A0475" w:rsidR="00192370" w:rsidRDefault="00192370" w:rsidP="00A42BC5">
      <w:pPr>
        <w:spacing w:line="240" w:lineRule="auto"/>
        <w:rPr>
          <w:b/>
          <w:bCs/>
        </w:rPr>
      </w:pPr>
    </w:p>
    <w:p w14:paraId="5B59E374" w14:textId="2277C903" w:rsidR="00192370" w:rsidRDefault="00192370" w:rsidP="00A42BC5">
      <w:pPr>
        <w:spacing w:line="240" w:lineRule="auto"/>
        <w:rPr>
          <w:b/>
          <w:bCs/>
        </w:rPr>
      </w:pPr>
    </w:p>
    <w:p w14:paraId="686732D5" w14:textId="5A15FECD" w:rsidR="00192370" w:rsidRDefault="00192370" w:rsidP="00A42BC5">
      <w:pPr>
        <w:spacing w:line="240" w:lineRule="auto"/>
        <w:rPr>
          <w:b/>
          <w:bCs/>
        </w:rPr>
      </w:pPr>
    </w:p>
    <w:p w14:paraId="18DCEE1E" w14:textId="6EA7C119" w:rsidR="00192370" w:rsidRDefault="00192370" w:rsidP="00A42BC5">
      <w:pPr>
        <w:spacing w:line="240" w:lineRule="auto"/>
        <w:rPr>
          <w:b/>
          <w:bCs/>
        </w:rPr>
      </w:pPr>
    </w:p>
    <w:p w14:paraId="34A7D1DF" w14:textId="252B202B" w:rsidR="00192370" w:rsidRDefault="00192370" w:rsidP="00A42BC5">
      <w:pPr>
        <w:spacing w:line="240" w:lineRule="auto"/>
        <w:rPr>
          <w:b/>
          <w:bCs/>
        </w:rPr>
      </w:pPr>
    </w:p>
    <w:p w14:paraId="027DE864" w14:textId="334904D8" w:rsidR="00192370" w:rsidRDefault="00192370" w:rsidP="00A42BC5">
      <w:pPr>
        <w:spacing w:line="240" w:lineRule="auto"/>
        <w:rPr>
          <w:b/>
          <w:bCs/>
        </w:rPr>
      </w:pPr>
    </w:p>
    <w:p w14:paraId="134B9503" w14:textId="55A04398" w:rsidR="00192370" w:rsidRDefault="00192370" w:rsidP="00A42BC5">
      <w:pPr>
        <w:spacing w:line="240" w:lineRule="auto"/>
        <w:rPr>
          <w:b/>
          <w:bCs/>
        </w:rPr>
      </w:pPr>
    </w:p>
    <w:p w14:paraId="004DFE35" w14:textId="4B1DDE84" w:rsidR="00192370" w:rsidRDefault="00192370" w:rsidP="00A42BC5">
      <w:pPr>
        <w:spacing w:line="240" w:lineRule="auto"/>
        <w:rPr>
          <w:b/>
          <w:bCs/>
        </w:rPr>
      </w:pPr>
    </w:p>
    <w:p w14:paraId="53EE4EB0" w14:textId="784D8AE7" w:rsidR="00192370" w:rsidRDefault="00192370" w:rsidP="00A42BC5">
      <w:pPr>
        <w:spacing w:line="240" w:lineRule="auto"/>
        <w:rPr>
          <w:b/>
          <w:bCs/>
        </w:rPr>
      </w:pPr>
    </w:p>
    <w:p w14:paraId="51D6BF5F" w14:textId="3678784D" w:rsidR="00192370" w:rsidRDefault="00192370" w:rsidP="00A42BC5">
      <w:pPr>
        <w:spacing w:line="240" w:lineRule="auto"/>
        <w:rPr>
          <w:b/>
          <w:bCs/>
        </w:rPr>
      </w:pPr>
    </w:p>
    <w:p w14:paraId="2396BCA3" w14:textId="4761FC6B" w:rsidR="00192370" w:rsidRDefault="00192370" w:rsidP="00A42BC5">
      <w:pPr>
        <w:spacing w:line="240" w:lineRule="auto"/>
        <w:rPr>
          <w:b/>
          <w:bCs/>
        </w:rPr>
      </w:pPr>
      <w:r>
        <w:rPr>
          <w:b/>
          <w:bCs/>
        </w:rPr>
        <w:t>Exercise D lab5exe_D_output.txt:</w:t>
      </w:r>
    </w:p>
    <w:p w14:paraId="1CD66A5C" w14:textId="77777777" w:rsidR="00192370" w:rsidRDefault="00192370" w:rsidP="00192370">
      <w:pPr>
        <w:spacing w:line="240" w:lineRule="auto"/>
      </w:pPr>
      <w:r>
        <w:t xml:space="preserve">       234</w:t>
      </w:r>
      <w:r>
        <w:tab/>
        <w:t xml:space="preserve">       678</w:t>
      </w:r>
      <w:r>
        <w:tab/>
        <w:t xml:space="preserve">       999</w:t>
      </w:r>
      <w:r>
        <w:tab/>
        <w:t xml:space="preserve">       234</w:t>
      </w:r>
      <w:r>
        <w:tab/>
      </w:r>
    </w:p>
    <w:p w14:paraId="68BB030E" w14:textId="77777777" w:rsidR="00192370" w:rsidRDefault="00192370" w:rsidP="00192370">
      <w:pPr>
        <w:spacing w:line="240" w:lineRule="auto"/>
      </w:pPr>
      <w:r>
        <w:t xml:space="preserve">        33</w:t>
      </w:r>
      <w:r>
        <w:tab/>
        <w:t xml:space="preserve">        22</w:t>
      </w:r>
      <w:r>
        <w:tab/>
        <w:t xml:space="preserve">        99</w:t>
      </w:r>
      <w:r>
        <w:tab/>
        <w:t xml:space="preserve">       222</w:t>
      </w:r>
      <w:r>
        <w:tab/>
      </w:r>
    </w:p>
    <w:p w14:paraId="6971180C" w14:textId="77777777" w:rsidR="00192370" w:rsidRDefault="00192370" w:rsidP="00192370">
      <w:pPr>
        <w:spacing w:line="240" w:lineRule="auto"/>
      </w:pPr>
      <w:r>
        <w:t xml:space="preserve">        45</w:t>
      </w:r>
      <w:r>
        <w:tab/>
        <w:t xml:space="preserve">        56</w:t>
      </w:r>
      <w:r>
        <w:tab/>
        <w:t xml:space="preserve">        44</w:t>
      </w:r>
      <w:r>
        <w:tab/>
        <w:t xml:space="preserve">        77</w:t>
      </w:r>
      <w:r>
        <w:tab/>
      </w:r>
    </w:p>
    <w:p w14:paraId="32B4725B" w14:textId="77777777" w:rsidR="00192370" w:rsidRDefault="00192370" w:rsidP="00192370">
      <w:pPr>
        <w:spacing w:line="240" w:lineRule="auto"/>
      </w:pPr>
      <w:r>
        <w:t xml:space="preserve">        92</w:t>
      </w:r>
      <w:r>
        <w:tab/>
        <w:t xml:space="preserve">        91</w:t>
      </w:r>
      <w:r>
        <w:tab/>
        <w:t xml:space="preserve">        81</w:t>
      </w:r>
      <w:r>
        <w:tab/>
        <w:t xml:space="preserve">        73</w:t>
      </w:r>
      <w:r>
        <w:tab/>
      </w:r>
    </w:p>
    <w:p w14:paraId="4F93D969" w14:textId="77777777" w:rsidR="00192370" w:rsidRDefault="00192370" w:rsidP="00192370">
      <w:pPr>
        <w:spacing w:line="240" w:lineRule="auto"/>
      </w:pPr>
      <w:r>
        <w:t xml:space="preserve">        19</w:t>
      </w:r>
      <w:r>
        <w:tab/>
        <w:t xml:space="preserve">        18</w:t>
      </w:r>
      <w:r>
        <w:tab/>
        <w:t xml:space="preserve">        17</w:t>
      </w:r>
      <w:r>
        <w:tab/>
        <w:t xml:space="preserve">       666</w:t>
      </w:r>
      <w:r>
        <w:tab/>
      </w:r>
    </w:p>
    <w:p w14:paraId="151D67AB" w14:textId="3C843124" w:rsidR="00192370" w:rsidRDefault="00192370" w:rsidP="00192370">
      <w:pPr>
        <w:spacing w:line="240" w:lineRule="auto"/>
      </w:pPr>
      <w:r>
        <w:t xml:space="preserve">       555</w:t>
      </w:r>
      <w:r>
        <w:tab/>
        <w:t xml:space="preserve">         1</w:t>
      </w:r>
      <w:r>
        <w:tab/>
        <w:t xml:space="preserve">         3</w:t>
      </w:r>
      <w:r>
        <w:tab/>
        <w:t xml:space="preserve">         6</w:t>
      </w:r>
      <w:r>
        <w:tab/>
      </w:r>
    </w:p>
    <w:p w14:paraId="774E6DB9" w14:textId="77777777" w:rsidR="00B46C39" w:rsidRDefault="00B46C39" w:rsidP="00192370">
      <w:pPr>
        <w:spacing w:line="240" w:lineRule="auto"/>
        <w:rPr>
          <w:b/>
          <w:bCs/>
        </w:rPr>
      </w:pPr>
    </w:p>
    <w:p w14:paraId="038CFEAB" w14:textId="429F60B9" w:rsidR="00192370" w:rsidRPr="00B46C39" w:rsidRDefault="00B46C39" w:rsidP="00192370">
      <w:pPr>
        <w:spacing w:line="240" w:lineRule="auto"/>
        <w:rPr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E</w:t>
      </w:r>
      <w:r>
        <w:rPr>
          <w:b/>
          <w:bCs/>
        </w:rPr>
        <w:t xml:space="preserve"> </w:t>
      </w:r>
      <w:r>
        <w:rPr>
          <w:b/>
          <w:bCs/>
        </w:rPr>
        <w:t>Output:</w:t>
      </w:r>
    </w:p>
    <w:p w14:paraId="3574B6B6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Display the values in alpha, and beta:</w:t>
      </w:r>
    </w:p>
    <w:p w14:paraId="59923E1B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A1 &lt;2.30, 4.50, 56.00&gt;</w:t>
      </w:r>
    </w:p>
    <w:p w14:paraId="5A65716A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B1 &lt;25.90, 30.00, 97.00&gt;</w:t>
      </w:r>
    </w:p>
    <w:p w14:paraId="00BCE706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69F779CA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Display the values in *stp:</w:t>
      </w:r>
    </w:p>
    <w:p w14:paraId="56082575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A1 &lt;2.30, 4.50, 56.00&gt;</w:t>
      </w:r>
    </w:p>
    <w:p w14:paraId="1191CE1A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19C71B2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Display the values in gamma after calling mid_point function.Expected result is: M1 &lt;14.10, 17.25, 76.50&gt;</w:t>
      </w:r>
    </w:p>
    <w:p w14:paraId="09C280A0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05CD2E21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The actual result of calling mid_point function is:</w:t>
      </w:r>
    </w:p>
    <w:p w14:paraId="2B6F5DB7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M1 &lt;14.10, 17.25, 76.50&gt;</w:t>
      </w:r>
    </w:p>
    <w:p w14:paraId="6A6AF205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3D3A108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Display the values in *stp, and beta after calling swap function.Expected to be:</w:t>
      </w:r>
    </w:p>
    <w:p w14:paraId="08D56303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B1 &lt;25.90, 30.00, 97.00&gt;</w:t>
      </w:r>
    </w:p>
    <w:p w14:paraId="7D4418EB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A1 &lt;2.30, 4.50, 56.00&gt;</w:t>
      </w:r>
    </w:p>
    <w:p w14:paraId="387CDD5E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9452B81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The actual result of calling swap function is:</w:t>
      </w:r>
    </w:p>
    <w:p w14:paraId="5DA2AADC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B1 &lt;25.90, 30.00, 97.00&gt;</w:t>
      </w:r>
    </w:p>
    <w:p w14:paraId="4481A033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A1 &lt;2.30, 4.50, 56.00&gt;</w:t>
      </w:r>
    </w:p>
    <w:p w14:paraId="3BEB9C0B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58CE31D4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The distance between alpha and beta is: 53.74. (Expected to be: 53.74)</w:t>
      </w:r>
    </w:p>
    <w:p w14:paraId="795A7811" w14:textId="77777777" w:rsidR="00B46C39" w:rsidRPr="00B46C39" w:rsidRDefault="00B46C39" w:rsidP="00B46C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46C39">
        <w:rPr>
          <w:rFonts w:ascii="Lucida Console" w:hAnsi="Lucida Console" w:cs="Lucida Console"/>
          <w:sz w:val="16"/>
          <w:szCs w:val="16"/>
        </w:rPr>
        <w:t>The distance between gamma and beta is: 26.87. (Expected to be: 26.87)</w:t>
      </w:r>
    </w:p>
    <w:p w14:paraId="43E3A3D3" w14:textId="16D44E37" w:rsidR="00192370" w:rsidRDefault="00192370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B34BE81" w14:textId="357A7414" w:rsidR="00B46C39" w:rsidRDefault="00B46C39" w:rsidP="00B46C39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Exercise</w:t>
      </w:r>
      <w:r>
        <w:rPr>
          <w:b/>
          <w:bCs/>
        </w:rPr>
        <w:t xml:space="preserve"> E Source Code: (lab5exE.h)</w:t>
      </w:r>
    </w:p>
    <w:p w14:paraId="3D92B5A4" w14:textId="19D3D48D" w:rsidR="00B46C39" w:rsidRDefault="00B46C39" w:rsidP="00B46C39">
      <w:pPr>
        <w:spacing w:line="240" w:lineRule="auto"/>
        <w:rPr>
          <w:b/>
          <w:bCs/>
        </w:rPr>
      </w:pPr>
      <w:r>
        <w:rPr>
          <w:rFonts w:ascii="Lucida Console" w:hAnsi="Lucida Console"/>
          <w:noProof/>
          <w:sz w:val="16"/>
          <w:szCs w:val="16"/>
        </w:rPr>
        <w:drawing>
          <wp:inline distT="0" distB="0" distL="0" distR="0" wp14:anchorId="6E8DDB52" wp14:editId="027619A5">
            <wp:extent cx="5943600" cy="57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B1A7" w14:textId="7A8C5C5C" w:rsidR="00B46C39" w:rsidRDefault="00B46C39" w:rsidP="00B46C39">
      <w:pPr>
        <w:spacing w:line="240" w:lineRule="auto"/>
        <w:rPr>
          <w:b/>
          <w:bCs/>
        </w:rPr>
      </w:pPr>
    </w:p>
    <w:p w14:paraId="75C028E2" w14:textId="67ED62DB" w:rsidR="00B46C39" w:rsidRDefault="00B46C39" w:rsidP="00B46C39">
      <w:pPr>
        <w:spacing w:line="240" w:lineRule="auto"/>
        <w:rPr>
          <w:b/>
          <w:bCs/>
        </w:rPr>
      </w:pPr>
    </w:p>
    <w:p w14:paraId="18F65609" w14:textId="3D4F4F04" w:rsidR="00B46C39" w:rsidRDefault="00B46C39" w:rsidP="00B46C39">
      <w:pPr>
        <w:spacing w:line="240" w:lineRule="auto"/>
        <w:rPr>
          <w:b/>
          <w:bCs/>
        </w:rPr>
      </w:pPr>
    </w:p>
    <w:p w14:paraId="26972BB0" w14:textId="1073D39C" w:rsidR="00B46C39" w:rsidRDefault="00B46C39" w:rsidP="00B46C39">
      <w:pPr>
        <w:spacing w:line="240" w:lineRule="auto"/>
        <w:rPr>
          <w:b/>
          <w:bCs/>
        </w:rPr>
      </w:pPr>
    </w:p>
    <w:p w14:paraId="4689C4E3" w14:textId="2E5321AA" w:rsidR="00B46C39" w:rsidRDefault="00B46C39" w:rsidP="00B46C39">
      <w:pPr>
        <w:spacing w:line="240" w:lineRule="auto"/>
        <w:rPr>
          <w:b/>
          <w:bCs/>
        </w:rPr>
      </w:pPr>
    </w:p>
    <w:p w14:paraId="463F517F" w14:textId="06264DB5" w:rsidR="00B46C39" w:rsidRDefault="00B46C39" w:rsidP="00B46C39">
      <w:pPr>
        <w:spacing w:line="240" w:lineRule="auto"/>
        <w:rPr>
          <w:b/>
          <w:bCs/>
        </w:rPr>
      </w:pPr>
    </w:p>
    <w:p w14:paraId="067FC0B2" w14:textId="6E101905" w:rsidR="00B46C39" w:rsidRDefault="00B46C39" w:rsidP="00B46C39">
      <w:pPr>
        <w:spacing w:line="240" w:lineRule="auto"/>
        <w:rPr>
          <w:b/>
          <w:bCs/>
        </w:rPr>
      </w:pPr>
    </w:p>
    <w:p w14:paraId="7A9CC308" w14:textId="6AF31199" w:rsidR="00B46C39" w:rsidRDefault="00B46C39" w:rsidP="00B46C39">
      <w:pPr>
        <w:spacing w:line="240" w:lineRule="auto"/>
        <w:rPr>
          <w:b/>
          <w:bCs/>
        </w:rPr>
      </w:pPr>
    </w:p>
    <w:p w14:paraId="33B7AE8D" w14:textId="3722F0E6" w:rsidR="00B46C39" w:rsidRDefault="00B46C39" w:rsidP="00B46C39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Exercise </w:t>
      </w:r>
      <w:r>
        <w:rPr>
          <w:b/>
          <w:bCs/>
        </w:rPr>
        <w:t>E</w:t>
      </w:r>
      <w:r>
        <w:rPr>
          <w:b/>
          <w:bCs/>
        </w:rPr>
        <w:t xml:space="preserve"> Source Code: (lab5exE.</w:t>
      </w:r>
      <w:r>
        <w:rPr>
          <w:b/>
          <w:bCs/>
        </w:rPr>
        <w:t>c</w:t>
      </w:r>
      <w:r>
        <w:rPr>
          <w:b/>
          <w:bCs/>
        </w:rPr>
        <w:t>)</w:t>
      </w:r>
    </w:p>
    <w:p w14:paraId="234ECA89" w14:textId="323CC5CF" w:rsidR="00B46C39" w:rsidRDefault="00B46C39" w:rsidP="00B46C39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F00A63" wp14:editId="7B8B8365">
            <wp:extent cx="5934075" cy="5438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18FD" w14:textId="77777777" w:rsidR="00B46C39" w:rsidRPr="00B46C39" w:rsidRDefault="00B46C39" w:rsidP="00B46C39">
      <w:pPr>
        <w:spacing w:line="240" w:lineRule="auto"/>
        <w:rPr>
          <w:b/>
          <w:bCs/>
        </w:rPr>
      </w:pPr>
    </w:p>
    <w:p w14:paraId="69C95F22" w14:textId="286AFF03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br/>
      </w:r>
    </w:p>
    <w:p w14:paraId="2BC5E032" w14:textId="6136AA4A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92FC7B5" w14:textId="090D10AC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5454683" w14:textId="5DAEF9FD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CB9360E" w14:textId="085B7415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780F790" w14:textId="69A6100C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2C29A2B" w14:textId="1EA11620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4DA8D70" w14:textId="2683D5F2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lastRenderedPageBreak/>
        <w:drawing>
          <wp:anchor distT="0" distB="0" distL="114300" distR="114300" simplePos="0" relativeHeight="251663360" behindDoc="0" locked="0" layoutInCell="1" allowOverlap="1" wp14:anchorId="5E5199BB" wp14:editId="7879CF95">
            <wp:simplePos x="0" y="0"/>
            <wp:positionH relativeFrom="margin">
              <wp:posOffset>-800101</wp:posOffset>
            </wp:positionH>
            <wp:positionV relativeFrom="paragraph">
              <wp:posOffset>-133350</wp:posOffset>
            </wp:positionV>
            <wp:extent cx="7798647" cy="3943136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455" cy="39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Console" w:hAnsi="Lucida Console"/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523A09F8" wp14:editId="5F50C47C">
            <wp:simplePos x="0" y="0"/>
            <wp:positionH relativeFrom="column">
              <wp:posOffset>-815975</wp:posOffset>
            </wp:positionH>
            <wp:positionV relativeFrom="paragraph">
              <wp:posOffset>3819525</wp:posOffset>
            </wp:positionV>
            <wp:extent cx="741680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26" y="21506"/>
                <wp:lineTo x="2152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3F8080" w14:textId="2AB36DF9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08EA0C1" w14:textId="05517EA4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274167F" w14:textId="5A8FD376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AB04117" w14:textId="36BDE66C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E3D999F" w14:textId="0C3B412E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8404213" w14:textId="3433ADDE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DA1E4C1" w14:textId="06D1A86B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436BE5B" w14:textId="3331665A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9305481" w14:textId="1E26891F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7671CD7" w14:textId="59CA2EE2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C757895" w14:textId="019FB5DD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7108892" w14:textId="0054261B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7468950" w14:textId="280EA20D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46B825F" w14:textId="3B755273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EE8DAC0" w14:textId="661CAA79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4C4E308" w14:textId="4046AC82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254C1C7" w14:textId="389AE53B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37B6B63" w14:textId="40D3A5E2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8C4A5E9" w14:textId="12498243" w:rsidR="00D739D1" w:rsidRPr="00D739D1" w:rsidRDefault="00D739D1" w:rsidP="00D739D1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Exercise </w:t>
      </w:r>
      <w:r>
        <w:rPr>
          <w:b/>
          <w:bCs/>
        </w:rPr>
        <w:t>F</w:t>
      </w:r>
      <w:r>
        <w:rPr>
          <w:b/>
          <w:bCs/>
        </w:rPr>
        <w:t xml:space="preserve"> </w:t>
      </w:r>
      <w:r>
        <w:rPr>
          <w:b/>
          <w:bCs/>
        </w:rPr>
        <w:t>Output:</w:t>
      </w:r>
    </w:p>
    <w:p w14:paraId="4D64ECA8" w14:textId="09BBE81F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Array of Points contains:</w:t>
      </w:r>
    </w:p>
    <w:p w14:paraId="33D7CE2F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790DC327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struct_array[0]: A9 &lt;700.00, 840.00, 1050.00&gt;</w:t>
      </w:r>
    </w:p>
    <w:p w14:paraId="2004A675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6D729092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struct_array[1]: z8 &lt;300.00, 360.00, 450.00&gt;</w:t>
      </w:r>
    </w:p>
    <w:p w14:paraId="5F212879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161A987B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struct_array[2]: B7 &lt;999.00, 1200.00, 1500.00&gt;</w:t>
      </w:r>
    </w:p>
    <w:p w14:paraId="15585717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7911CDDE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struct_array[3]: y6 &lt;599.00, 719.00, 900.00&gt;</w:t>
      </w:r>
    </w:p>
    <w:p w14:paraId="3B13A68C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7BE92E16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struct_array[4]: C5 &lt;198.00, 239.00, 299.00&gt;</w:t>
      </w:r>
    </w:p>
    <w:p w14:paraId="3B99EB0B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1ADAD1F3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struct_array[5]: x4 &lt;898.00, 1079.00, 1349.00&gt;</w:t>
      </w:r>
    </w:p>
    <w:p w14:paraId="57B51FA8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5A8C5BB4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struct_array[6]: D3 &lt;497.00, 598.00, 749.00&gt;</w:t>
      </w:r>
    </w:p>
    <w:p w14:paraId="55A6E2E7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7E5BA1F0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struct_array[7]: w2 &lt;97.00, 118.00, 149.00&gt;</w:t>
      </w:r>
    </w:p>
    <w:p w14:paraId="1C607537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3B7D90BA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struct_array[8]: E1 &lt;796.00, 958.00, 1198.00&gt;</w:t>
      </w:r>
    </w:p>
    <w:p w14:paraId="5B260FED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5E3DE790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struct_array[9]: v0 &lt;396.00, 477.00, 598.00&gt;</w:t>
      </w:r>
    </w:p>
    <w:p w14:paraId="07E971CF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1BFB44B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Test the search function</w:t>
      </w:r>
    </w:p>
    <w:p w14:paraId="52746D86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Found: struct_array[9] contains v0</w:t>
      </w:r>
    </w:p>
    <w:p w14:paraId="579A8412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Found: struct_array[8] contains E1</w:t>
      </w:r>
    </w:p>
    <w:p w14:paraId="5DC990F0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Found: struct_array[4] contains C5</w:t>
      </w:r>
    </w:p>
    <w:p w14:paraId="18CA1E55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Found: struct_array[2] contains B7</w:t>
      </w:r>
    </w:p>
    <w:p w14:paraId="1CFA5FDF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Found: struct_array[0] contains A9</w:t>
      </w:r>
    </w:p>
    <w:p w14:paraId="4C3CC24E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 doesn't have label: E11.</w:t>
      </w:r>
    </w:p>
    <w:p w14:paraId="51F71170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 doesn't have label: M1.</w:t>
      </w:r>
    </w:p>
    <w:p w14:paraId="0E64CD22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C1E43DA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Testing the reverse function:</w:t>
      </w:r>
    </w:p>
    <w:p w14:paraId="401DEC5E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The reversed array is:</w:t>
      </w:r>
    </w:p>
    <w:p w14:paraId="5701BABF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struct_array[0]: v0 &lt;396.00, 477.00, 598.00&gt;</w:t>
      </w:r>
    </w:p>
    <w:p w14:paraId="7866211A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0110DBFC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struct_array[1]: E1 &lt;796.00, 958.00, 1198.00&gt;</w:t>
      </w:r>
    </w:p>
    <w:p w14:paraId="7ED3F7A2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4CFFEAF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struct_array[2]: w2 &lt;97.00, 118.00, 149.00&gt;</w:t>
      </w:r>
    </w:p>
    <w:p w14:paraId="5A6A561D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3C768EDF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struct_array[3]: D3 &lt;497.00, 598.00, 749.00&gt;</w:t>
      </w:r>
    </w:p>
    <w:p w14:paraId="2B53CFEA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95C01C0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struct_array[4]: x4 &lt;898.00, 1079.00, 1349.00&gt;</w:t>
      </w:r>
    </w:p>
    <w:p w14:paraId="69BBF000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69F31440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struct_array[5]: C5 &lt;198.00, 239.00, 299.00&gt;</w:t>
      </w:r>
    </w:p>
    <w:p w14:paraId="2D5CDCCD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5E8F807C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struct_array[6]: y6 &lt;599.00, 719.00, 900.00&gt;</w:t>
      </w:r>
    </w:p>
    <w:p w14:paraId="4240F0FC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5069C884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struct_array[7]: B7 &lt;999.00, 1200.00, 1500.00&gt;</w:t>
      </w:r>
    </w:p>
    <w:p w14:paraId="053E490C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18503B6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struct_array[8]: z8 &lt;300.00, 360.00, 450.00&gt;</w:t>
      </w:r>
    </w:p>
    <w:p w14:paraId="26EC395B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F612289" w14:textId="77777777" w:rsidR="00D739D1" w:rsidRPr="00D739D1" w:rsidRDefault="00D739D1" w:rsidP="00D73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739D1">
        <w:rPr>
          <w:rFonts w:ascii="Lucida Console" w:hAnsi="Lucida Console" w:cs="Lucida Console"/>
          <w:sz w:val="16"/>
          <w:szCs w:val="16"/>
        </w:rPr>
        <w:t>struct_array[9]: A9 &lt;700.00, 840.00, 1050.00&gt;</w:t>
      </w:r>
    </w:p>
    <w:p w14:paraId="128F9EAE" w14:textId="29170AB3" w:rsidR="00B46C39" w:rsidRDefault="00B46C39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4023E01" w14:textId="1511A96C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19D4DDA" w14:textId="6AC0982F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99B23CE" w14:textId="4FB982C8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ADB10B2" w14:textId="611C2E91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1334978" w14:textId="77963D6F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9BFB80B" w14:textId="2B046D6B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3E6592B" w14:textId="16F7A269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51E5D2D" w14:textId="68E968AD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D61B32D" w14:textId="0823A8A2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B08F5D0" w14:textId="01CB17CA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75C5116" w14:textId="5B9F9561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FBE550D" w14:textId="53D1BE6B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D1DE361" w14:textId="6732C1FF" w:rsidR="00D739D1" w:rsidRPr="00D739D1" w:rsidRDefault="00D739D1" w:rsidP="00192370">
      <w:pPr>
        <w:spacing w:line="240" w:lineRule="auto"/>
      </w:pPr>
      <w:r>
        <w:rPr>
          <w:b/>
          <w:bCs/>
        </w:rPr>
        <w:lastRenderedPageBreak/>
        <w:t xml:space="preserve">Exercise F </w:t>
      </w:r>
      <w:r>
        <w:rPr>
          <w:b/>
          <w:bCs/>
        </w:rPr>
        <w:t>Source Code:</w:t>
      </w:r>
      <w:r>
        <w:t xml:space="preserve"> (rest of code is same, only asked to make the 2 functions)</w:t>
      </w:r>
    </w:p>
    <w:p w14:paraId="308301E3" w14:textId="475398E8" w:rsidR="00D739D1" w:rsidRPr="00192370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drawing>
          <wp:inline distT="0" distB="0" distL="0" distR="0" wp14:anchorId="1BB03145" wp14:editId="3EAE518D">
            <wp:extent cx="5943600" cy="3381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9D1" w:rsidRPr="00192370" w:rsidSect="002D22B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0F"/>
    <w:rsid w:val="000917F4"/>
    <w:rsid w:val="000D12F4"/>
    <w:rsid w:val="00192370"/>
    <w:rsid w:val="001D5AD3"/>
    <w:rsid w:val="002D22B5"/>
    <w:rsid w:val="004F59F4"/>
    <w:rsid w:val="00636395"/>
    <w:rsid w:val="00A42BC5"/>
    <w:rsid w:val="00B0093B"/>
    <w:rsid w:val="00B46C39"/>
    <w:rsid w:val="00BE7BF2"/>
    <w:rsid w:val="00C40A02"/>
    <w:rsid w:val="00C70399"/>
    <w:rsid w:val="00C77334"/>
    <w:rsid w:val="00CA0C8E"/>
    <w:rsid w:val="00CC0A0F"/>
    <w:rsid w:val="00D739D1"/>
    <w:rsid w:val="00DA2A21"/>
    <w:rsid w:val="00DC383C"/>
    <w:rsid w:val="00E85856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872F"/>
  <w15:chartTrackingRefBased/>
  <w15:docId w15:val="{081778F6-D634-494E-B09F-A58FF056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Jennings</dc:creator>
  <cp:keywords/>
  <dc:description/>
  <cp:lastModifiedBy>Quentin Jennings</cp:lastModifiedBy>
  <cp:revision>5</cp:revision>
  <dcterms:created xsi:type="dcterms:W3CDTF">2020-10-19T00:55:00Z</dcterms:created>
  <dcterms:modified xsi:type="dcterms:W3CDTF">2020-10-19T03:12:00Z</dcterms:modified>
</cp:coreProperties>
</file>