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FE98" w14:textId="77777777" w:rsidR="0093037C" w:rsidRDefault="004F4A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Подготовительный этап (Студент №1)</w:t>
      </w:r>
      <w:r>
        <w:rPr>
          <w:rFonts w:ascii="Times New Roman" w:hAnsi="Times New Roman" w:cs="Times New Roman"/>
          <w:sz w:val="28"/>
          <w:szCs w:val="28"/>
        </w:rPr>
        <w:br/>
      </w:r>
      <w:r w:rsidRPr="004F4A23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оздал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 xml:space="preserve"> локальный репозиторий и инициализируйте его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DBEE9F" w14:textId="77777777" w:rsidR="004F4A23" w:rsidRDefault="004F4A23" w:rsidP="004F4A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47FDC1" wp14:editId="37DEC296">
            <wp:extent cx="4524375" cy="1266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4F10" w14:textId="77777777" w:rsidR="004F4A23" w:rsidRDefault="004F4A23" w:rsidP="004F4A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</w:t>
      </w:r>
      <w:r w:rsidRPr="004F4A23">
        <w:rPr>
          <w:rFonts w:ascii="Times New Roman" w:hAnsi="Times New Roman" w:cs="Times New Roman"/>
          <w:sz w:val="28"/>
          <w:szCs w:val="28"/>
        </w:rPr>
        <w:t>вя</w:t>
      </w:r>
      <w:r>
        <w:rPr>
          <w:rFonts w:ascii="Times New Roman" w:hAnsi="Times New Roman" w:cs="Times New Roman"/>
          <w:sz w:val="28"/>
          <w:szCs w:val="28"/>
        </w:rPr>
        <w:t>зал</w:t>
      </w:r>
      <w:r w:rsidRPr="004F4A23">
        <w:rPr>
          <w:rFonts w:ascii="Times New Roman" w:hAnsi="Times New Roman" w:cs="Times New Roman"/>
          <w:sz w:val="28"/>
          <w:szCs w:val="28"/>
        </w:rPr>
        <w:t xml:space="preserve"> созданный репозиторий с удаленным (</w:t>
      </w:r>
      <w:proofErr w:type="spellStart"/>
      <w:r w:rsidRPr="004F4A23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убедились в том, что привязка прошла успешно.</w:t>
      </w:r>
    </w:p>
    <w:p w14:paraId="0E0BD1B0" w14:textId="77777777" w:rsidR="004F4A23" w:rsidRDefault="004F4A23" w:rsidP="004F4A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DBB680" wp14:editId="42F54DAD">
            <wp:extent cx="4810125" cy="1562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FB3D" w14:textId="77777777" w:rsidR="00E64B5A" w:rsidRDefault="004F4A23" w:rsidP="00E64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B1C561" wp14:editId="59EE0AC8">
            <wp:extent cx="3419475" cy="3219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5D1A" w14:textId="77777777" w:rsidR="004F4A23" w:rsidRDefault="004F4A23" w:rsidP="004F4A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Создал</w:t>
      </w:r>
      <w:r w:rsidRPr="004F4A23">
        <w:rPr>
          <w:rFonts w:ascii="Times New Roman" w:hAnsi="Times New Roman" w:cs="Times New Roman"/>
          <w:sz w:val="28"/>
          <w:szCs w:val="28"/>
        </w:rPr>
        <w:t xml:space="preserve"> в своем локальном репозитории новый файл .</w:t>
      </w:r>
      <w:proofErr w:type="spellStart"/>
      <w:r w:rsidRPr="004F4A23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>, содержащий отчет по</w:t>
      </w:r>
      <w:r>
        <w:rPr>
          <w:rFonts w:ascii="Times New Roman" w:hAnsi="Times New Roman" w:cs="Times New Roman"/>
          <w:sz w:val="28"/>
          <w:szCs w:val="28"/>
        </w:rPr>
        <w:t xml:space="preserve"> данной лабораторной работе. Зафиксировал</w:t>
      </w:r>
      <w:r w:rsidRPr="004F4A23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7697B9" w14:textId="77777777" w:rsidR="004F4A23" w:rsidRDefault="004F4A23" w:rsidP="004F4A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206DC1" wp14:editId="231F4973">
            <wp:extent cx="4572000" cy="1638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4FA0" w14:textId="77777777" w:rsidR="00E64B5A" w:rsidRDefault="00E539C7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Добавил</w:t>
      </w:r>
      <w:r w:rsidRPr="00E539C7">
        <w:rPr>
          <w:rFonts w:ascii="Times New Roman" w:hAnsi="Times New Roman" w:cs="Times New Roman"/>
          <w:sz w:val="28"/>
          <w:szCs w:val="28"/>
        </w:rPr>
        <w:t xml:space="preserve"> в локальный репозиторий файлы проекта по дисциплине «Программирование» за первый семестр</w:t>
      </w:r>
      <w:r>
        <w:rPr>
          <w:rFonts w:ascii="Times New Roman" w:hAnsi="Times New Roman" w:cs="Times New Roman"/>
          <w:sz w:val="28"/>
          <w:szCs w:val="28"/>
        </w:rPr>
        <w:t>. Зафиксировал</w:t>
      </w:r>
      <w:r w:rsidRPr="00E539C7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 Отправил</w:t>
      </w:r>
      <w:r w:rsidRPr="00E539C7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главную ветку.</w:t>
      </w:r>
    </w:p>
    <w:p w14:paraId="77A68889" w14:textId="77777777" w:rsidR="00E539C7" w:rsidRDefault="00E539C7" w:rsidP="00E539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518D6F" wp14:editId="0DAB87D6">
            <wp:extent cx="5943600" cy="1743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E0B0" w14:textId="77777777" w:rsidR="00E539C7" w:rsidRDefault="00E539C7" w:rsidP="00E539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86CC2E" wp14:editId="3653A401">
            <wp:extent cx="5648325" cy="23717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8F96" w14:textId="77777777" w:rsidR="00E539C7" w:rsidRDefault="00E539C7" w:rsidP="00E539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2 (Студент №1)</w:t>
      </w:r>
    </w:p>
    <w:p w14:paraId="5CB94A8D" w14:textId="77777777" w:rsidR="00E539C7" w:rsidRDefault="00E539C7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Создал в своё</w:t>
      </w:r>
      <w:r w:rsidRPr="00F12832">
        <w:rPr>
          <w:rFonts w:ascii="Times New Roman" w:hAnsi="Times New Roman" w:cs="Times New Roman"/>
          <w:sz w:val="28"/>
          <w:szCs w:val="28"/>
        </w:rPr>
        <w:t>м локальном репозитории новую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6DF3FD" w14:textId="77777777" w:rsidR="00E539C7" w:rsidRDefault="00E539C7" w:rsidP="00E539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C7830B" wp14:editId="1DFB1E2E">
            <wp:extent cx="3552825" cy="847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18E9" w14:textId="77777777" w:rsidR="00E539C7" w:rsidRDefault="00E539C7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</w:t>
      </w:r>
      <w:r w:rsidRPr="00F12832">
        <w:rPr>
          <w:rFonts w:ascii="Times New Roman" w:hAnsi="Times New Roman" w:cs="Times New Roman"/>
          <w:sz w:val="28"/>
          <w:szCs w:val="28"/>
        </w:rPr>
        <w:t xml:space="preserve"> коде проекта измени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12832">
        <w:rPr>
          <w:rFonts w:ascii="Times New Roman" w:hAnsi="Times New Roman" w:cs="Times New Roman"/>
          <w:sz w:val="28"/>
          <w:szCs w:val="28"/>
        </w:rPr>
        <w:t xml:space="preserve"> имена переменной</w:t>
      </w:r>
      <w:r>
        <w:rPr>
          <w:rFonts w:ascii="Times New Roman" w:hAnsi="Times New Roman" w:cs="Times New Roman"/>
          <w:sz w:val="28"/>
          <w:szCs w:val="28"/>
        </w:rPr>
        <w:t xml:space="preserve"> (с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283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12832">
        <w:rPr>
          <w:rFonts w:ascii="Times New Roman" w:hAnsi="Times New Roman" w:cs="Times New Roman"/>
          <w:sz w:val="28"/>
          <w:szCs w:val="28"/>
        </w:rPr>
        <w:t>)</w:t>
      </w:r>
    </w:p>
    <w:p w14:paraId="3A6680FB" w14:textId="77777777" w:rsidR="00E539C7" w:rsidRDefault="00E539C7" w:rsidP="00E539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C194BD" wp14:editId="2E74022F">
            <wp:extent cx="2333625" cy="11906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EAF6" w14:textId="77777777" w:rsidR="00E539C7" w:rsidRDefault="00E539C7" w:rsidP="00E539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8491A7" wp14:editId="7FD47F91">
            <wp:extent cx="2743200" cy="1352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A7AB" w14:textId="77777777" w:rsidR="00E539C7" w:rsidRDefault="00E539C7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Зафиксировал</w:t>
      </w:r>
      <w:r w:rsidRPr="00F12832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855630" w14:textId="77777777" w:rsidR="00E539C7" w:rsidRPr="00F12832" w:rsidRDefault="00E539C7" w:rsidP="00E539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2EDDF5" wp14:editId="1F05B248">
            <wp:extent cx="5934075" cy="876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4E13" w14:textId="77777777" w:rsidR="00E539C7" w:rsidRPr="00F12832" w:rsidRDefault="0004796D" w:rsidP="000479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95496D" wp14:editId="522EA932">
            <wp:extent cx="4105275" cy="11144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F230" w14:textId="77777777" w:rsidR="00E539C7" w:rsidRDefault="007B7AD3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Отправил</w:t>
      </w:r>
      <w:r w:rsidRPr="007B7AD3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</w:t>
      </w:r>
      <w:r>
        <w:rPr>
          <w:rFonts w:ascii="Times New Roman" w:hAnsi="Times New Roman" w:cs="Times New Roman"/>
          <w:sz w:val="28"/>
          <w:szCs w:val="28"/>
        </w:rPr>
        <w:t>свою</w:t>
      </w:r>
      <w:r w:rsidRPr="007B7AD3">
        <w:rPr>
          <w:rFonts w:ascii="Times New Roman" w:hAnsi="Times New Roman" w:cs="Times New Roman"/>
          <w:sz w:val="28"/>
          <w:szCs w:val="28"/>
        </w:rPr>
        <w:t xml:space="preserve">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42F99E" w14:textId="77777777" w:rsidR="007B7AD3" w:rsidRDefault="007B7AD3" w:rsidP="007B7A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1DD1C2" wp14:editId="0A04DD37">
            <wp:extent cx="3162300" cy="29051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2EF6" w14:textId="77777777" w:rsidR="005007F7" w:rsidRDefault="005007F7" w:rsidP="00500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Выполнил слияние веток.</w:t>
      </w:r>
    </w:p>
    <w:p w14:paraId="22698A48" w14:textId="77777777" w:rsidR="005007F7" w:rsidRDefault="005007F7" w:rsidP="005007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A7435F" wp14:editId="66D07CC9">
            <wp:extent cx="5495925" cy="51339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A9D2" w14:textId="77777777" w:rsidR="006C4E8E" w:rsidRDefault="006C4E8E" w:rsidP="005007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500CCD" wp14:editId="0507EFE4">
            <wp:extent cx="3429000" cy="22955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C9EF" w14:textId="77777777" w:rsidR="007B7AD3" w:rsidRDefault="007B7AD3" w:rsidP="007B7A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2CBE33" w14:textId="77777777" w:rsidR="00E539C7" w:rsidRDefault="008D51B2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Студент номер 2 зашёл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на свою почту</w:t>
      </w:r>
      <w:r>
        <w:rPr>
          <w:rFonts w:ascii="Times New Roman" w:hAnsi="Times New Roman" w:cs="Times New Roman"/>
          <w:sz w:val="28"/>
          <w:szCs w:val="28"/>
        </w:rPr>
        <w:t xml:space="preserve"> и подтвердил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свое участие в совместной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898557" w14:textId="77777777" w:rsidR="008D51B2" w:rsidRDefault="008D51B2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свой локальный репозиторий, </w:t>
      </w:r>
      <w:proofErr w:type="spellStart"/>
      <w:r w:rsidRPr="008D51B2">
        <w:rPr>
          <w:rFonts w:ascii="Times New Roman" w:hAnsi="Times New Roman" w:cs="Times New Roman"/>
          <w:sz w:val="28"/>
          <w:szCs w:val="28"/>
        </w:rPr>
        <w:t>склонировав</w:t>
      </w:r>
      <w:proofErr w:type="spellEnd"/>
      <w:r w:rsidRPr="008D51B2">
        <w:rPr>
          <w:rFonts w:ascii="Times New Roman" w:hAnsi="Times New Roman" w:cs="Times New Roman"/>
          <w:sz w:val="28"/>
          <w:szCs w:val="28"/>
        </w:rPr>
        <w:t xml:space="preserve"> себе </w:t>
      </w:r>
      <w:proofErr w:type="gramStart"/>
      <w:r w:rsidRPr="008D51B2">
        <w:rPr>
          <w:rFonts w:ascii="Times New Roman" w:hAnsi="Times New Roman" w:cs="Times New Roman"/>
          <w:sz w:val="28"/>
          <w:szCs w:val="28"/>
        </w:rPr>
        <w:t>общий  репозиторий</w:t>
      </w:r>
      <w:proofErr w:type="gramEnd"/>
      <w:r w:rsidRPr="008D5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1B2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CD3A24" w14:textId="77777777" w:rsidR="008D51B2" w:rsidRDefault="008D51B2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8D51B2">
        <w:rPr>
          <w:rFonts w:ascii="Times New Roman" w:hAnsi="Times New Roman" w:cs="Times New Roman"/>
          <w:sz w:val="28"/>
          <w:szCs w:val="28"/>
        </w:rPr>
        <w:t xml:space="preserve">оздайте новую ветку в локальном </w:t>
      </w:r>
      <w:proofErr w:type="gramStart"/>
      <w:r w:rsidRPr="008D51B2">
        <w:rPr>
          <w:rFonts w:ascii="Times New Roman" w:hAnsi="Times New Roman" w:cs="Times New Roman"/>
          <w:sz w:val="28"/>
          <w:szCs w:val="28"/>
        </w:rPr>
        <w:t xml:space="preserve">репозитории 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перешёл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в эту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C4154" w14:textId="77777777" w:rsidR="008D51B2" w:rsidRDefault="008D51B2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8AA205" wp14:editId="0D766965">
            <wp:extent cx="5940425" cy="2990753"/>
            <wp:effectExtent l="19050" t="0" r="317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333F2" w14:textId="77777777" w:rsidR="008D51B2" w:rsidRDefault="008D51B2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индивидуальное задание:</w:t>
      </w:r>
    </w:p>
    <w:p w14:paraId="0F0C8B48" w14:textId="77777777" w:rsidR="008D51B2" w:rsidRPr="004F4A23" w:rsidRDefault="008D51B2" w:rsidP="00E53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7044B">
        <w:rPr>
          <w:rFonts w:ascii="Times New Roman" w:hAnsi="Times New Roman" w:cs="Times New Roman"/>
          <w:sz w:val="28"/>
          <w:szCs w:val="28"/>
        </w:rPr>
        <w:t xml:space="preserve"> р</w:t>
      </w:r>
      <w:r w:rsidR="00C7044B" w:rsidRPr="00C7044B">
        <w:rPr>
          <w:rFonts w:ascii="Times New Roman" w:hAnsi="Times New Roman" w:cs="Times New Roman"/>
          <w:sz w:val="28"/>
          <w:szCs w:val="28"/>
        </w:rPr>
        <w:t>азделил переменные и добавил комментарии</w:t>
      </w:r>
      <w:r w:rsidR="00C7044B">
        <w:rPr>
          <w:rFonts w:ascii="Times New Roman" w:hAnsi="Times New Roman" w:cs="Times New Roman"/>
          <w:sz w:val="28"/>
          <w:szCs w:val="28"/>
        </w:rPr>
        <w:br/>
        <w:t>- создал</w:t>
      </w:r>
      <w:r w:rsidR="00C7044B" w:rsidRPr="00C7044B">
        <w:rPr>
          <w:rFonts w:ascii="Times New Roman" w:hAnsi="Times New Roman" w:cs="Times New Roman"/>
          <w:sz w:val="28"/>
          <w:szCs w:val="28"/>
        </w:rPr>
        <w:t xml:space="preserve"> в своей ветке файл 2.docx</w:t>
      </w:r>
    </w:p>
    <w:sectPr w:rsidR="008D51B2" w:rsidRPr="004F4A23" w:rsidSect="00BB1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9F"/>
    <w:rsid w:val="0004796D"/>
    <w:rsid w:val="00171EE3"/>
    <w:rsid w:val="00283669"/>
    <w:rsid w:val="004F4A23"/>
    <w:rsid w:val="005007F7"/>
    <w:rsid w:val="006C4E8E"/>
    <w:rsid w:val="007B7AD3"/>
    <w:rsid w:val="008D51B2"/>
    <w:rsid w:val="0093037C"/>
    <w:rsid w:val="00BB1349"/>
    <w:rsid w:val="00BB7B20"/>
    <w:rsid w:val="00C7044B"/>
    <w:rsid w:val="00D2059F"/>
    <w:rsid w:val="00E539C7"/>
    <w:rsid w:val="00E6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9D21B"/>
  <w15:docId w15:val="{72524872-9F25-4C32-BBA7-250BB229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5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D51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Кирилл Никитин</cp:lastModifiedBy>
  <cp:revision>2</cp:revision>
  <cp:lastPrinted>2026-03-15T17:31:00Z</cp:lastPrinted>
  <dcterms:created xsi:type="dcterms:W3CDTF">2026-03-15T17:51:00Z</dcterms:created>
  <dcterms:modified xsi:type="dcterms:W3CDTF">2026-03-15T17:51:00Z</dcterms:modified>
</cp:coreProperties>
</file>