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Профили студентов команды</w:t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№1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34075" cy="25812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№2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231140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№3</w:t>
      </w:r>
    </w:p>
    <w:p w:rsid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29946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f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Pr="0043045A" w:rsidRDefault="0043045A" w:rsidP="0043045A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3045A">
        <w:rPr>
          <w:rFonts w:ascii="Times New Roman" w:hAnsi="Times New Roman" w:cs="Times New Roman"/>
          <w:b/>
          <w:sz w:val="28"/>
          <w:szCs w:val="28"/>
          <w:u w:val="single"/>
        </w:rPr>
        <w:t>Студент №4</w:t>
      </w:r>
      <w:bookmarkStart w:id="0" w:name="_GoBack"/>
      <w:bookmarkEnd w:id="0"/>
    </w:p>
    <w:p w:rsidR="0043045A" w:rsidRPr="0043045A" w:rsidRDefault="0043045A" w:rsidP="0043045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5940425" cy="309118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Подготовительный этап (Студент №1)</w:t>
      </w:r>
      <w:r>
        <w:rPr>
          <w:rFonts w:ascii="Times New Roman" w:hAnsi="Times New Roman" w:cs="Times New Roman"/>
          <w:sz w:val="28"/>
          <w:szCs w:val="28"/>
        </w:rPr>
        <w:br/>
      </w:r>
      <w:r w:rsidRPr="004F4A23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>
        <w:rPr>
          <w:rFonts w:ascii="Times New Roman" w:hAnsi="Times New Roman" w:cs="Times New Roman"/>
          <w:sz w:val="28"/>
          <w:szCs w:val="28"/>
        </w:rPr>
        <w:t>оздал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локальный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и инициализируйте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8FB55A" wp14:editId="0F2D2ACB">
            <wp:extent cx="4524375" cy="12668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2) С</w:t>
      </w:r>
      <w:r w:rsidRPr="004F4A23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созданный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с удаленным (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и убедились в том, что привязка прошла успешно.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CF7334" wp14:editId="7B837A56">
            <wp:extent cx="4810125" cy="15621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F93D62" wp14:editId="5DB4DA73">
            <wp:extent cx="3419475" cy="32194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Создал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в своем локальном 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 xml:space="preserve"> новый файл .</w:t>
      </w:r>
      <w:proofErr w:type="spellStart"/>
      <w:r w:rsidRPr="004F4A23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4F4A23">
        <w:rPr>
          <w:rFonts w:ascii="Times New Roman" w:hAnsi="Times New Roman" w:cs="Times New Roman"/>
          <w:sz w:val="28"/>
          <w:szCs w:val="28"/>
        </w:rPr>
        <w:t>, содержащий отчет по</w:t>
      </w:r>
      <w:r>
        <w:rPr>
          <w:rFonts w:ascii="Times New Roman" w:hAnsi="Times New Roman" w:cs="Times New Roman"/>
          <w:sz w:val="28"/>
          <w:szCs w:val="28"/>
        </w:rPr>
        <w:t xml:space="preserve"> данной лабораторной работе. Зафиксировал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2D65BC" wp14:editId="2EA4D615">
            <wp:extent cx="4572000" cy="1638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Добавил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в локальный </w:t>
      </w:r>
      <w:proofErr w:type="spellStart"/>
      <w:r w:rsidRPr="00E539C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539C7">
        <w:rPr>
          <w:rFonts w:ascii="Times New Roman" w:hAnsi="Times New Roman" w:cs="Times New Roman"/>
          <w:sz w:val="28"/>
          <w:szCs w:val="28"/>
        </w:rPr>
        <w:t xml:space="preserve">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 Зафиксировал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 Отправил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</w:t>
      </w:r>
      <w:proofErr w:type="spellStart"/>
      <w:r w:rsidRPr="00E539C7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539C7">
        <w:rPr>
          <w:rFonts w:ascii="Times New Roman" w:hAnsi="Times New Roman" w:cs="Times New Roman"/>
          <w:sz w:val="28"/>
          <w:szCs w:val="28"/>
        </w:rPr>
        <w:t xml:space="preserve"> в главную ветку.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4B5B5FB" wp14:editId="4A130333">
            <wp:extent cx="5943600" cy="17430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6E8B06" wp14:editId="69D85AAA">
            <wp:extent cx="5648325" cy="23717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№1)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Создал в своё</w:t>
      </w:r>
      <w:r w:rsidRPr="00F12832">
        <w:rPr>
          <w:rFonts w:ascii="Times New Roman" w:hAnsi="Times New Roman" w:cs="Times New Roman"/>
          <w:sz w:val="28"/>
          <w:szCs w:val="28"/>
        </w:rPr>
        <w:t xml:space="preserve">м локальном </w:t>
      </w:r>
      <w:proofErr w:type="spellStart"/>
      <w:r w:rsidRPr="00F12832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F12832">
        <w:rPr>
          <w:rFonts w:ascii="Times New Roman" w:hAnsi="Times New Roman" w:cs="Times New Roman"/>
          <w:sz w:val="28"/>
          <w:szCs w:val="28"/>
        </w:rPr>
        <w:t xml:space="preserve"> новую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1B24C5" wp14:editId="285E5A75">
            <wp:extent cx="3552825" cy="847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F12832">
        <w:rPr>
          <w:rFonts w:ascii="Times New Roman" w:hAnsi="Times New Roman" w:cs="Times New Roman"/>
          <w:sz w:val="28"/>
          <w:szCs w:val="28"/>
        </w:rPr>
        <w:t xml:space="preserve"> коде проекта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имена переменной</w:t>
      </w:r>
      <w:r>
        <w:rPr>
          <w:rFonts w:ascii="Times New Roman" w:hAnsi="Times New Roman" w:cs="Times New Roman"/>
          <w:sz w:val="28"/>
          <w:szCs w:val="28"/>
        </w:rPr>
        <w:t xml:space="preserve"> (с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2832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12832">
        <w:rPr>
          <w:rFonts w:ascii="Times New Roman" w:hAnsi="Times New Roman" w:cs="Times New Roman"/>
          <w:sz w:val="28"/>
          <w:szCs w:val="28"/>
        </w:rPr>
        <w:t>)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C0F985" wp14:editId="743133F0">
            <wp:extent cx="2333625" cy="11906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A2691D" wp14:editId="57A738CD">
            <wp:extent cx="2743200" cy="13525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3) Зафиксировал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Pr="00F12832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3B0450" wp14:editId="042143DD">
            <wp:extent cx="5934075" cy="876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F12832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351DC0" wp14:editId="0FC30587">
            <wp:extent cx="4105275" cy="11144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Отправил</w:t>
      </w:r>
      <w:r w:rsidRPr="007B7AD3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</w:t>
      </w:r>
      <w:proofErr w:type="spellStart"/>
      <w:r w:rsidRPr="007B7AD3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7B7AD3"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7B7AD3">
        <w:rPr>
          <w:rFonts w:ascii="Times New Roman" w:hAnsi="Times New Roman" w:cs="Times New Roman"/>
          <w:sz w:val="28"/>
          <w:szCs w:val="28"/>
        </w:rPr>
        <w:t xml:space="preserve">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B7B70D" wp14:editId="6DF65199">
            <wp:extent cx="3162300" cy="29051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Выполнил слияние веток.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55FA8" wp14:editId="6C537A48">
            <wp:extent cx="5495925" cy="5133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871C95" wp14:editId="2F6066DB">
            <wp:extent cx="3429000" cy="2295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Pr="00E04E2C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№2)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Студент номер 2 зашёл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и подтвердил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свой локальный </w:t>
      </w:r>
      <w:proofErr w:type="spellStart"/>
      <w:r w:rsidRPr="008D51B2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D51B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D51B2">
        <w:rPr>
          <w:rFonts w:ascii="Times New Roman" w:hAnsi="Times New Roman" w:cs="Times New Roman"/>
          <w:sz w:val="28"/>
          <w:szCs w:val="28"/>
        </w:rPr>
        <w:t>склонировав</w:t>
      </w:r>
      <w:proofErr w:type="spellEnd"/>
      <w:r w:rsidRPr="008D51B2">
        <w:rPr>
          <w:rFonts w:ascii="Times New Roman" w:hAnsi="Times New Roman" w:cs="Times New Roman"/>
          <w:sz w:val="28"/>
          <w:szCs w:val="28"/>
        </w:rPr>
        <w:t xml:space="preserve"> себе </w:t>
      </w:r>
      <w:proofErr w:type="gramStart"/>
      <w:r w:rsidRPr="008D51B2">
        <w:rPr>
          <w:rFonts w:ascii="Times New Roman" w:hAnsi="Times New Roman" w:cs="Times New Roman"/>
          <w:sz w:val="28"/>
          <w:szCs w:val="28"/>
        </w:rPr>
        <w:t xml:space="preserve">общий  </w:t>
      </w:r>
      <w:proofErr w:type="spellStart"/>
      <w:r w:rsidRPr="008D51B2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proofErr w:type="gramEnd"/>
      <w:r w:rsidRPr="008D51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51B2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Pr="008D51B2">
        <w:rPr>
          <w:rFonts w:ascii="Times New Roman" w:hAnsi="Times New Roman" w:cs="Times New Roman"/>
          <w:sz w:val="28"/>
          <w:szCs w:val="28"/>
        </w:rPr>
        <w:t xml:space="preserve">оздайте новую ветку в локальном </w:t>
      </w:r>
      <w:proofErr w:type="spellStart"/>
      <w:proofErr w:type="gramStart"/>
      <w:r w:rsidRPr="008D51B2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8D51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перешёл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56BA86" wp14:editId="3A3E6DCA">
            <wp:extent cx="5940425" cy="2990753"/>
            <wp:effectExtent l="19050" t="0" r="3175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0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индивидуальное задание: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</w:t>
      </w:r>
      <w:r w:rsidRPr="00C7044B">
        <w:rPr>
          <w:rFonts w:ascii="Times New Roman" w:hAnsi="Times New Roman" w:cs="Times New Roman"/>
          <w:sz w:val="28"/>
          <w:szCs w:val="28"/>
        </w:rPr>
        <w:t>азделил переменные и добавил комментарии</w:t>
      </w:r>
      <w:r>
        <w:rPr>
          <w:rFonts w:ascii="Times New Roman" w:hAnsi="Times New Roman" w:cs="Times New Roman"/>
          <w:sz w:val="28"/>
          <w:szCs w:val="28"/>
        </w:rPr>
        <w:br/>
        <w:t>- создал</w:t>
      </w:r>
      <w:r w:rsidRPr="00C7044B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06A053" wp14:editId="01413DA3">
            <wp:extent cx="5940425" cy="2987633"/>
            <wp:effectExtent l="19050" t="0" r="3175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76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Pr="00260C80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Отправил</w:t>
      </w:r>
      <w:r w:rsidRPr="00260C80">
        <w:rPr>
          <w:rFonts w:ascii="Times New Roman" w:hAnsi="Times New Roman" w:cs="Times New Roman"/>
          <w:sz w:val="28"/>
          <w:szCs w:val="28"/>
        </w:rPr>
        <w:t xml:space="preserve"> зафиксированные изменени</w:t>
      </w:r>
      <w:r>
        <w:rPr>
          <w:rFonts w:ascii="Times New Roman" w:hAnsi="Times New Roman" w:cs="Times New Roman"/>
          <w:sz w:val="28"/>
          <w:szCs w:val="28"/>
        </w:rPr>
        <w:t xml:space="preserve">я в удаленный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мою</w:t>
      </w:r>
      <w:r w:rsidRPr="00260C80">
        <w:rPr>
          <w:rFonts w:ascii="Times New Roman" w:hAnsi="Times New Roman" w:cs="Times New Roman"/>
          <w:sz w:val="28"/>
          <w:szCs w:val="28"/>
        </w:rPr>
        <w:t xml:space="preserve">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EE65382" wp14:editId="251E6C09">
            <wp:extent cx="5940425" cy="2348739"/>
            <wp:effectExtent l="19050" t="0" r="3175" b="0"/>
            <wp:docPr id="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87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№3)</w:t>
      </w:r>
    </w:p>
    <w:p w:rsidR="0043045A" w:rsidRPr="00C62EEC" w:rsidRDefault="0043045A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>Зашел на почту и подтвердил приглашение.</w:t>
      </w:r>
    </w:p>
    <w:p w:rsidR="0043045A" w:rsidRPr="00C62EEC" w:rsidRDefault="0043045A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proofErr w:type="spellStart"/>
      <w:r w:rsidRPr="00C62EEC">
        <w:rPr>
          <w:rFonts w:ascii="Times New Roman" w:hAnsi="Times New Roman" w:cs="Times New Roman"/>
          <w:sz w:val="28"/>
          <w:szCs w:val="28"/>
        </w:rPr>
        <w:t>Склонировал</w:t>
      </w:r>
      <w:proofErr w:type="spellEnd"/>
      <w:r w:rsidRPr="00C62EEC">
        <w:rPr>
          <w:rFonts w:ascii="Times New Roman" w:hAnsi="Times New Roman" w:cs="Times New Roman"/>
          <w:sz w:val="28"/>
          <w:szCs w:val="28"/>
        </w:rPr>
        <w:t xml:space="preserve"> общий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</w:p>
    <w:p w:rsidR="0043045A" w:rsidRPr="00C62EEC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2350FD" wp14:editId="34E6CAD5">
            <wp:extent cx="5712460" cy="1548765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548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 xml:space="preserve">Создал свою ветку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Shibanov</w:t>
      </w:r>
      <w:proofErr w:type="spellEnd"/>
      <w:r w:rsidRPr="00C62EEC">
        <w:rPr>
          <w:rFonts w:ascii="Times New Roman" w:hAnsi="Times New Roman" w:cs="Times New Roman"/>
          <w:sz w:val="28"/>
          <w:szCs w:val="28"/>
        </w:rPr>
        <w:t>, перешел в нее и убедился в этом</w:t>
      </w:r>
    </w:p>
    <w:p w:rsidR="0043045A" w:rsidRPr="00C62EEC" w:rsidRDefault="0043045A" w:rsidP="0043045A">
      <w:pPr>
        <w:pStyle w:val="a3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002DD1" wp14:editId="42EA55A3">
            <wp:extent cx="5712460" cy="1292225"/>
            <wp:effectExtent l="0" t="0" r="254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29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>Открыл файл с программой и выполнил задания:</w:t>
      </w:r>
    </w:p>
    <w:p w:rsidR="0043045A" w:rsidRPr="00C62EEC" w:rsidRDefault="0043045A" w:rsidP="0043045A">
      <w:pPr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>Добавил проверку на положительность первой переменной с выводом сообщения: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E41639" wp14:editId="73355189">
            <wp:extent cx="5017135" cy="233489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334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 xml:space="preserve">Зафиксировал это изменение отдельным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коммитом</w:t>
      </w:r>
      <w:proofErr w:type="spellEnd"/>
      <w:r w:rsidRPr="00C62EEC">
        <w:rPr>
          <w:rFonts w:ascii="Times New Roman" w:hAnsi="Times New Roman" w:cs="Times New Roman"/>
          <w:sz w:val="28"/>
          <w:szCs w:val="28"/>
        </w:rPr>
        <w:t>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85E3E3" wp14:editId="2E8463B1">
            <wp:extent cx="5712460" cy="194945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19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F14A2E" wp14:editId="6EB7881F">
            <wp:extent cx="5712460" cy="42037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42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>Добавил комментарий к строке с условным выражением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1EDFD0F" wp14:editId="7211DC39">
            <wp:extent cx="5212715" cy="2487295"/>
            <wp:effectExtent l="0" t="0" r="698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715" cy="2487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 xml:space="preserve">Зафиксировал это изменение отдельным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коммитом</w:t>
      </w:r>
      <w:proofErr w:type="spellEnd"/>
      <w:r w:rsidRPr="00C62EEC">
        <w:rPr>
          <w:rFonts w:ascii="Times New Roman" w:hAnsi="Times New Roman" w:cs="Times New Roman"/>
          <w:sz w:val="28"/>
          <w:szCs w:val="28"/>
        </w:rPr>
        <w:t>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A6441" wp14:editId="0524DAAC">
            <wp:extent cx="5712460" cy="402590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40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>Создал данный файл и описал мои действия</w:t>
      </w:r>
    </w:p>
    <w:p w:rsidR="0043045A" w:rsidRPr="00C62EEC" w:rsidRDefault="0043045A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>Зафиксировал добавление файла:</w:t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E5AFC7" wp14:editId="13956772">
            <wp:extent cx="5480685" cy="286385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AE4785" wp14:editId="69FAA19D">
            <wp:extent cx="5480685" cy="786765"/>
            <wp:effectExtent l="0" t="0" r="571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786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lastRenderedPageBreak/>
        <w:t xml:space="preserve">Отправил ветку на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:rsidR="0043045A" w:rsidRPr="00C62EEC" w:rsidRDefault="0043045A" w:rsidP="0043045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16FE3E" wp14:editId="4024742E">
            <wp:extent cx="5480685" cy="2877820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287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Pr="00C62EEC" w:rsidRDefault="0043045A" w:rsidP="0043045A">
      <w:pPr>
        <w:suppressAutoHyphens/>
        <w:rPr>
          <w:rFonts w:ascii="Times New Roman" w:hAnsi="Times New Roman" w:cs="Times New Roman"/>
          <w:sz w:val="28"/>
          <w:szCs w:val="28"/>
        </w:rPr>
      </w:pPr>
      <w:r w:rsidRPr="00C62EEC">
        <w:rPr>
          <w:rFonts w:ascii="Times New Roman" w:hAnsi="Times New Roman" w:cs="Times New Roman"/>
          <w:sz w:val="28"/>
          <w:szCs w:val="28"/>
        </w:rPr>
        <w:t xml:space="preserve">Произвел слияние с веткой </w:t>
      </w:r>
      <w:proofErr w:type="spellStart"/>
      <w:r w:rsidRPr="00C62EEC">
        <w:rPr>
          <w:rFonts w:ascii="Times New Roman" w:hAnsi="Times New Roman" w:cs="Times New Roman"/>
          <w:sz w:val="28"/>
          <w:szCs w:val="28"/>
        </w:rPr>
        <w:t>master</w:t>
      </w:r>
      <w:proofErr w:type="spellEnd"/>
    </w:p>
    <w:p w:rsidR="0043045A" w:rsidRDefault="0043045A" w:rsidP="0043045A">
      <w:pPr>
        <w:pStyle w:val="a3"/>
        <w:jc w:val="center"/>
      </w:pPr>
      <w:r>
        <w:rPr>
          <w:noProof/>
          <w:lang w:eastAsia="ru-RU"/>
        </w:rPr>
        <w:drawing>
          <wp:inline distT="0" distB="0" distL="0" distR="0" wp14:anchorId="5189D284" wp14:editId="2F5DE892">
            <wp:extent cx="5712460" cy="2451100"/>
            <wp:effectExtent l="0" t="0" r="254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2460" cy="245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3 (Студент №1)</w:t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Получил</w:t>
      </w:r>
      <w:r w:rsidRPr="0043045A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 xml:space="preserve">се добавленные изменения в </w:t>
      </w:r>
      <w:r w:rsidRPr="0043045A">
        <w:rPr>
          <w:rFonts w:ascii="Times New Roman" w:hAnsi="Times New Roman" w:cs="Times New Roman"/>
          <w:sz w:val="28"/>
          <w:szCs w:val="28"/>
        </w:rPr>
        <w:t xml:space="preserve">локальный </w:t>
      </w:r>
      <w:proofErr w:type="spellStart"/>
      <w:r w:rsidRPr="0043045A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34000" cy="2152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045A" w:rsidRDefault="0043045A" w:rsidP="0043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Оформил отчёт и зафиксировал изменения.</w:t>
      </w:r>
    </w:p>
    <w:p w:rsidR="0043045A" w:rsidRDefault="0043045A" w:rsidP="0043045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045A" w:rsidRPr="00A67449" w:rsidRDefault="0043045A" w:rsidP="0043045A">
      <w:pPr>
        <w:rPr>
          <w:rFonts w:ascii="Times New Roman" w:hAnsi="Times New Roman" w:cs="Times New Roman"/>
          <w:sz w:val="28"/>
          <w:szCs w:val="28"/>
        </w:rPr>
      </w:pPr>
    </w:p>
    <w:p w:rsidR="007E39F2" w:rsidRPr="0043045A" w:rsidRDefault="007E39F2"/>
    <w:sectPr w:rsidR="007E39F2" w:rsidRPr="0043045A" w:rsidSect="00BB13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91D"/>
    <w:rsid w:val="0009191D"/>
    <w:rsid w:val="0043045A"/>
    <w:rsid w:val="007E3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03275"/>
  <w15:chartTrackingRefBased/>
  <w15:docId w15:val="{32F7BC35-0180-4D8E-9256-7DBDF55C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045A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045A"/>
    <w:pPr>
      <w:suppressAutoHyphens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jp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jp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317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2026-03-16T19:16:00Z</dcterms:created>
  <dcterms:modified xsi:type="dcterms:W3CDTF">2026-03-16T19:28:00Z</dcterms:modified>
</cp:coreProperties>
</file>