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84977" w14:textId="576C7808" w:rsidR="00E72F2C" w:rsidRPr="005616B8" w:rsidRDefault="005616B8" w:rsidP="005616B8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5616B8">
        <w:rPr>
          <w:rFonts w:ascii="Times New Roman" w:hAnsi="Times New Roman" w:cs="Times New Roman"/>
          <w:b/>
          <w:bCs/>
          <w:sz w:val="56"/>
          <w:szCs w:val="56"/>
        </w:rPr>
        <w:t>What we do???</w:t>
      </w:r>
    </w:p>
    <w:p w14:paraId="64BE9784" w14:textId="66AF8D09" w:rsidR="005616B8" w:rsidRPr="005616B8" w:rsidRDefault="005616B8" w:rsidP="00561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61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Why This Project Matters (Bullet Points to Pitch)</w:t>
      </w:r>
    </w:p>
    <w:p w14:paraId="7EC796DD" w14:textId="77777777" w:rsidR="005616B8" w:rsidRPr="005616B8" w:rsidRDefault="005616B8" w:rsidP="005616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61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1. Social Impact (What we are solving)</w:t>
      </w:r>
    </w:p>
    <w:p w14:paraId="49F39C6A" w14:textId="77777777" w:rsidR="005616B8" w:rsidRPr="005616B8" w:rsidRDefault="005616B8" w:rsidP="005616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61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Crores of students</w:t>
      </w:r>
      <w:r w:rsidRPr="00561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prepare for government exams every year — most don’t make it, and are left confused, unskilled, and insecure.</w:t>
      </w:r>
    </w:p>
    <w:p w14:paraId="21C4595D" w14:textId="77777777" w:rsidR="005616B8" w:rsidRPr="005616B8" w:rsidRDefault="005616B8" w:rsidP="005616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61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Majority of </w:t>
      </w:r>
      <w:r w:rsidRPr="00561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non-IT graduates (</w:t>
      </w:r>
      <w:proofErr w:type="gramStart"/>
      <w:r w:rsidRPr="00561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B.Com</w:t>
      </w:r>
      <w:proofErr w:type="gramEnd"/>
      <w:r w:rsidRPr="00561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, B.A, BBA)</w:t>
      </w:r>
      <w:r w:rsidRPr="00561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are unaware of career paths in IT and digital domains.</w:t>
      </w:r>
    </w:p>
    <w:p w14:paraId="04A509DF" w14:textId="77777777" w:rsidR="005616B8" w:rsidRPr="005616B8" w:rsidRDefault="005616B8" w:rsidP="005616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61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There’s a </w:t>
      </w:r>
      <w:r w:rsidRPr="00561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huge gap</w:t>
      </w:r>
      <w:r w:rsidRPr="00561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between what they study and what the industry actually needs.</w:t>
      </w:r>
    </w:p>
    <w:p w14:paraId="4A78759F" w14:textId="77777777" w:rsidR="005616B8" w:rsidRPr="005616B8" w:rsidRDefault="005616B8" w:rsidP="005616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61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We're helping them make </w:t>
      </w:r>
      <w:r w:rsidRPr="00561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informed, practical, and hopeful career decisions</w:t>
      </w:r>
      <w:r w:rsidRPr="00561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using AI-guided tools.</w:t>
      </w:r>
    </w:p>
    <w:p w14:paraId="0A4524CA" w14:textId="77777777" w:rsidR="005616B8" w:rsidRPr="005616B8" w:rsidRDefault="005616B8" w:rsidP="005616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61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It’s a move from </w:t>
      </w:r>
      <w:r w:rsidRPr="00561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aspirational dreaming to actionable planning.</w:t>
      </w:r>
    </w:p>
    <w:p w14:paraId="19A10C90" w14:textId="77777777" w:rsidR="005616B8" w:rsidRPr="005616B8" w:rsidRDefault="005616B8" w:rsidP="005616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61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 Vision &amp; Purpose</w:t>
      </w:r>
    </w:p>
    <w:p w14:paraId="526BA61C" w14:textId="77777777" w:rsidR="005616B8" w:rsidRPr="005616B8" w:rsidRDefault="005616B8" w:rsidP="005616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61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To become </w:t>
      </w:r>
      <w:r w:rsidRPr="00561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India’s most accessible AI-powered career guidance platform</w:t>
      </w:r>
      <w:r w:rsidRPr="00561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— where anyone, from any background, can discover their potential and path.</w:t>
      </w:r>
    </w:p>
    <w:p w14:paraId="06D06A0D" w14:textId="77777777" w:rsidR="005616B8" w:rsidRPr="005616B8" w:rsidRDefault="005616B8" w:rsidP="005616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61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We </w:t>
      </w:r>
      <w:r w:rsidRPr="00561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don’t just suggest careers</w:t>
      </w:r>
      <w:r w:rsidRPr="00561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— we connect people to </w:t>
      </w:r>
      <w:r w:rsidRPr="00561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realistic skill paths</w:t>
      </w:r>
      <w:r w:rsidRPr="00561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match their nature and comfort (coding / non-coding / semi-technical).</w:t>
      </w:r>
    </w:p>
    <w:p w14:paraId="04811B17" w14:textId="77777777" w:rsidR="005616B8" w:rsidRPr="005616B8" w:rsidRDefault="005616B8" w:rsidP="005616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61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We’re building </w:t>
      </w:r>
      <w:r w:rsidRPr="00561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hope + direction</w:t>
      </w:r>
      <w:r w:rsidRPr="00561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millions who are otherwise stuck in a loop.</w:t>
      </w:r>
    </w:p>
    <w:p w14:paraId="67F8F4D4" w14:textId="77777777" w:rsidR="005616B8" w:rsidRPr="005616B8" w:rsidRDefault="005616B8" w:rsidP="005616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61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 Technology Edge</w:t>
      </w:r>
    </w:p>
    <w:p w14:paraId="54D5610D" w14:textId="77777777" w:rsidR="005616B8" w:rsidRPr="005616B8" w:rsidRDefault="005616B8" w:rsidP="005616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61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Using </w:t>
      </w:r>
      <w:r w:rsidRPr="00561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AI + Google Sheets logic + custom trained prompts</w:t>
      </w:r>
      <w:r w:rsidRPr="00561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deliver personalized career suggestions.</w:t>
      </w:r>
    </w:p>
    <w:p w14:paraId="18F9091D" w14:textId="77777777" w:rsidR="005616B8" w:rsidRPr="005616B8" w:rsidRDefault="005616B8" w:rsidP="005616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61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Future-ready to integrate </w:t>
      </w:r>
      <w:r w:rsidRPr="00561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LLM models</w:t>
      </w:r>
      <w:r w:rsidRPr="00561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career branching trees, and even affiliate course systems.</w:t>
      </w:r>
    </w:p>
    <w:p w14:paraId="24DF6BC3" w14:textId="77777777" w:rsidR="005616B8" w:rsidRPr="005616B8" w:rsidRDefault="005616B8" w:rsidP="005616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61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Can scale into schools, colleges, skill </w:t>
      </w:r>
      <w:proofErr w:type="spellStart"/>
      <w:r w:rsidRPr="00561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centers</w:t>
      </w:r>
      <w:proofErr w:type="spellEnd"/>
      <w:r w:rsidRPr="00561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and eventually </w:t>
      </w:r>
      <w:r w:rsidRPr="00561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Bharat-level guidance</w:t>
      </w:r>
      <w:r w:rsidRPr="00561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— vernacular + mobile-first.</w:t>
      </w:r>
    </w:p>
    <w:p w14:paraId="2A35E398" w14:textId="77777777" w:rsidR="005616B8" w:rsidRPr="005616B8" w:rsidRDefault="005616B8" w:rsidP="005616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61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4. Business Model &amp; Monetization</w:t>
      </w:r>
    </w:p>
    <w:p w14:paraId="70690A32" w14:textId="77777777" w:rsidR="005616B8" w:rsidRPr="005616B8" w:rsidRDefault="005616B8" w:rsidP="005616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61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Freemium chatbot for students — advanced modules &amp; mentorships can be monetized.</w:t>
      </w:r>
    </w:p>
    <w:p w14:paraId="08B9010D" w14:textId="77777777" w:rsidR="005616B8" w:rsidRPr="005616B8" w:rsidRDefault="005616B8" w:rsidP="005616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61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Affiliate income</w:t>
      </w:r>
      <w:r w:rsidRPr="00561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skill course recommendations (earn per enrolment).</w:t>
      </w:r>
    </w:p>
    <w:p w14:paraId="3C69FDF4" w14:textId="77777777" w:rsidR="005616B8" w:rsidRPr="005616B8" w:rsidRDefault="005616B8" w:rsidP="005616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61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Institution-level tie-ups</w:t>
      </w:r>
      <w:r w:rsidRPr="00561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schools, coaching </w:t>
      </w:r>
      <w:proofErr w:type="spellStart"/>
      <w:r w:rsidRPr="00561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centers</w:t>
      </w:r>
      <w:proofErr w:type="spellEnd"/>
      <w:r w:rsidRPr="00561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NGOs.</w:t>
      </w:r>
    </w:p>
    <w:p w14:paraId="49405640" w14:textId="77777777" w:rsidR="005616B8" w:rsidRPr="005616B8" w:rsidRDefault="005616B8" w:rsidP="005616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61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Govt &amp; CSR potential</w:t>
      </w:r>
      <w:r w:rsidRPr="00561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— fundable because of our social mission.</w:t>
      </w:r>
    </w:p>
    <w:p w14:paraId="4439C292" w14:textId="77777777" w:rsidR="005616B8" w:rsidRPr="005616B8" w:rsidRDefault="005616B8" w:rsidP="005616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61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5. What Makes Us Different</w:t>
      </w:r>
    </w:p>
    <w:p w14:paraId="76EA3566" w14:textId="77777777" w:rsidR="005616B8" w:rsidRPr="005616B8" w:rsidRDefault="005616B8" w:rsidP="005616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61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We’re not another “career suggestion site.” We focus on </w:t>
      </w:r>
      <w:r w:rsidRPr="00561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real struggles of Bharat students.</w:t>
      </w:r>
    </w:p>
    <w:p w14:paraId="120F8C82" w14:textId="77777777" w:rsidR="005616B8" w:rsidRPr="005616B8" w:rsidRDefault="005616B8" w:rsidP="005616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61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Focus on </w:t>
      </w:r>
      <w:r w:rsidRPr="00561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underrepresented audiences</w:t>
      </w:r>
      <w:r w:rsidRPr="00561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— non-IT grads, govt exam aspirants, low-awareness students.</w:t>
      </w:r>
    </w:p>
    <w:p w14:paraId="798E13D7" w14:textId="77777777" w:rsidR="005616B8" w:rsidRPr="005616B8" w:rsidRDefault="005616B8" w:rsidP="005616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61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Built with </w:t>
      </w:r>
      <w:r w:rsidRPr="00561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soul + AI</w:t>
      </w:r>
      <w:r w:rsidRPr="00561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— we care about making students self-reliant, skilled, and less anxious about the future.</w:t>
      </w:r>
    </w:p>
    <w:p w14:paraId="5A9C1D49" w14:textId="77777777" w:rsidR="005616B8" w:rsidRPr="005616B8" w:rsidRDefault="005616B8" w:rsidP="005616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61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6. Team &amp; Direction</w:t>
      </w:r>
    </w:p>
    <w:p w14:paraId="321C4EDD" w14:textId="77777777" w:rsidR="005616B8" w:rsidRPr="005616B8" w:rsidRDefault="005616B8" w:rsidP="005616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61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We’re starting lean but with deep insight into the problem — </w:t>
      </w:r>
      <w:r w:rsidRPr="00561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vision is clear</w:t>
      </w:r>
      <w:r w:rsidRPr="00561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30A49DB" w14:textId="77777777" w:rsidR="005616B8" w:rsidRPr="005616B8" w:rsidRDefault="005616B8" w:rsidP="005616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61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Looking for team members not just for skill, but for </w:t>
      </w:r>
      <w:r w:rsidRPr="00561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alignment with the mission</w:t>
      </w:r>
      <w:r w:rsidRPr="00561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CC01AAB" w14:textId="77777777" w:rsidR="005616B8" w:rsidRPr="005616B8" w:rsidRDefault="005616B8" w:rsidP="005616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61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Compensation will grow as the impact grows — initial developers are </w:t>
      </w:r>
      <w:r w:rsidRPr="00561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co-creators of something valuable.</w:t>
      </w:r>
    </w:p>
    <w:p w14:paraId="6B59555C" w14:textId="69FCF002" w:rsidR="005616B8" w:rsidRDefault="005616B8"/>
    <w:p w14:paraId="27906315" w14:textId="6935D4BF" w:rsidR="005616B8" w:rsidRDefault="005616B8"/>
    <w:p w14:paraId="3237EFCA" w14:textId="77777777" w:rsidR="005616B8" w:rsidRDefault="005616B8" w:rsidP="005616B8">
      <w:pPr>
        <w:pStyle w:val="Heading3"/>
      </w:pPr>
      <w:r>
        <w:rPr>
          <w:rStyle w:val="Strong"/>
          <w:b/>
          <w:bCs/>
        </w:rPr>
        <w:t>What We Are Suggesting (With Sample MCQ-Style Questions)</w:t>
      </w:r>
    </w:p>
    <w:p w14:paraId="26F6EA95" w14:textId="77777777" w:rsidR="005616B8" w:rsidRDefault="005616B8" w:rsidP="005616B8">
      <w:r>
        <w:pict w14:anchorId="370D7F75">
          <v:rect id="_x0000_i1025" style="width:0;height:1.5pt" o:hralign="center" o:hrstd="t" o:hr="t" fillcolor="#a0a0a0" stroked="f"/>
        </w:pict>
      </w:r>
    </w:p>
    <w:p w14:paraId="69921391" w14:textId="77777777" w:rsidR="005616B8" w:rsidRDefault="005616B8" w:rsidP="005616B8">
      <w:pPr>
        <w:pStyle w:val="Heading4"/>
      </w:pPr>
      <w:r>
        <w:rPr>
          <w:rStyle w:val="Strong"/>
          <w:b/>
          <w:bCs/>
        </w:rPr>
        <w:t>For a 10th Class Student (Stream Suggestion + Natural Inclination)</w:t>
      </w:r>
    </w:p>
    <w:p w14:paraId="24059FC8" w14:textId="77777777" w:rsidR="005616B8" w:rsidRDefault="005616B8" w:rsidP="005616B8">
      <w:pPr>
        <w:spacing w:before="100" w:beforeAutospacing="1" w:after="100" w:afterAutospacing="1"/>
      </w:pPr>
      <w:r>
        <w:rPr>
          <w:rStyle w:val="Strong"/>
        </w:rPr>
        <w:t>Problem:</w:t>
      </w:r>
      <w:r>
        <w:br/>
        <w:t>Students often pick streams under parental or peer pressure, without knowing what fits them best.</w:t>
      </w:r>
    </w:p>
    <w:p w14:paraId="06CF8A09" w14:textId="77777777" w:rsidR="005616B8" w:rsidRDefault="005616B8" w:rsidP="005616B8">
      <w:pPr>
        <w:spacing w:before="100" w:beforeAutospacing="1" w:after="100" w:afterAutospacing="1"/>
      </w:pPr>
      <w:r>
        <w:rPr>
          <w:rStyle w:val="Strong"/>
        </w:rPr>
        <w:t>What We Do:</w:t>
      </w:r>
      <w:r>
        <w:br/>
        <w:t xml:space="preserve">We ask 5–7 </w:t>
      </w:r>
      <w:r>
        <w:rPr>
          <w:rStyle w:val="Strong"/>
        </w:rPr>
        <w:t>interest-mapping MCQs</w:t>
      </w:r>
      <w:r>
        <w:t xml:space="preserve"> like:</w:t>
      </w:r>
    </w:p>
    <w:p w14:paraId="62EF2E98" w14:textId="77777777" w:rsidR="005616B8" w:rsidRDefault="005616B8" w:rsidP="005616B8">
      <w:pPr>
        <w:spacing w:before="100" w:beforeAutospacing="1" w:after="100" w:afterAutospacing="1"/>
      </w:pPr>
      <w:r>
        <w:rPr>
          <w:rStyle w:val="Strong"/>
        </w:rPr>
        <w:t>Sample Questions:</w:t>
      </w:r>
    </w:p>
    <w:p w14:paraId="0CDB6752" w14:textId="77777777" w:rsidR="005616B8" w:rsidRDefault="005616B8" w:rsidP="005616B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What activity excites you the most?</w:t>
      </w:r>
    </w:p>
    <w:p w14:paraId="5817700E" w14:textId="77777777" w:rsidR="005616B8" w:rsidRDefault="005616B8" w:rsidP="005616B8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A. Conducting science experiments</w:t>
      </w:r>
    </w:p>
    <w:p w14:paraId="1632BCEE" w14:textId="77777777" w:rsidR="005616B8" w:rsidRDefault="005616B8" w:rsidP="005616B8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B. Debating or public speaking</w:t>
      </w:r>
    </w:p>
    <w:p w14:paraId="3386A2E5" w14:textId="77777777" w:rsidR="005616B8" w:rsidRDefault="005616B8" w:rsidP="005616B8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C. Planning and budgeting money</w:t>
      </w:r>
    </w:p>
    <w:p w14:paraId="4F23FA04" w14:textId="77777777" w:rsidR="005616B8" w:rsidRDefault="005616B8" w:rsidP="005616B8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D. Writing stories or articles</w:t>
      </w:r>
    </w:p>
    <w:p w14:paraId="323B4897" w14:textId="77777777" w:rsidR="005616B8" w:rsidRDefault="005616B8" w:rsidP="005616B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Which of </w:t>
      </w:r>
      <w:proofErr w:type="gramStart"/>
      <w:r>
        <w:t>these best</w:t>
      </w:r>
      <w:proofErr w:type="gramEnd"/>
      <w:r>
        <w:t xml:space="preserve"> describes you?</w:t>
      </w:r>
    </w:p>
    <w:p w14:paraId="275C9A3B" w14:textId="77777777" w:rsidR="005616B8" w:rsidRDefault="005616B8" w:rsidP="005616B8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A. Analytical &amp; Curious</w:t>
      </w:r>
    </w:p>
    <w:p w14:paraId="269586F4" w14:textId="77777777" w:rsidR="005616B8" w:rsidRDefault="005616B8" w:rsidP="005616B8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B. Expressive &amp; Logical</w:t>
      </w:r>
    </w:p>
    <w:p w14:paraId="5166F6FC" w14:textId="77777777" w:rsidR="005616B8" w:rsidRDefault="005616B8" w:rsidP="005616B8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C. Structured &amp; Practical</w:t>
      </w:r>
    </w:p>
    <w:p w14:paraId="761E1229" w14:textId="77777777" w:rsidR="005616B8" w:rsidRDefault="005616B8" w:rsidP="005616B8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D. Empathetic &amp; Creative</w:t>
      </w:r>
    </w:p>
    <w:p w14:paraId="7AABAF52" w14:textId="77777777" w:rsidR="005616B8" w:rsidRDefault="005616B8" w:rsidP="005616B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If given a project, what role do you enjoy most?</w:t>
      </w:r>
    </w:p>
    <w:p w14:paraId="2771C385" w14:textId="77777777" w:rsidR="005616B8" w:rsidRDefault="005616B8" w:rsidP="005616B8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A. Researcher</w:t>
      </w:r>
    </w:p>
    <w:p w14:paraId="526679FD" w14:textId="77777777" w:rsidR="005616B8" w:rsidRDefault="005616B8" w:rsidP="005616B8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B. Leader/Speaker</w:t>
      </w:r>
    </w:p>
    <w:p w14:paraId="4062D359" w14:textId="77777777" w:rsidR="005616B8" w:rsidRDefault="005616B8" w:rsidP="005616B8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C. Organizer</w:t>
      </w:r>
    </w:p>
    <w:p w14:paraId="2A52E183" w14:textId="77777777" w:rsidR="005616B8" w:rsidRDefault="005616B8" w:rsidP="005616B8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D. Designer/Creator</w:t>
      </w:r>
    </w:p>
    <w:p w14:paraId="48A232CF" w14:textId="77777777" w:rsidR="005616B8" w:rsidRDefault="005616B8" w:rsidP="005616B8">
      <w:pPr>
        <w:spacing w:before="100" w:beforeAutospacing="1" w:after="100" w:afterAutospacing="1"/>
      </w:pPr>
      <w:r>
        <w:rPr>
          <w:rStyle w:val="Strong"/>
        </w:rPr>
        <w:t>How We Use This:</w:t>
      </w:r>
      <w:r>
        <w:br/>
        <w:t xml:space="preserve">We </w:t>
      </w:r>
      <w:proofErr w:type="spellStart"/>
      <w:r>
        <w:t>analyze</w:t>
      </w:r>
      <w:proofErr w:type="spellEnd"/>
      <w:r>
        <w:t xml:space="preserve"> the answers to suggest </w:t>
      </w:r>
      <w:r>
        <w:rPr>
          <w:rStyle w:val="Strong"/>
        </w:rPr>
        <w:t>Science</w:t>
      </w:r>
      <w:r>
        <w:t xml:space="preserve">, </w:t>
      </w:r>
      <w:r>
        <w:rPr>
          <w:rStyle w:val="Strong"/>
        </w:rPr>
        <w:t>Commerce</w:t>
      </w:r>
      <w:r>
        <w:t xml:space="preserve">, or </w:t>
      </w:r>
      <w:r>
        <w:rPr>
          <w:rStyle w:val="Strong"/>
        </w:rPr>
        <w:t>Humanities</w:t>
      </w:r>
      <w:r>
        <w:t>, with reasoning and matching future careers.</w:t>
      </w:r>
    </w:p>
    <w:p w14:paraId="11840F56" w14:textId="77777777" w:rsidR="005616B8" w:rsidRDefault="005616B8" w:rsidP="005616B8">
      <w:pPr>
        <w:spacing w:before="100" w:beforeAutospacing="1" w:after="100" w:afterAutospacing="1"/>
      </w:pPr>
      <w:r>
        <w:rPr>
          <w:rStyle w:val="Strong"/>
        </w:rPr>
        <w:lastRenderedPageBreak/>
        <w:t>Output:</w:t>
      </w:r>
      <w:r>
        <w:br/>
        <w:t xml:space="preserve">A personalized </w:t>
      </w:r>
      <w:r>
        <w:rPr>
          <w:rStyle w:val="Strong"/>
        </w:rPr>
        <w:t>Stream Suggestion Report</w:t>
      </w:r>
      <w:r>
        <w:t xml:space="preserve"> based on interest + inclination, not marks alone.</w:t>
      </w:r>
    </w:p>
    <w:p w14:paraId="124D0B72" w14:textId="77777777" w:rsidR="005616B8" w:rsidRDefault="005616B8" w:rsidP="005616B8">
      <w:pPr>
        <w:spacing w:after="0"/>
      </w:pPr>
      <w:r>
        <w:pict w14:anchorId="1BDF89B1">
          <v:rect id="_x0000_i1026" style="width:0;height:1.5pt" o:hralign="center" o:hrstd="t" o:hr="t" fillcolor="#a0a0a0" stroked="f"/>
        </w:pict>
      </w:r>
    </w:p>
    <w:p w14:paraId="30BCC68B" w14:textId="77777777" w:rsidR="005616B8" w:rsidRDefault="005616B8" w:rsidP="005616B8">
      <w:pPr>
        <w:pStyle w:val="Heading4"/>
      </w:pPr>
      <w:r>
        <w:rPr>
          <w:rStyle w:val="Strong"/>
          <w:b/>
          <w:bCs/>
        </w:rPr>
        <w:t>For a 12th Class Student (Career Clarity Based on Interests + Future Scope)</w:t>
      </w:r>
    </w:p>
    <w:p w14:paraId="551989D4" w14:textId="77777777" w:rsidR="005616B8" w:rsidRDefault="005616B8" w:rsidP="005616B8">
      <w:pPr>
        <w:spacing w:before="100" w:beforeAutospacing="1" w:after="100" w:afterAutospacing="1"/>
      </w:pPr>
      <w:r>
        <w:rPr>
          <w:rStyle w:val="Strong"/>
        </w:rPr>
        <w:t>Problem:</w:t>
      </w:r>
      <w:r>
        <w:br/>
        <w:t>They’re unsure which career path to take after 12th — traditional vs trending roles.</w:t>
      </w:r>
    </w:p>
    <w:p w14:paraId="4FC960DB" w14:textId="77777777" w:rsidR="005616B8" w:rsidRDefault="005616B8" w:rsidP="005616B8">
      <w:pPr>
        <w:spacing w:before="100" w:beforeAutospacing="1" w:after="100" w:afterAutospacing="1"/>
      </w:pPr>
      <w:r>
        <w:rPr>
          <w:rStyle w:val="Strong"/>
        </w:rPr>
        <w:t>What We Do:</w:t>
      </w:r>
      <w:r>
        <w:br/>
        <w:t xml:space="preserve">We give career guidance via </w:t>
      </w:r>
      <w:r>
        <w:rPr>
          <w:rStyle w:val="Strong"/>
        </w:rPr>
        <w:t>smart MCQs</w:t>
      </w:r>
      <w:r>
        <w:t xml:space="preserve"> and logic filters like:</w:t>
      </w:r>
    </w:p>
    <w:p w14:paraId="7B959F66" w14:textId="77777777" w:rsidR="005616B8" w:rsidRDefault="005616B8" w:rsidP="005616B8">
      <w:pPr>
        <w:spacing w:before="100" w:beforeAutospacing="1" w:after="100" w:afterAutospacing="1"/>
      </w:pPr>
      <w:r>
        <w:rPr>
          <w:rStyle w:val="Strong"/>
        </w:rPr>
        <w:t>Sample Questions:</w:t>
      </w:r>
    </w:p>
    <w:p w14:paraId="36111733" w14:textId="77777777" w:rsidR="005616B8" w:rsidRDefault="005616B8" w:rsidP="005616B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What kind of work appeals to you most?</w:t>
      </w:r>
    </w:p>
    <w:p w14:paraId="48B3BED7" w14:textId="77777777" w:rsidR="005616B8" w:rsidRDefault="005616B8" w:rsidP="005616B8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A. Solving business problems</w:t>
      </w:r>
    </w:p>
    <w:p w14:paraId="32AD2A9A" w14:textId="77777777" w:rsidR="005616B8" w:rsidRDefault="005616B8" w:rsidP="005616B8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B. Managing social media or content</w:t>
      </w:r>
    </w:p>
    <w:p w14:paraId="38483062" w14:textId="77777777" w:rsidR="005616B8" w:rsidRDefault="005616B8" w:rsidP="005616B8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C. Working with numbers/data</w:t>
      </w:r>
    </w:p>
    <w:p w14:paraId="447502A8" w14:textId="77777777" w:rsidR="005616B8" w:rsidRDefault="005616B8" w:rsidP="005616B8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D. Teaching or helping others</w:t>
      </w:r>
    </w:p>
    <w:p w14:paraId="57F3C5D0" w14:textId="77777777" w:rsidR="005616B8" w:rsidRDefault="005616B8" w:rsidP="005616B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What is your ideal working style?</w:t>
      </w:r>
    </w:p>
    <w:p w14:paraId="3DF8B426" w14:textId="77777777" w:rsidR="005616B8" w:rsidRDefault="005616B8" w:rsidP="005616B8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A. Team leader</w:t>
      </w:r>
    </w:p>
    <w:p w14:paraId="0923EBC0" w14:textId="77777777" w:rsidR="005616B8" w:rsidRDefault="005616B8" w:rsidP="005616B8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B. Independent contributor</w:t>
      </w:r>
    </w:p>
    <w:p w14:paraId="4217E557" w14:textId="77777777" w:rsidR="005616B8" w:rsidRDefault="005616B8" w:rsidP="005616B8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C. Researcher</w:t>
      </w:r>
    </w:p>
    <w:p w14:paraId="29C6041D" w14:textId="77777777" w:rsidR="005616B8" w:rsidRDefault="005616B8" w:rsidP="005616B8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D. Communicator</w:t>
      </w:r>
    </w:p>
    <w:p w14:paraId="2C988748" w14:textId="77777777" w:rsidR="005616B8" w:rsidRDefault="005616B8" w:rsidP="005616B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Are you open to learning digital tools like Excel, Canva, or Google Sheets?</w:t>
      </w:r>
    </w:p>
    <w:p w14:paraId="728A9837" w14:textId="77777777" w:rsidR="005616B8" w:rsidRDefault="005616B8" w:rsidP="005616B8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A. Yes</w:t>
      </w:r>
    </w:p>
    <w:p w14:paraId="49FE65A0" w14:textId="77777777" w:rsidR="005616B8" w:rsidRDefault="005616B8" w:rsidP="005616B8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B. Maybe, if they’re simple</w:t>
      </w:r>
    </w:p>
    <w:p w14:paraId="3F8D777A" w14:textId="77777777" w:rsidR="005616B8" w:rsidRDefault="005616B8" w:rsidP="005616B8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C. Not sure</w:t>
      </w:r>
    </w:p>
    <w:p w14:paraId="312D60AF" w14:textId="77777777" w:rsidR="005616B8" w:rsidRDefault="005616B8" w:rsidP="005616B8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D. No</w:t>
      </w:r>
    </w:p>
    <w:p w14:paraId="34E2D97D" w14:textId="77777777" w:rsidR="005616B8" w:rsidRDefault="005616B8" w:rsidP="005616B8">
      <w:pPr>
        <w:spacing w:before="100" w:beforeAutospacing="1" w:after="100" w:afterAutospacing="1"/>
      </w:pPr>
      <w:r>
        <w:rPr>
          <w:rStyle w:val="Strong"/>
        </w:rPr>
        <w:t>How We Use This:</w:t>
      </w:r>
      <w:r>
        <w:br/>
        <w:t>Based on answers, suggest career tracks like Marketing, Business Analysis, HR, EdTech, etc., and skills/courses to match.</w:t>
      </w:r>
    </w:p>
    <w:p w14:paraId="7DBE67EC" w14:textId="77777777" w:rsidR="005616B8" w:rsidRDefault="005616B8" w:rsidP="005616B8">
      <w:pPr>
        <w:spacing w:before="100" w:beforeAutospacing="1" w:after="100" w:afterAutospacing="1"/>
      </w:pPr>
      <w:r>
        <w:rPr>
          <w:rStyle w:val="Strong"/>
        </w:rPr>
        <w:t>Output:</w:t>
      </w:r>
      <w:r>
        <w:br/>
        <w:t xml:space="preserve">An </w:t>
      </w:r>
      <w:r>
        <w:rPr>
          <w:rStyle w:val="Strong"/>
        </w:rPr>
        <w:t>AI-generated career report</w:t>
      </w:r>
      <w:r>
        <w:t xml:space="preserve"> with roles + skills + growth options.</w:t>
      </w:r>
    </w:p>
    <w:p w14:paraId="0CA5CEEF" w14:textId="77777777" w:rsidR="005616B8" w:rsidRDefault="005616B8" w:rsidP="005616B8">
      <w:pPr>
        <w:spacing w:after="0"/>
      </w:pPr>
      <w:r>
        <w:pict w14:anchorId="69B20B23">
          <v:rect id="_x0000_i1027" style="width:0;height:1.5pt" o:hralign="center" o:hrstd="t" o:hr="t" fillcolor="#a0a0a0" stroked="f"/>
        </w:pict>
      </w:r>
    </w:p>
    <w:p w14:paraId="50006696" w14:textId="77777777" w:rsidR="005616B8" w:rsidRDefault="005616B8" w:rsidP="005616B8">
      <w:pPr>
        <w:pStyle w:val="Heading4"/>
      </w:pPr>
      <w:r>
        <w:rPr>
          <w:rStyle w:val="Strong"/>
          <w:b/>
          <w:bCs/>
        </w:rPr>
        <w:t>For Graduates (Especially Non-Tech, Low Awareness About IT Careers)</w:t>
      </w:r>
    </w:p>
    <w:p w14:paraId="3A6C7870" w14:textId="77777777" w:rsidR="005616B8" w:rsidRDefault="005616B8" w:rsidP="005616B8">
      <w:pPr>
        <w:spacing w:before="100" w:beforeAutospacing="1" w:after="100" w:afterAutospacing="1"/>
      </w:pPr>
      <w:r>
        <w:rPr>
          <w:rStyle w:val="Strong"/>
        </w:rPr>
        <w:t>Problem:</w:t>
      </w:r>
      <w:r>
        <w:br/>
        <w:t xml:space="preserve">B.A., </w:t>
      </w:r>
      <w:proofErr w:type="gramStart"/>
      <w:r>
        <w:t>B.Com</w:t>
      </w:r>
      <w:proofErr w:type="gramEnd"/>
      <w:r>
        <w:t xml:space="preserve">, </w:t>
      </w:r>
      <w:proofErr w:type="spellStart"/>
      <w:r>
        <w:t>B.Sc</w:t>
      </w:r>
      <w:proofErr w:type="spellEnd"/>
      <w:r>
        <w:t xml:space="preserve"> students often feel they can’t enter IT without coding knowledge — or waste years in govt exam prep with no backup.</w:t>
      </w:r>
    </w:p>
    <w:p w14:paraId="6E552266" w14:textId="77777777" w:rsidR="005616B8" w:rsidRDefault="005616B8" w:rsidP="005616B8">
      <w:pPr>
        <w:spacing w:before="100" w:beforeAutospacing="1" w:after="100" w:afterAutospacing="1"/>
      </w:pPr>
      <w:r>
        <w:rPr>
          <w:rStyle w:val="Strong"/>
        </w:rPr>
        <w:lastRenderedPageBreak/>
        <w:t>What We Do:</w:t>
      </w:r>
      <w:r>
        <w:br/>
        <w:t xml:space="preserve">We guide them toward </w:t>
      </w:r>
      <w:r>
        <w:rPr>
          <w:rStyle w:val="Strong"/>
        </w:rPr>
        <w:t>non-coding or minimal coding IT roles</w:t>
      </w:r>
      <w:r>
        <w:t xml:space="preserve"> using interest-based MCQs like:</w:t>
      </w:r>
    </w:p>
    <w:p w14:paraId="5315885B" w14:textId="77777777" w:rsidR="005616B8" w:rsidRDefault="005616B8" w:rsidP="005616B8">
      <w:pPr>
        <w:spacing w:before="100" w:beforeAutospacing="1" w:after="100" w:afterAutospacing="1"/>
      </w:pPr>
      <w:r>
        <w:rPr>
          <w:rStyle w:val="Strong"/>
        </w:rPr>
        <w:t>Sample Questions:</w:t>
      </w:r>
    </w:p>
    <w:p w14:paraId="7C1CFB13" w14:textId="77777777" w:rsidR="005616B8" w:rsidRDefault="005616B8" w:rsidP="005616B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Which task would you feel confident learning?</w:t>
      </w:r>
    </w:p>
    <w:p w14:paraId="7ED8F6F1" w14:textId="77777777" w:rsidR="005616B8" w:rsidRDefault="005616B8" w:rsidP="005616B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A. Designing presentations/social media posts</w:t>
      </w:r>
    </w:p>
    <w:p w14:paraId="6486833E" w14:textId="77777777" w:rsidR="005616B8" w:rsidRDefault="005616B8" w:rsidP="005616B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B. Managing people and projects</w:t>
      </w:r>
    </w:p>
    <w:p w14:paraId="1765DFEE" w14:textId="77777777" w:rsidR="005616B8" w:rsidRDefault="005616B8" w:rsidP="005616B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C. </w:t>
      </w:r>
      <w:proofErr w:type="spellStart"/>
      <w:r>
        <w:t>Analyzing</w:t>
      </w:r>
      <w:proofErr w:type="spellEnd"/>
      <w:r>
        <w:t xml:space="preserve"> business trends in Excel</w:t>
      </w:r>
    </w:p>
    <w:p w14:paraId="3A4C7159" w14:textId="77777777" w:rsidR="005616B8" w:rsidRDefault="005616B8" w:rsidP="005616B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D. Writing blog posts or articles</w:t>
      </w:r>
    </w:p>
    <w:p w14:paraId="21A52C8A" w14:textId="77777777" w:rsidR="005616B8" w:rsidRDefault="005616B8" w:rsidP="005616B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Would you prefer:</w:t>
      </w:r>
    </w:p>
    <w:p w14:paraId="58AA6F5E" w14:textId="77777777" w:rsidR="005616B8" w:rsidRDefault="005616B8" w:rsidP="005616B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A. A creative job (like design or writing)</w:t>
      </w:r>
    </w:p>
    <w:p w14:paraId="1D7F3CB2" w14:textId="77777777" w:rsidR="005616B8" w:rsidRDefault="005616B8" w:rsidP="005616B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B. An analytical job (like reports &amp; analysis)</w:t>
      </w:r>
    </w:p>
    <w:p w14:paraId="35484072" w14:textId="77777777" w:rsidR="005616B8" w:rsidRDefault="005616B8" w:rsidP="005616B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C. A people-</w:t>
      </w:r>
      <w:proofErr w:type="spellStart"/>
      <w:r>
        <w:t>centered</w:t>
      </w:r>
      <w:proofErr w:type="spellEnd"/>
      <w:r>
        <w:t xml:space="preserve"> job (like HR or Sales)</w:t>
      </w:r>
    </w:p>
    <w:p w14:paraId="2FDD2FB4" w14:textId="77777777" w:rsidR="005616B8" w:rsidRDefault="005616B8" w:rsidP="005616B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D. A mix of all</w:t>
      </w:r>
    </w:p>
    <w:p w14:paraId="537BE182" w14:textId="77777777" w:rsidR="005616B8" w:rsidRDefault="005616B8" w:rsidP="005616B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Are you currently preparing for any competitive exams?</w:t>
      </w:r>
    </w:p>
    <w:p w14:paraId="52871F41" w14:textId="77777777" w:rsidR="005616B8" w:rsidRDefault="005616B8" w:rsidP="005616B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A. Yes</w:t>
      </w:r>
    </w:p>
    <w:p w14:paraId="24C6D117" w14:textId="77777777" w:rsidR="005616B8" w:rsidRDefault="005616B8" w:rsidP="005616B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B. No</w:t>
      </w:r>
    </w:p>
    <w:p w14:paraId="7A5015FA" w14:textId="77777777" w:rsidR="005616B8" w:rsidRDefault="005616B8" w:rsidP="005616B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C. Was preparing earlier</w:t>
      </w:r>
    </w:p>
    <w:p w14:paraId="6D68019E" w14:textId="77777777" w:rsidR="005616B8" w:rsidRDefault="005616B8" w:rsidP="005616B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D. Thinking about it</w:t>
      </w:r>
    </w:p>
    <w:p w14:paraId="4A12F685" w14:textId="77777777" w:rsidR="005616B8" w:rsidRDefault="005616B8" w:rsidP="005616B8">
      <w:pPr>
        <w:spacing w:before="100" w:beforeAutospacing="1" w:after="100" w:afterAutospacing="1"/>
      </w:pPr>
      <w:r>
        <w:rPr>
          <w:rStyle w:val="Strong"/>
        </w:rPr>
        <w:t>How We Use This:</w:t>
      </w:r>
      <w:r>
        <w:br/>
        <w:t>Based on their comfort level and interests, we suggest roles like:</w:t>
      </w:r>
    </w:p>
    <w:p w14:paraId="54882A5A" w14:textId="77777777" w:rsidR="005616B8" w:rsidRDefault="005616B8" w:rsidP="005616B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UI/UX Designer</w:t>
      </w:r>
    </w:p>
    <w:p w14:paraId="06CD96F7" w14:textId="77777777" w:rsidR="005616B8" w:rsidRDefault="005616B8" w:rsidP="005616B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Digital Marketer</w:t>
      </w:r>
    </w:p>
    <w:p w14:paraId="18253429" w14:textId="77777777" w:rsidR="005616B8" w:rsidRDefault="005616B8" w:rsidP="005616B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HR/Recruiter in Tech</w:t>
      </w:r>
    </w:p>
    <w:p w14:paraId="664EC5BC" w14:textId="77777777" w:rsidR="005616B8" w:rsidRDefault="005616B8" w:rsidP="005616B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Business Analyst</w:t>
      </w:r>
    </w:p>
    <w:p w14:paraId="7704AA04" w14:textId="77777777" w:rsidR="005616B8" w:rsidRDefault="005616B8" w:rsidP="005616B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Customer Success Manager</w:t>
      </w:r>
    </w:p>
    <w:p w14:paraId="08FB4ACD" w14:textId="77777777" w:rsidR="005616B8" w:rsidRDefault="005616B8" w:rsidP="005616B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EdTech Sales Executive</w:t>
      </w:r>
    </w:p>
    <w:p w14:paraId="2B714AF4" w14:textId="77777777" w:rsidR="005616B8" w:rsidRDefault="005616B8" w:rsidP="005616B8">
      <w:pPr>
        <w:spacing w:before="100" w:beforeAutospacing="1" w:after="100" w:afterAutospacing="1"/>
      </w:pPr>
      <w:r>
        <w:t xml:space="preserve">We then recommend 2–3 </w:t>
      </w:r>
      <w:r>
        <w:rPr>
          <w:rStyle w:val="Strong"/>
        </w:rPr>
        <w:t>targeted skills + free/affordable courses</w:t>
      </w:r>
      <w:r>
        <w:t xml:space="preserve"> to get started.</w:t>
      </w:r>
    </w:p>
    <w:p w14:paraId="34553A20" w14:textId="77777777" w:rsidR="005616B8" w:rsidRDefault="005616B8" w:rsidP="005616B8">
      <w:pPr>
        <w:spacing w:before="100" w:beforeAutospacing="1" w:after="100" w:afterAutospacing="1"/>
      </w:pPr>
      <w:r>
        <w:rPr>
          <w:rStyle w:val="Strong"/>
        </w:rPr>
        <w:t>Output:</w:t>
      </w:r>
      <w:r>
        <w:br/>
        <w:t xml:space="preserve">They walk away with </w:t>
      </w:r>
      <w:r>
        <w:rPr>
          <w:rStyle w:val="Strong"/>
        </w:rPr>
        <w:t>hope + a roadmap</w:t>
      </w:r>
      <w:r>
        <w:t xml:space="preserve"> to switch to IT confidently.</w:t>
      </w:r>
    </w:p>
    <w:p w14:paraId="44A39C0A" w14:textId="77777777" w:rsidR="005616B8" w:rsidRDefault="005616B8" w:rsidP="005616B8">
      <w:pPr>
        <w:spacing w:after="0"/>
      </w:pPr>
      <w:r>
        <w:pict w14:anchorId="6E6234A0">
          <v:rect id="_x0000_i1028" style="width:0;height:1.5pt" o:hralign="center" o:hrstd="t" o:hr="t" fillcolor="#a0a0a0" stroked="f"/>
        </w:pict>
      </w:r>
    </w:p>
    <w:p w14:paraId="53A6113C" w14:textId="77777777" w:rsidR="005616B8" w:rsidRDefault="005616B8" w:rsidP="005616B8">
      <w:pPr>
        <w:pStyle w:val="Heading3"/>
      </w:pPr>
      <w:r>
        <w:rPr>
          <w:rStyle w:val="Strong"/>
          <w:b/>
          <w:bCs/>
        </w:rPr>
        <w:t>Why This is Powerful</w:t>
      </w:r>
    </w:p>
    <w:p w14:paraId="24F01054" w14:textId="77777777" w:rsidR="005616B8" w:rsidRDefault="005616B8" w:rsidP="005616B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Blends psychology + data + career trends</w:t>
      </w:r>
    </w:p>
    <w:p w14:paraId="28AF1EB7" w14:textId="77777777" w:rsidR="005616B8" w:rsidRDefault="005616B8" w:rsidP="005616B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Gives non-tech students a </w:t>
      </w:r>
      <w:r>
        <w:rPr>
          <w:rStyle w:val="Strong"/>
        </w:rPr>
        <w:t>realistic, achievable roadmap to IT</w:t>
      </w:r>
    </w:p>
    <w:p w14:paraId="613A0ECC" w14:textId="77777777" w:rsidR="005616B8" w:rsidRDefault="005616B8" w:rsidP="005616B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Makes career clarity </w:t>
      </w:r>
      <w:r>
        <w:rPr>
          <w:rStyle w:val="Strong"/>
        </w:rPr>
        <w:t>accessible, scalable &amp; smart</w:t>
      </w:r>
    </w:p>
    <w:p w14:paraId="0B568A6B" w14:textId="77777777" w:rsidR="005616B8" w:rsidRDefault="005616B8" w:rsidP="005616B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Strong potential for </w:t>
      </w:r>
      <w:r>
        <w:rPr>
          <w:rStyle w:val="Strong"/>
        </w:rPr>
        <w:t>affiliate monetization via course links</w:t>
      </w:r>
    </w:p>
    <w:p w14:paraId="1208EA57" w14:textId="77777777" w:rsidR="005616B8" w:rsidRDefault="005616B8" w:rsidP="005616B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Empowers millions who feel stuck in the wrong career loop</w:t>
      </w:r>
    </w:p>
    <w:p w14:paraId="7B12B94F" w14:textId="77777777" w:rsidR="005616B8" w:rsidRDefault="005616B8" w:rsidP="005616B8">
      <w:pPr>
        <w:spacing w:after="0"/>
      </w:pPr>
      <w:r>
        <w:lastRenderedPageBreak/>
        <w:pict w14:anchorId="4889C214">
          <v:rect id="_x0000_i1029" style="width:0;height:1.5pt" o:hralign="center" o:hrstd="t" o:hr="t" fillcolor="#a0a0a0" stroked="f"/>
        </w:pict>
      </w:r>
    </w:p>
    <w:p w14:paraId="185C0443" w14:textId="77777777" w:rsidR="005616B8" w:rsidRDefault="005616B8" w:rsidP="005616B8">
      <w:pPr>
        <w:spacing w:before="100" w:beforeAutospacing="1" w:after="100" w:afterAutospacing="1"/>
      </w:pPr>
      <w:r>
        <w:t>Let me know if you want this converted into a pitch deck, WhatsApp doc, or a one-page PDF now.</w:t>
      </w:r>
    </w:p>
    <w:p w14:paraId="1D1C3BDC" w14:textId="77777777" w:rsidR="005616B8" w:rsidRDefault="005616B8" w:rsidP="005616B8">
      <w:pPr>
        <w:pStyle w:val="Heading5"/>
      </w:pPr>
      <w:r>
        <w:t>You said:</w:t>
      </w:r>
    </w:p>
    <w:p w14:paraId="5F311F44" w14:textId="77777777" w:rsidR="005616B8" w:rsidRDefault="005616B8" w:rsidP="005616B8">
      <w:r>
        <w:t xml:space="preserve">Bhai....12 </w:t>
      </w:r>
      <w:proofErr w:type="spellStart"/>
      <w:r>
        <w:t>th</w:t>
      </w:r>
      <w:proofErr w:type="spellEnd"/>
      <w:r>
        <w:t xml:space="preserve">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acha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hai</w:t>
      </w:r>
      <w:proofErr w:type="spellEnd"/>
      <w:proofErr w:type="gramStart"/>
      <w:r>
        <w:t>....even</w:t>
      </w:r>
      <w:proofErr w:type="gramEnd"/>
      <w:r>
        <w:t xml:space="preserve"> the ques were not good.....we discussed the </w:t>
      </w:r>
      <w:proofErr w:type="spellStart"/>
      <w:r>
        <w:t>questions..they</w:t>
      </w:r>
      <w:proofErr w:type="spellEnd"/>
      <w:r>
        <w:t xml:space="preserve"> were good </w:t>
      </w:r>
    </w:p>
    <w:p w14:paraId="7A896451" w14:textId="77777777" w:rsidR="005616B8" w:rsidRDefault="005616B8" w:rsidP="005616B8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14:paraId="03DA77DB" w14:textId="77777777" w:rsidR="005616B8" w:rsidRDefault="005616B8" w:rsidP="005616B8">
      <w:pPr>
        <w:spacing w:before="100" w:beforeAutospacing="1" w:after="100" w:afterAutospacing="1"/>
      </w:pPr>
      <w:proofErr w:type="spellStart"/>
      <w:r>
        <w:t>Bilkul</w:t>
      </w:r>
      <w:proofErr w:type="spellEnd"/>
      <w:r>
        <w:t xml:space="preserve"> bhai — </w:t>
      </w:r>
      <w:proofErr w:type="spellStart"/>
      <w:r>
        <w:t>sahi</w:t>
      </w:r>
      <w:proofErr w:type="spellEnd"/>
      <w:r>
        <w:t xml:space="preserve"> </w:t>
      </w:r>
      <w:proofErr w:type="spellStart"/>
      <w:r>
        <w:t>pakde</w:t>
      </w:r>
      <w:proofErr w:type="spellEnd"/>
      <w:r>
        <w:t xml:space="preserve"> ho. Tu jo </w:t>
      </w:r>
      <w:proofErr w:type="spellStart"/>
      <w:r>
        <w:t>keh</w:t>
      </w:r>
      <w:proofErr w:type="spellEnd"/>
      <w:r>
        <w:t xml:space="preserve"> </w:t>
      </w:r>
      <w:proofErr w:type="spellStart"/>
      <w:r>
        <w:t>raha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woh</w:t>
      </w:r>
      <w:proofErr w:type="spellEnd"/>
      <w:r>
        <w:t xml:space="preserve"> theek </w:t>
      </w:r>
      <w:proofErr w:type="spellStart"/>
      <w:r>
        <w:t>hai</w:t>
      </w:r>
      <w:proofErr w:type="spellEnd"/>
      <w:r>
        <w:t xml:space="preserve">. 12th wale students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</w:t>
      </w:r>
      <w:r>
        <w:rPr>
          <w:rStyle w:val="Strong"/>
        </w:rPr>
        <w:t>career exploration</w:t>
      </w:r>
      <w:r>
        <w:t xml:space="preserve"> questions </w:t>
      </w:r>
      <w:proofErr w:type="spellStart"/>
      <w:r>
        <w:t>thode</w:t>
      </w:r>
      <w:proofErr w:type="spellEnd"/>
      <w:r>
        <w:t xml:space="preserve"> aur </w:t>
      </w:r>
      <w:r>
        <w:rPr>
          <w:rStyle w:val="Strong"/>
        </w:rPr>
        <w:t>practical + relatable</w:t>
      </w:r>
      <w:r>
        <w:t xml:space="preserve"> hone </w:t>
      </w:r>
      <w:proofErr w:type="spellStart"/>
      <w:r>
        <w:t>chahiye</w:t>
      </w:r>
      <w:proofErr w:type="spellEnd"/>
      <w:r>
        <w:t xml:space="preserve"> — </w:t>
      </w:r>
      <w:proofErr w:type="spellStart"/>
      <w:r>
        <w:t>jaise</w:t>
      </w:r>
      <w:proofErr w:type="spellEnd"/>
      <w:r>
        <w:t xml:space="preserve"> </w:t>
      </w:r>
      <w:proofErr w:type="spellStart"/>
      <w:r>
        <w:t>humne</w:t>
      </w:r>
      <w:proofErr w:type="spellEnd"/>
      <w:r>
        <w:t xml:space="preserve"> </w:t>
      </w:r>
      <w:proofErr w:type="spellStart"/>
      <w:r>
        <w:t>pehle</w:t>
      </w:r>
      <w:proofErr w:type="spellEnd"/>
      <w:r>
        <w:t xml:space="preserve"> decide </w:t>
      </w:r>
      <w:proofErr w:type="spellStart"/>
      <w:r>
        <w:t>kiya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. Let me rewrite that section </w:t>
      </w:r>
      <w:r>
        <w:rPr>
          <w:rStyle w:val="Strong"/>
        </w:rPr>
        <w:t>with sharper questions</w:t>
      </w:r>
      <w:r>
        <w:t xml:space="preserve"> and a better explanation of the outcome:</w:t>
      </w:r>
    </w:p>
    <w:p w14:paraId="6F34CCEB" w14:textId="77777777" w:rsidR="005616B8" w:rsidRDefault="005616B8" w:rsidP="005616B8">
      <w:pPr>
        <w:spacing w:after="0"/>
      </w:pPr>
      <w:r>
        <w:pict w14:anchorId="67E75F17">
          <v:rect id="_x0000_i1030" style="width:0;height:1.5pt" o:hralign="center" o:hrstd="t" o:hr="t" fillcolor="#a0a0a0" stroked="f"/>
        </w:pict>
      </w:r>
    </w:p>
    <w:p w14:paraId="57A654B2" w14:textId="77777777" w:rsidR="005616B8" w:rsidRDefault="005616B8" w:rsidP="005616B8">
      <w:pPr>
        <w:pStyle w:val="Heading3"/>
      </w:pPr>
      <w:r>
        <w:rPr>
          <w:rStyle w:val="Strong"/>
          <w:b/>
          <w:bCs/>
        </w:rPr>
        <w:t>For a 12th Class Student (Career Suggestions Based on Interests &amp; Inclinations)</w:t>
      </w:r>
    </w:p>
    <w:p w14:paraId="230C1E49" w14:textId="77777777" w:rsidR="005616B8" w:rsidRDefault="005616B8" w:rsidP="005616B8">
      <w:pPr>
        <w:spacing w:before="100" w:beforeAutospacing="1" w:after="100" w:afterAutospacing="1"/>
      </w:pPr>
      <w:r>
        <w:rPr>
          <w:rStyle w:val="Strong"/>
        </w:rPr>
        <w:t>Problem:</w:t>
      </w:r>
      <w:r>
        <w:br/>
        <w:t xml:space="preserve">Most 12th graders either choose a course randomly or follow the crowd, with no idea of </w:t>
      </w:r>
      <w:r>
        <w:rPr>
          <w:rStyle w:val="Strong"/>
        </w:rPr>
        <w:t>what career paths exist</w:t>
      </w:r>
      <w:r>
        <w:t xml:space="preserve"> or what suits their personality.</w:t>
      </w:r>
    </w:p>
    <w:p w14:paraId="22F2A665" w14:textId="77777777" w:rsidR="005616B8" w:rsidRDefault="005616B8" w:rsidP="005616B8">
      <w:pPr>
        <w:spacing w:before="100" w:beforeAutospacing="1" w:after="100" w:afterAutospacing="1"/>
      </w:pPr>
      <w:r>
        <w:rPr>
          <w:rStyle w:val="Strong"/>
        </w:rPr>
        <w:t>What We Do:</w:t>
      </w:r>
      <w:r>
        <w:br/>
        <w:t xml:space="preserve">We ask 5–6 </w:t>
      </w:r>
      <w:r>
        <w:rPr>
          <w:rStyle w:val="Strong"/>
        </w:rPr>
        <w:t>smart MCQ-style questions</w:t>
      </w:r>
      <w:r>
        <w:t xml:space="preserve"> to </w:t>
      </w:r>
      <w:r>
        <w:rPr>
          <w:rStyle w:val="Strong"/>
        </w:rPr>
        <w:t>identify core interests + comfort zones + personality traits</w:t>
      </w:r>
      <w:r>
        <w:t>.</w:t>
      </w:r>
    </w:p>
    <w:p w14:paraId="51E63C4B" w14:textId="77777777" w:rsidR="005616B8" w:rsidRDefault="005616B8" w:rsidP="005616B8">
      <w:pPr>
        <w:spacing w:before="100" w:beforeAutospacing="1" w:after="100" w:afterAutospacing="1"/>
      </w:pPr>
      <w:r>
        <w:rPr>
          <w:rStyle w:val="Strong"/>
        </w:rPr>
        <w:t>Sample Questions:</w:t>
      </w:r>
    </w:p>
    <w:p w14:paraId="08A3EDA7" w14:textId="77777777" w:rsidR="005616B8" w:rsidRDefault="005616B8" w:rsidP="005616B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You’re given one free hour — what are you most likely to do?</w:t>
      </w:r>
    </w:p>
    <w:p w14:paraId="13E0E26F" w14:textId="77777777" w:rsidR="005616B8" w:rsidRDefault="005616B8" w:rsidP="005616B8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A. Watch an informative YouTube video (tech, business, etc.)</w:t>
      </w:r>
    </w:p>
    <w:p w14:paraId="355B69BB" w14:textId="77777777" w:rsidR="005616B8" w:rsidRDefault="005616B8" w:rsidP="005616B8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B. Edit reels or scroll social media</w:t>
      </w:r>
    </w:p>
    <w:p w14:paraId="0EF407A0" w14:textId="77777777" w:rsidR="005616B8" w:rsidRDefault="005616B8" w:rsidP="005616B8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C. Help a friend with a problem</w:t>
      </w:r>
    </w:p>
    <w:p w14:paraId="42D52CB0" w14:textId="77777777" w:rsidR="005616B8" w:rsidRDefault="005616B8" w:rsidP="005616B8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D. Write or sketch something creative</w:t>
      </w:r>
    </w:p>
    <w:p w14:paraId="0720322F" w14:textId="77777777" w:rsidR="005616B8" w:rsidRDefault="005616B8" w:rsidP="005616B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What excites you more?</w:t>
      </w:r>
    </w:p>
    <w:p w14:paraId="7931EB2B" w14:textId="77777777" w:rsidR="005616B8" w:rsidRDefault="005616B8" w:rsidP="005616B8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A. Figuring out how businesses grow</w:t>
      </w:r>
    </w:p>
    <w:p w14:paraId="0B17D65F" w14:textId="77777777" w:rsidR="005616B8" w:rsidRDefault="005616B8" w:rsidP="005616B8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B. Learning how digital ads work</w:t>
      </w:r>
    </w:p>
    <w:p w14:paraId="2C87B6D5" w14:textId="77777777" w:rsidR="005616B8" w:rsidRDefault="005616B8" w:rsidP="005616B8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C. Talking to new people and networking</w:t>
      </w:r>
    </w:p>
    <w:p w14:paraId="6D7DC552" w14:textId="77777777" w:rsidR="005616B8" w:rsidRDefault="005616B8" w:rsidP="005616B8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D. Understanding human </w:t>
      </w:r>
      <w:proofErr w:type="spellStart"/>
      <w:r>
        <w:t>behavior</w:t>
      </w:r>
      <w:proofErr w:type="spellEnd"/>
    </w:p>
    <w:p w14:paraId="0D07C09F" w14:textId="77777777" w:rsidR="005616B8" w:rsidRDefault="005616B8" w:rsidP="005616B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If you had to choose a career type:</w:t>
      </w:r>
    </w:p>
    <w:p w14:paraId="7D75418A" w14:textId="77777777" w:rsidR="005616B8" w:rsidRDefault="005616B8" w:rsidP="005616B8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A. Building or managing online businesses</w:t>
      </w:r>
    </w:p>
    <w:p w14:paraId="16604AAA" w14:textId="77777777" w:rsidR="005616B8" w:rsidRDefault="005616B8" w:rsidP="005616B8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B. Creative roles in media or branding</w:t>
      </w:r>
    </w:p>
    <w:p w14:paraId="071D153B" w14:textId="77777777" w:rsidR="005616B8" w:rsidRDefault="005616B8" w:rsidP="005616B8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C. Working with people (HR, </w:t>
      </w:r>
      <w:proofErr w:type="spellStart"/>
      <w:r>
        <w:t>counseling</w:t>
      </w:r>
      <w:proofErr w:type="spellEnd"/>
      <w:r>
        <w:t>, support)</w:t>
      </w:r>
    </w:p>
    <w:p w14:paraId="01C43820" w14:textId="77777777" w:rsidR="005616B8" w:rsidRDefault="005616B8" w:rsidP="005616B8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lastRenderedPageBreak/>
        <w:t>D. Teaching or training others</w:t>
      </w:r>
    </w:p>
    <w:p w14:paraId="5FA9E63C" w14:textId="77777777" w:rsidR="005616B8" w:rsidRDefault="005616B8" w:rsidP="005616B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How comfortable are you learning tools like Canva, MS Excel, Google Sheets, or basic automation?</w:t>
      </w:r>
    </w:p>
    <w:p w14:paraId="13F27800" w14:textId="77777777" w:rsidR="005616B8" w:rsidRDefault="005616B8" w:rsidP="005616B8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A. Very excited</w:t>
      </w:r>
    </w:p>
    <w:p w14:paraId="57F24734" w14:textId="77777777" w:rsidR="005616B8" w:rsidRDefault="005616B8" w:rsidP="005616B8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B. Open to learning</w:t>
      </w:r>
    </w:p>
    <w:p w14:paraId="04A2805E" w14:textId="77777777" w:rsidR="005616B8" w:rsidRDefault="005616B8" w:rsidP="005616B8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C. Only if easy</w:t>
      </w:r>
    </w:p>
    <w:p w14:paraId="69234DE5" w14:textId="77777777" w:rsidR="005616B8" w:rsidRDefault="005616B8" w:rsidP="005616B8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D. Not really interested</w:t>
      </w:r>
    </w:p>
    <w:p w14:paraId="0A70296E" w14:textId="77777777" w:rsidR="005616B8" w:rsidRDefault="005616B8" w:rsidP="005616B8">
      <w:pPr>
        <w:spacing w:before="100" w:beforeAutospacing="1" w:after="100" w:afterAutospacing="1"/>
      </w:pPr>
      <w:r>
        <w:rPr>
          <w:rStyle w:val="Strong"/>
        </w:rPr>
        <w:t>How We Use This:</w:t>
      </w:r>
      <w:r>
        <w:br/>
        <w:t xml:space="preserve">We map these answers to </w:t>
      </w:r>
      <w:r>
        <w:rPr>
          <w:rStyle w:val="Strong"/>
        </w:rPr>
        <w:t>career clusters</w:t>
      </w:r>
      <w:r>
        <w:t xml:space="preserve"> such as:</w:t>
      </w:r>
    </w:p>
    <w:p w14:paraId="0BF20F45" w14:textId="77777777" w:rsidR="005616B8" w:rsidRDefault="005616B8" w:rsidP="005616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Digital Marketing</w:t>
      </w:r>
    </w:p>
    <w:p w14:paraId="60408748" w14:textId="77777777" w:rsidR="005616B8" w:rsidRDefault="005616B8" w:rsidP="005616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Business Analysis</w:t>
      </w:r>
    </w:p>
    <w:p w14:paraId="2692BE5C" w14:textId="77777777" w:rsidR="005616B8" w:rsidRDefault="005616B8" w:rsidP="005616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EdTech / HR roles</w:t>
      </w:r>
    </w:p>
    <w:p w14:paraId="669D83CB" w14:textId="77777777" w:rsidR="005616B8" w:rsidRDefault="005616B8" w:rsidP="005616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UI/UX &amp; Creative Tech</w:t>
      </w:r>
    </w:p>
    <w:p w14:paraId="43D601AD" w14:textId="77777777" w:rsidR="005616B8" w:rsidRDefault="005616B8" w:rsidP="005616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Sales / Customer Success</w:t>
      </w:r>
    </w:p>
    <w:p w14:paraId="040B1827" w14:textId="77777777" w:rsidR="005616B8" w:rsidRDefault="005616B8" w:rsidP="005616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Content Creation &amp; Strategy</w:t>
      </w:r>
    </w:p>
    <w:p w14:paraId="38AA3C87" w14:textId="77777777" w:rsidR="005616B8" w:rsidRDefault="005616B8" w:rsidP="005616B8">
      <w:pPr>
        <w:spacing w:before="100" w:beforeAutospacing="1" w:after="100" w:afterAutospacing="1"/>
      </w:pPr>
      <w:r>
        <w:t>We also filter with optional questions like:</w:t>
      </w:r>
      <w:r>
        <w:br/>
      </w:r>
      <w:r>
        <w:rPr>
          <w:rStyle w:val="Strong"/>
        </w:rPr>
        <w:t>“Do you prefer minimal or no coding?”</w:t>
      </w:r>
    </w:p>
    <w:p w14:paraId="75E0CEE5" w14:textId="77777777" w:rsidR="005616B8" w:rsidRDefault="005616B8" w:rsidP="005616B8">
      <w:pPr>
        <w:spacing w:before="100" w:beforeAutospacing="1" w:after="100" w:afterAutospacing="1"/>
      </w:pPr>
      <w:r>
        <w:rPr>
          <w:rStyle w:val="Strong"/>
        </w:rPr>
        <w:t>Output:</w:t>
      </w:r>
      <w:r>
        <w:br/>
        <w:t xml:space="preserve">The student gets a </w:t>
      </w:r>
      <w:r>
        <w:rPr>
          <w:rStyle w:val="Strong"/>
        </w:rPr>
        <w:t>personalized career roadmap</w:t>
      </w:r>
      <w:r>
        <w:t>, along with suggestions for:</w:t>
      </w:r>
    </w:p>
    <w:p w14:paraId="4C6E2ED0" w14:textId="77777777" w:rsidR="005616B8" w:rsidRDefault="005616B8" w:rsidP="005616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Relevant courses/skills to learn</w:t>
      </w:r>
    </w:p>
    <w:p w14:paraId="3A06B2B6" w14:textId="77777777" w:rsidR="005616B8" w:rsidRDefault="005616B8" w:rsidP="005616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How to start, even without a professional degree yet</w:t>
      </w:r>
    </w:p>
    <w:p w14:paraId="2E02BF18" w14:textId="77777777" w:rsidR="005616B8" w:rsidRDefault="005616B8" w:rsidP="005616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Long-term growth potential</w:t>
      </w:r>
    </w:p>
    <w:p w14:paraId="512FA576" w14:textId="13CFF7F6" w:rsidR="005616B8" w:rsidRDefault="005616B8"/>
    <w:p w14:paraId="2C68491C" w14:textId="37C983DD" w:rsidR="005616B8" w:rsidRDefault="005616B8"/>
    <w:p w14:paraId="48D47875" w14:textId="77777777" w:rsidR="005616B8" w:rsidRDefault="005616B8"/>
    <w:sectPr w:rsidR="00561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3899"/>
    <w:multiLevelType w:val="multilevel"/>
    <w:tmpl w:val="E76A9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E0692"/>
    <w:multiLevelType w:val="multilevel"/>
    <w:tmpl w:val="6AA8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82C53"/>
    <w:multiLevelType w:val="multilevel"/>
    <w:tmpl w:val="3840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81539"/>
    <w:multiLevelType w:val="multilevel"/>
    <w:tmpl w:val="A5AE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D063E"/>
    <w:multiLevelType w:val="multilevel"/>
    <w:tmpl w:val="70C6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3B3409"/>
    <w:multiLevelType w:val="multilevel"/>
    <w:tmpl w:val="FEA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E84A37"/>
    <w:multiLevelType w:val="multilevel"/>
    <w:tmpl w:val="A7F87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AD530F"/>
    <w:multiLevelType w:val="multilevel"/>
    <w:tmpl w:val="383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BB76E3"/>
    <w:multiLevelType w:val="multilevel"/>
    <w:tmpl w:val="4E62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8A7298"/>
    <w:multiLevelType w:val="multilevel"/>
    <w:tmpl w:val="1242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672D84"/>
    <w:multiLevelType w:val="multilevel"/>
    <w:tmpl w:val="A2922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D11F1F"/>
    <w:multiLevelType w:val="multilevel"/>
    <w:tmpl w:val="386E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8821C2"/>
    <w:multiLevelType w:val="multilevel"/>
    <w:tmpl w:val="9E30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0D1540"/>
    <w:multiLevelType w:val="multilevel"/>
    <w:tmpl w:val="E754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13"/>
  </w:num>
  <w:num w:numId="4">
    <w:abstractNumId w:val="9"/>
  </w:num>
  <w:num w:numId="5">
    <w:abstractNumId w:val="7"/>
  </w:num>
  <w:num w:numId="6">
    <w:abstractNumId w:val="5"/>
  </w:num>
  <w:num w:numId="7">
    <w:abstractNumId w:val="11"/>
  </w:num>
  <w:num w:numId="8">
    <w:abstractNumId w:val="0"/>
  </w:num>
  <w:num w:numId="9">
    <w:abstractNumId w:val="6"/>
  </w:num>
  <w:num w:numId="10">
    <w:abstractNumId w:val="1"/>
  </w:num>
  <w:num w:numId="11">
    <w:abstractNumId w:val="3"/>
  </w:num>
  <w:num w:numId="12">
    <w:abstractNumId w:val="10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B8"/>
    <w:rsid w:val="000226A2"/>
    <w:rsid w:val="005616B8"/>
    <w:rsid w:val="006B3C1B"/>
    <w:rsid w:val="00E7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83DAE"/>
  <w15:chartTrackingRefBased/>
  <w15:docId w15:val="{6EAEBB3B-8DF4-4D1F-B9C8-7752086C8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16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616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lang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6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6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16B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616B8"/>
    <w:rPr>
      <w:rFonts w:ascii="Times New Roman" w:eastAsia="Times New Roman" w:hAnsi="Times New Roman" w:cs="Times New Roman"/>
      <w:b/>
      <w:bCs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616B8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6B8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6B8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6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87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72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98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0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7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63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25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43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66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836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7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2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8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75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8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99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Saini</dc:creator>
  <cp:keywords/>
  <dc:description/>
  <cp:lastModifiedBy>Vivek Saini</cp:lastModifiedBy>
  <cp:revision>1</cp:revision>
  <dcterms:created xsi:type="dcterms:W3CDTF">2025-05-19T05:46:00Z</dcterms:created>
  <dcterms:modified xsi:type="dcterms:W3CDTF">2025-05-19T09:03:00Z</dcterms:modified>
</cp:coreProperties>
</file>