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142D7" w14:textId="77777777" w:rsidR="006862F6" w:rsidRPr="006862F6" w:rsidRDefault="006862F6" w:rsidP="00686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What We Are Suggesting (With Examples)</w:t>
      </w:r>
    </w:p>
    <w:p w14:paraId="122E28DF" w14:textId="77777777" w:rsidR="006862F6" w:rsidRPr="006862F6" w:rsidRDefault="006862F6" w:rsidP="00686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 10th Class Student (Stream Suggestion + Natural Interests)</w:t>
      </w:r>
    </w:p>
    <w:p w14:paraId="0FE2A2BF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student is confused between Science, Commerce, and Humanities. Parents push for </w:t>
      </w:r>
      <w:proofErr w:type="gramStart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Science</w:t>
      </w:r>
      <w:proofErr w:type="gramEnd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 the child enjoys public speaking and storytelling.</w:t>
      </w:r>
    </w:p>
    <w:p w14:paraId="048A218D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Help:</w:t>
      </w:r>
    </w:p>
    <w:p w14:paraId="4235DF7C" w14:textId="77777777" w:rsidR="006862F6" w:rsidRPr="006862F6" w:rsidRDefault="006862F6" w:rsidP="00686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Ask them a few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simple, interest-based questions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“Do you enjoy solving puzzles?”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“Do you find yourself explaining things to friends?”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“Do you like experimenting, researching, or speaking?”</w:t>
      </w:r>
    </w:p>
    <w:p w14:paraId="27CB79E8" w14:textId="77777777" w:rsidR="006862F6" w:rsidRPr="006862F6" w:rsidRDefault="006862F6" w:rsidP="00686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these to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 natural inclination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410754D" w14:textId="77777777" w:rsidR="006862F6" w:rsidRPr="006862F6" w:rsidRDefault="006862F6" w:rsidP="00686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Suggest streams like:</w:t>
      </w:r>
    </w:p>
    <w:p w14:paraId="4670D168" w14:textId="77777777" w:rsidR="006862F6" w:rsidRPr="006862F6" w:rsidRDefault="006862F6" w:rsidP="00686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Humanities with a Public Speaking &amp; Governance Path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interest is politics or law)</w:t>
      </w:r>
    </w:p>
    <w:p w14:paraId="711E52BA" w14:textId="77777777" w:rsidR="006862F6" w:rsidRPr="006862F6" w:rsidRDefault="006862F6" w:rsidP="00686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Commerce with an Entrepreneurial Tilt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(if interest is business)</w:t>
      </w:r>
    </w:p>
    <w:p w14:paraId="3358A281" w14:textId="77777777" w:rsidR="006862F6" w:rsidRPr="006862F6" w:rsidRDefault="006862F6" w:rsidP="006862F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Or Science,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only if matched with deep curiosity and aptitude</w:t>
      </w:r>
    </w:p>
    <w:p w14:paraId="6A5F0F4B" w14:textId="77777777" w:rsidR="006862F6" w:rsidRPr="006862F6" w:rsidRDefault="006862F6" w:rsidP="006862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clear, psychologically aligned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stream suggestion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+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possible future paths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BDAA7AE" w14:textId="77777777" w:rsidR="006862F6" w:rsidRPr="006862F6" w:rsidRDefault="006862F6" w:rsidP="006862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2B599C">
          <v:rect id="_x0000_i1025" style="width:0;height:1.5pt" o:hralign="center" o:hrstd="t" o:hr="t" fillcolor="#a0a0a0" stroked="f"/>
        </w:pict>
      </w:r>
    </w:p>
    <w:p w14:paraId="6E5FAC94" w14:textId="77777777" w:rsidR="006862F6" w:rsidRPr="006862F6" w:rsidRDefault="006862F6" w:rsidP="00686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a 12th Class Student (Career Path Clarity)</w:t>
      </w:r>
    </w:p>
    <w:p w14:paraId="676C98F5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Problem: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student from Commerce with Maths doesn't know whether to go for </w:t>
      </w:r>
      <w:proofErr w:type="gramStart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B.Com</w:t>
      </w:r>
      <w:proofErr w:type="gramEnd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BBA, or prepare for CA. They’re unsure about future jobs.</w:t>
      </w:r>
    </w:p>
    <w:p w14:paraId="4C34DE1F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Help:</w:t>
      </w:r>
    </w:p>
    <w:p w14:paraId="233A336A" w14:textId="77777777" w:rsidR="006862F6" w:rsidRPr="006862F6" w:rsidRDefault="006862F6" w:rsidP="00686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Ask them questions like: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“Do you like working with numbers or leading a group?”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“Would you prefer a government job or a private one?”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“Are you open to learning tools like Excel, Digital Marketing, etc.?”</w:t>
      </w:r>
    </w:p>
    <w:p w14:paraId="0AD32F6B" w14:textId="77777777" w:rsidR="006862F6" w:rsidRPr="006862F6" w:rsidRDefault="006862F6" w:rsidP="00686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responses, we suggest:</w:t>
      </w:r>
    </w:p>
    <w:p w14:paraId="62CEE167" w14:textId="77777777" w:rsidR="006862F6" w:rsidRPr="006862F6" w:rsidRDefault="006862F6" w:rsidP="00686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Career options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 Digital Marketing, Data Analysis, HR, Finance roles, etc.</w:t>
      </w:r>
    </w:p>
    <w:p w14:paraId="35AA1BD6" w14:textId="77777777" w:rsidR="006862F6" w:rsidRPr="006862F6" w:rsidRDefault="006862F6" w:rsidP="00686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Skill suggestions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“Learn Excel + Communication + Basic Analytics”</w:t>
      </w:r>
    </w:p>
    <w:p w14:paraId="59FABE67" w14:textId="77777777" w:rsidR="006862F6" w:rsidRPr="006862F6" w:rsidRDefault="006862F6" w:rsidP="006862F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Optional govt preparation support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But also give hope if it doesn’t work out</w:t>
      </w:r>
    </w:p>
    <w:p w14:paraId="03675136" w14:textId="77777777" w:rsidR="006862F6" w:rsidRPr="006862F6" w:rsidRDefault="006862F6" w:rsidP="006862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An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AI-generated report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with career paths, required skills, and even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recommended courses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2DA3254A" w14:textId="77777777" w:rsidR="006862F6" w:rsidRPr="006862F6" w:rsidRDefault="006862F6" w:rsidP="006862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519A89C">
          <v:rect id="_x0000_i1026" style="width:0;height:1.5pt" o:hralign="center" o:hrstd="t" o:hr="t" fillcolor="#a0a0a0" stroked="f"/>
        </w:pict>
      </w:r>
    </w:p>
    <w:p w14:paraId="66DA42D9" w14:textId="77777777" w:rsidR="006862F6" w:rsidRPr="006862F6" w:rsidRDefault="006862F6" w:rsidP="006862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For Graduates (Especially Non-Tech Backgrounds)</w:t>
      </w:r>
    </w:p>
    <w:p w14:paraId="5E437D29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Problem: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B.A. or </w:t>
      </w:r>
      <w:proofErr w:type="gramStart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B.Com</w:t>
      </w:r>
      <w:proofErr w:type="gramEnd"/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graduate is preparing for SSC or banking, but is scared about job security and not confident in switching to IT.</w:t>
      </w:r>
    </w:p>
    <w:p w14:paraId="5E25712C" w14:textId="77777777" w:rsidR="006862F6" w:rsidRPr="006862F6" w:rsidRDefault="006862F6" w:rsidP="00686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How We Help:</w:t>
      </w:r>
    </w:p>
    <w:p w14:paraId="5D7398AC" w14:textId="77777777" w:rsidR="006862F6" w:rsidRPr="006862F6" w:rsidRDefault="006862F6" w:rsidP="00686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Ask questions like: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“Are you open to using a computer daily?”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“Would you like to work in communication-based or logic-based jobs?”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6862F6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“Are you willing to learn some basic digital tools?”</w:t>
      </w:r>
    </w:p>
    <w:p w14:paraId="36B4E9B5" w14:textId="77777777" w:rsidR="006862F6" w:rsidRPr="006862F6" w:rsidRDefault="006862F6" w:rsidP="00686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Based on comfort level and preferences:</w:t>
      </w:r>
    </w:p>
    <w:p w14:paraId="55769BD2" w14:textId="77777777" w:rsidR="006862F6" w:rsidRPr="006862F6" w:rsidRDefault="006862F6" w:rsidP="00686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Suggest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IT Career roles with No Coding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like:</w:t>
      </w:r>
    </w:p>
    <w:p w14:paraId="4244A3AD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UI/UX Designer</w:t>
      </w:r>
    </w:p>
    <w:p w14:paraId="5E47FC43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HR/Recruiter in Tech</w:t>
      </w:r>
    </w:p>
    <w:p w14:paraId="0AA57D12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Digital Marketer</w:t>
      </w:r>
    </w:p>
    <w:p w14:paraId="09BBD024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Project Coordinator</w:t>
      </w:r>
    </w:p>
    <w:p w14:paraId="052CBC30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Business Analyst (minimal coding)</w:t>
      </w:r>
    </w:p>
    <w:p w14:paraId="203C3F60" w14:textId="77777777" w:rsidR="006862F6" w:rsidRPr="006862F6" w:rsidRDefault="006862F6" w:rsidP="00686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Suggest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Mini Skill Tracks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like:</w:t>
      </w:r>
    </w:p>
    <w:p w14:paraId="425819B8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Canva + Figma for UI/UX</w:t>
      </w:r>
    </w:p>
    <w:p w14:paraId="48DF8B80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Excel + SQL + Power BI for Data roles</w:t>
      </w:r>
    </w:p>
    <w:p w14:paraId="42F7774E" w14:textId="77777777" w:rsidR="006862F6" w:rsidRPr="006862F6" w:rsidRDefault="006862F6" w:rsidP="006862F6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Digital Ads + SEO for Marketing</w:t>
      </w:r>
    </w:p>
    <w:p w14:paraId="2AA8C1F4" w14:textId="77777777" w:rsidR="006862F6" w:rsidRPr="006862F6" w:rsidRDefault="006862F6" w:rsidP="006862F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Add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Course Links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start learning</w:t>
      </w:r>
    </w:p>
    <w:p w14:paraId="27258695" w14:textId="77777777" w:rsidR="006862F6" w:rsidRPr="006862F6" w:rsidRDefault="006862F6" w:rsidP="006862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Output: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  <w:t xml:space="preserve">A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personalized AI guide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makes IT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less scary and more accessible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— even if they’re from a non-tech background.</w:t>
      </w:r>
    </w:p>
    <w:p w14:paraId="65A8CCE8" w14:textId="77777777" w:rsidR="006862F6" w:rsidRPr="006862F6" w:rsidRDefault="006862F6" w:rsidP="006862F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4665B16">
          <v:rect id="_x0000_i1027" style="width:0;height:1.5pt" o:hralign="center" o:hrstd="t" o:hr="t" fillcolor="#a0a0a0" stroked="f"/>
        </w:pict>
      </w:r>
    </w:p>
    <w:p w14:paraId="17C9C4C3" w14:textId="77777777" w:rsidR="006862F6" w:rsidRPr="006862F6" w:rsidRDefault="006862F6" w:rsidP="00686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 Summary: What We're Building</w:t>
      </w:r>
    </w:p>
    <w:p w14:paraId="328E3692" w14:textId="77777777" w:rsidR="006862F6" w:rsidRPr="006862F6" w:rsidRDefault="006862F6" w:rsidP="00686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An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AI-powered bot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that asks simple questions, understands the student’s mindset, and gives a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customized career/stream plan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4D04EB1" w14:textId="77777777" w:rsidR="006862F6" w:rsidRPr="006862F6" w:rsidRDefault="006862F6" w:rsidP="00686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Combines logic trees + human psychology + market trends.</w:t>
      </w:r>
    </w:p>
    <w:p w14:paraId="16679300" w14:textId="77777777" w:rsidR="006862F6" w:rsidRPr="006862F6" w:rsidRDefault="006862F6" w:rsidP="00686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Recommends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skill-building routes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relevant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course paths</w:t>
      </w: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E7F3168" w14:textId="77777777" w:rsidR="006862F6" w:rsidRPr="006862F6" w:rsidRDefault="006862F6" w:rsidP="006862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862F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Makes students believe: </w:t>
      </w:r>
      <w:r w:rsidRPr="006862F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"Even I can do this."</w:t>
      </w:r>
    </w:p>
    <w:p w14:paraId="27A864B8" w14:textId="77777777" w:rsidR="00E72F2C" w:rsidRDefault="00E72F2C"/>
    <w:sectPr w:rsidR="00E7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A733B"/>
    <w:multiLevelType w:val="multilevel"/>
    <w:tmpl w:val="DD06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A61E9"/>
    <w:multiLevelType w:val="multilevel"/>
    <w:tmpl w:val="CB4C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034248"/>
    <w:multiLevelType w:val="multilevel"/>
    <w:tmpl w:val="F744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303E5"/>
    <w:multiLevelType w:val="multilevel"/>
    <w:tmpl w:val="48C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F6"/>
    <w:rsid w:val="006862F6"/>
    <w:rsid w:val="006B3C1B"/>
    <w:rsid w:val="00882E2C"/>
    <w:rsid w:val="00E7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DCC8"/>
  <w15:chartTrackingRefBased/>
  <w15:docId w15:val="{4E278F51-A50C-4C65-B7FE-0659CF17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62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862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62F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862F6"/>
    <w:rPr>
      <w:rFonts w:ascii="Times New Roman" w:eastAsia="Times New Roman" w:hAnsi="Times New Roman" w:cs="Times New Roman"/>
      <w:b/>
      <w:bCs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862F6"/>
    <w:rPr>
      <w:b/>
      <w:bCs/>
    </w:rPr>
  </w:style>
  <w:style w:type="character" w:styleId="Emphasis">
    <w:name w:val="Emphasis"/>
    <w:basedOn w:val="DefaultParagraphFont"/>
    <w:uiPriority w:val="20"/>
    <w:qFormat/>
    <w:rsid w:val="006862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Saini</dc:creator>
  <cp:keywords/>
  <dc:description/>
  <cp:lastModifiedBy>Vivek Saini</cp:lastModifiedBy>
  <cp:revision>1</cp:revision>
  <dcterms:created xsi:type="dcterms:W3CDTF">2025-05-19T05:50:00Z</dcterms:created>
  <dcterms:modified xsi:type="dcterms:W3CDTF">2025-05-19T09:03:00Z</dcterms:modified>
</cp:coreProperties>
</file>