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1BB1" w14:textId="57D91514" w:rsidR="00971E26" w:rsidRPr="00971E26" w:rsidRDefault="00971E26" w:rsidP="00971E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</w:pPr>
      <w:r w:rsidRPr="00971E26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  <w:t>Template For Graduates</w:t>
      </w:r>
    </w:p>
    <w:p w14:paraId="0BBF2BC0" w14:textId="77777777" w:rsidR="00971E26" w:rsidRDefault="00971E26" w:rsidP="00971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69A020CA" w14:textId="46CD7967" w:rsidR="00971E26" w:rsidRPr="00971E26" w:rsidRDefault="00971E26" w:rsidP="00971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E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Hello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  <w:t>Shivam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  <w:t xml:space="preserve"> </w:t>
      </w:r>
      <w:r w:rsidRPr="00971E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,</w:t>
      </w:r>
      <w:proofErr w:type="gramEnd"/>
      <w:r w:rsidRPr="00971E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here's what we’ve figured out about you!</w:t>
      </w:r>
    </w:p>
    <w:p w14:paraId="3F16DA0C" w14:textId="77777777" w:rsidR="00971E26" w:rsidRPr="00971E26" w:rsidRDefault="00971E26" w:rsidP="00971E2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CBE300A">
          <v:rect id="_x0000_i1025" style="width:0;height:1.5pt" o:hralign="center" o:hrstd="t" o:hr="t" fillcolor="#a0a0a0" stroked="f"/>
        </w:pict>
      </w:r>
    </w:p>
    <w:p w14:paraId="6AB7D114" w14:textId="77777777" w:rsidR="00971E26" w:rsidRPr="00971E26" w:rsidRDefault="00971E26" w:rsidP="00971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71E2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👩</w:t>
      </w:r>
      <w:r w:rsidRPr="00971E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‍</w:t>
      </w:r>
      <w:r w:rsidRPr="00971E2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🎓</w:t>
      </w:r>
      <w:r w:rsidRPr="00971E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Your Background:</w:t>
      </w:r>
    </w:p>
    <w:p w14:paraId="28DCDA7D" w14:textId="2EF3838D" w:rsidR="00971E26" w:rsidRPr="00971E26" w:rsidRDefault="00971E26" w:rsidP="00971E2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You’ve completed or are pursuing 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BBA</w:t>
      </w: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Your mindset shows curiosity toward the </w:t>
      </w:r>
      <w:r w:rsidRPr="00971E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digital/IT space</w:t>
      </w: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and that’s a great first step!</w:t>
      </w:r>
    </w:p>
    <w:p w14:paraId="3BB6A84E" w14:textId="77777777" w:rsidR="00971E26" w:rsidRPr="00971E26" w:rsidRDefault="00971E26" w:rsidP="00971E2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745DE61">
          <v:rect id="_x0000_i1026" style="width:0;height:1.5pt" o:hralign="center" o:hrstd="t" o:hr="t" fillcolor="#a0a0a0" stroked="f"/>
        </w:pict>
      </w:r>
    </w:p>
    <w:p w14:paraId="69638955" w14:textId="77777777" w:rsidR="00971E26" w:rsidRPr="00971E26" w:rsidRDefault="00971E26" w:rsidP="00971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71E2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🌿</w:t>
      </w:r>
      <w:r w:rsidRPr="00971E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You’re Naturally Good At:</w:t>
      </w:r>
    </w:p>
    <w:p w14:paraId="2A986948" w14:textId="77777777" w:rsidR="00971E26" w:rsidRPr="00971E26" w:rsidRDefault="00971E26" w:rsidP="00971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Based on your responses, you enjoy or are confident in:</w:t>
      </w: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71E2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71E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{{selected_natural_activities_1}}, {{selected_natural_activities_2}}, {{selected_natural_activities_3}}</w:t>
      </w: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That tells us a lot about your </w:t>
      </w:r>
      <w:r w:rsidRPr="00971E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workstyle and strength areas</w:t>
      </w: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— you’re someone who:</w:t>
      </w:r>
    </w:p>
    <w:p w14:paraId="340BBC1C" w14:textId="77777777" w:rsidR="00971E26" w:rsidRPr="00971E26" w:rsidRDefault="00971E26" w:rsidP="00971E2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E2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🧠</w:t>
      </w: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Works best when doing {{e.g., client interaction / organizing / planning / explaining / </w:t>
      </w:r>
      <w:proofErr w:type="spellStart"/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analyzing</w:t>
      </w:r>
      <w:proofErr w:type="spellEnd"/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}}</w:t>
      </w: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71E2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💬</w:t>
      </w: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Communicates clearly and understands structure</w:t>
      </w: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71E2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🔧</w:t>
      </w: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willing to learn tools and adapt — a skill in huge demand today!</w:t>
      </w:r>
    </w:p>
    <w:p w14:paraId="413C468E" w14:textId="77777777" w:rsidR="00971E26" w:rsidRPr="00971E26" w:rsidRDefault="00971E26" w:rsidP="00971E2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E70F48D">
          <v:rect id="_x0000_i1027" style="width:0;height:1.5pt" o:hralign="center" o:hrstd="t" o:hr="t" fillcolor="#a0a0a0" stroked="f"/>
        </w:pict>
      </w:r>
    </w:p>
    <w:p w14:paraId="406B7AE5" w14:textId="77777777" w:rsidR="00971E26" w:rsidRPr="00971E26" w:rsidRDefault="00971E26" w:rsidP="00971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71E2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💡</w:t>
      </w:r>
      <w:r w:rsidRPr="00971E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Best-Suited Career Tracks for You:</w:t>
      </w:r>
    </w:p>
    <w:p w14:paraId="76567DB4" w14:textId="77777777" w:rsidR="00971E26" w:rsidRPr="00971E26" w:rsidRDefault="00971E26" w:rsidP="00971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Based on your natural inclination and tech comfort, here are 2–3 career paths you’ll likely enjoy </w:t>
      </w:r>
      <w:r w:rsidRPr="00971E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and succeed in</w:t>
      </w: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F214C69" w14:textId="77777777" w:rsidR="00971E26" w:rsidRPr="00971E26" w:rsidRDefault="00971E26" w:rsidP="00971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E2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🎯</w:t>
      </w: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71E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{{Career Path 1}}</w:t>
      </w: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— e.g., Digital Marketing Executive / Campaign Analyst</w:t>
      </w:r>
    </w:p>
    <w:p w14:paraId="6B7D593E" w14:textId="77777777" w:rsidR="00971E26" w:rsidRPr="00971E26" w:rsidRDefault="00971E26" w:rsidP="00971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E2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📊</w:t>
      </w: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71E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{{Career Path 2}}</w:t>
      </w: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— e.g., Business Analyst / Excel Reporting Associate</w:t>
      </w:r>
    </w:p>
    <w:p w14:paraId="42D59E87" w14:textId="77777777" w:rsidR="00971E26" w:rsidRPr="00971E26" w:rsidRDefault="00971E26" w:rsidP="00971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E2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💬</w:t>
      </w: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71E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{{Career Path 3}}</w:t>
      </w: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— e.g., Client Relationship Executive / Pre-Sales Associate</w:t>
      </w:r>
    </w:p>
    <w:p w14:paraId="182F7664" w14:textId="77777777" w:rsidR="00971E26" w:rsidRPr="00971E26" w:rsidRDefault="00971E26" w:rsidP="00971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These are roles where </w:t>
      </w:r>
      <w:r w:rsidRPr="00971E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tech is your friend — not your fear.</w:t>
      </w: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They don’t require hardcore coding but do need logical thinking, comfort with tools, and the soft skills you already have.</w:t>
      </w:r>
    </w:p>
    <w:p w14:paraId="6FDD8988" w14:textId="77777777" w:rsidR="00971E26" w:rsidRPr="00971E26" w:rsidRDefault="00971E26" w:rsidP="00971E2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E62795F">
          <v:rect id="_x0000_i1028" style="width:0;height:1.5pt" o:hralign="center" o:hrstd="t" o:hr="t" fillcolor="#a0a0a0" stroked="f"/>
        </w:pict>
      </w:r>
    </w:p>
    <w:p w14:paraId="20F210E2" w14:textId="77777777" w:rsidR="00971E26" w:rsidRPr="00971E26" w:rsidRDefault="00971E26" w:rsidP="00971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71E2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🛠</w:t>
      </w:r>
      <w:r w:rsidRPr="00971E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️ Next Step: What to Learn Now</w:t>
      </w:r>
    </w:p>
    <w:p w14:paraId="017E65ED" w14:textId="77777777" w:rsidR="00971E26" w:rsidRPr="00971E26" w:rsidRDefault="00971E26" w:rsidP="00971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Here’s what you can start learning to become job-ready in these roles:</w:t>
      </w:r>
    </w:p>
    <w:p w14:paraId="6918F4EF" w14:textId="77777777" w:rsidR="00971E26" w:rsidRPr="00971E26" w:rsidRDefault="00971E26" w:rsidP="00971E2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E2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🧠</w:t>
      </w: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71E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Suggested Skills</w:t>
      </w: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{{Excel / Google Sheets, Digital Marketing, CRM tools, Business Communication, etc.}}</w:t>
      </w: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71E2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🎓</w:t>
      </w: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71E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Suggested Certifications</w:t>
      </w: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{{List optional (if using affiliate links)}}</w:t>
      </w: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971E26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⏳</w:t>
      </w: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Many of these can be learned in just </w:t>
      </w:r>
      <w:r w:rsidRPr="00971E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4–8 weeks</w:t>
      </w: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even while continuing your degree/job prep.</w:t>
      </w:r>
    </w:p>
    <w:p w14:paraId="7D796BBC" w14:textId="77777777" w:rsidR="00971E26" w:rsidRPr="00971E26" w:rsidRDefault="00971E26" w:rsidP="00971E2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2D71B89">
          <v:rect id="_x0000_i1029" style="width:0;height:1.5pt" o:hralign="center" o:hrstd="t" o:hr="t" fillcolor="#a0a0a0" stroked="f"/>
        </w:pict>
      </w:r>
    </w:p>
    <w:p w14:paraId="3626FAB7" w14:textId="77777777" w:rsidR="00971E26" w:rsidRPr="00971E26" w:rsidRDefault="00971E26" w:rsidP="00971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71E2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🔁</w:t>
      </w:r>
      <w:r w:rsidRPr="00971E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Still thinking about Gov exams or confused about tech?</w:t>
      </w:r>
    </w:p>
    <w:p w14:paraId="106D1C38" w14:textId="77777777" w:rsidR="00971E26" w:rsidRPr="00971E26" w:rsidRDefault="00971E26" w:rsidP="00971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 can continue your exam prep — but </w:t>
      </w:r>
      <w:r w:rsidRPr="00971E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build these modern skills side-by-side</w:t>
      </w: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The job market is shifting fast. </w:t>
      </w:r>
      <w:r w:rsidRPr="00971E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Smart graduates prepare a Plan B that pays.</w:t>
      </w:r>
    </w:p>
    <w:p w14:paraId="44E04CBC" w14:textId="77777777" w:rsidR="00971E26" w:rsidRPr="00971E26" w:rsidRDefault="00971E26" w:rsidP="00971E2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1483183">
          <v:rect id="_x0000_i1030" style="width:0;height:1.5pt" o:hralign="center" o:hrstd="t" o:hr="t" fillcolor="#a0a0a0" stroked="f"/>
        </w:pict>
      </w:r>
    </w:p>
    <w:p w14:paraId="6BECB192" w14:textId="77777777" w:rsidR="00971E26" w:rsidRPr="00971E26" w:rsidRDefault="00971E26" w:rsidP="00971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71E2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✨</w:t>
      </w:r>
      <w:r w:rsidRPr="00971E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Final Remark:</w:t>
      </w:r>
    </w:p>
    <w:p w14:paraId="72650FBE" w14:textId="77777777" w:rsidR="00971E26" w:rsidRPr="00971E26" w:rsidRDefault="00971E26" w:rsidP="00971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You’re not behind — you just need direction. And this is it.</w:t>
      </w: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With your strengths, you can step into the digital world confidently — not as a coder, but as a </w:t>
      </w:r>
      <w:r w:rsidRPr="00971E2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communicator, analyst, planner, or team support pro</w:t>
      </w:r>
      <w:r w:rsidRPr="00971E2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49226E4" w14:textId="77777777" w:rsidR="00E72F2C" w:rsidRDefault="00E72F2C"/>
    <w:sectPr w:rsidR="00E72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F7D4A"/>
    <w:multiLevelType w:val="multilevel"/>
    <w:tmpl w:val="8958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26"/>
    <w:rsid w:val="006B3C1B"/>
    <w:rsid w:val="00971E26"/>
    <w:rsid w:val="00E7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A960"/>
  <w15:chartTrackingRefBased/>
  <w15:docId w15:val="{1E31084F-7F3D-4C27-BEC3-31806249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1E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1E2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71E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5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2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2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Saini</dc:creator>
  <cp:keywords/>
  <dc:description/>
  <cp:lastModifiedBy>Vivek Saini</cp:lastModifiedBy>
  <cp:revision>1</cp:revision>
  <dcterms:created xsi:type="dcterms:W3CDTF">2025-05-19T06:23:00Z</dcterms:created>
  <dcterms:modified xsi:type="dcterms:W3CDTF">2025-05-19T06:24:00Z</dcterms:modified>
</cp:coreProperties>
</file>