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03DA" w:rsidRDefault="005E03DA">
      <w:pPr>
        <w:pStyle w:val="Textoindependiente"/>
        <w:rPr>
          <w:rFonts w:ascii="Times New Roman"/>
          <w:sz w:val="20"/>
        </w:rPr>
      </w:pPr>
    </w:p>
    <w:p w:rsidR="005E03DA" w:rsidRDefault="005E03DA">
      <w:pPr>
        <w:pStyle w:val="Textoindependiente"/>
        <w:rPr>
          <w:rFonts w:ascii="Times New Roman"/>
          <w:sz w:val="20"/>
        </w:rPr>
      </w:pPr>
    </w:p>
    <w:p w:rsidR="005E03DA" w:rsidRDefault="00B15E79">
      <w:pPr>
        <w:spacing w:before="233"/>
        <w:ind w:left="583" w:right="599"/>
        <w:jc w:val="center"/>
        <w:rPr>
          <w:b/>
          <w:i/>
          <w:sz w:val="24"/>
        </w:rPr>
      </w:pPr>
      <w:r>
        <w:rPr>
          <w:noProof/>
        </w:rPr>
        <mc:AlternateContent>
          <mc:Choice Requires="wpg">
            <w:drawing>
              <wp:anchor distT="0" distB="0" distL="114300" distR="114300" simplePos="0" relativeHeight="251658240" behindDoc="1" locked="0" layoutInCell="1" allowOverlap="1" wp14:anchorId="0A3C558E">
                <wp:simplePos x="0" y="0"/>
                <wp:positionH relativeFrom="page">
                  <wp:posOffset>958215</wp:posOffset>
                </wp:positionH>
                <wp:positionV relativeFrom="paragraph">
                  <wp:posOffset>-290195</wp:posOffset>
                </wp:positionV>
                <wp:extent cx="5678805" cy="301625"/>
                <wp:effectExtent l="0" t="0" r="0" b="3175"/>
                <wp:wrapNone/>
                <wp:docPr id="1"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78805" cy="301625"/>
                          <a:chOff x="1509" y="-457"/>
                          <a:chExt cx="8943" cy="475"/>
                        </a:xfrm>
                      </wpg:grpSpPr>
                      <pic:pic xmlns:pic="http://schemas.openxmlformats.org/drawingml/2006/picture">
                        <pic:nvPicPr>
                          <pic:cNvPr id="2" name=" 29"/>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1517" y="-450"/>
                            <a:ext cx="8926" cy="458"/>
                          </a:xfrm>
                          <a:prstGeom prst="rect">
                            <a:avLst/>
                          </a:prstGeom>
                          <a:noFill/>
                          <a:extLst>
                            <a:ext uri="{909E8E84-426E-40DD-AFC4-6F175D3DCCD1}">
                              <a14:hiddenFill xmlns:a14="http://schemas.microsoft.com/office/drawing/2010/main">
                                <a:solidFill>
                                  <a:srgbClr val="FFFFFF"/>
                                </a:solidFill>
                              </a14:hiddenFill>
                            </a:ext>
                          </a:extLst>
                        </pic:spPr>
                      </pic:pic>
                      <wps:wsp>
                        <wps:cNvPr id="3" name=" 28"/>
                        <wps:cNvSpPr>
                          <a:spLocks/>
                        </wps:cNvSpPr>
                        <wps:spPr bwMode="auto">
                          <a:xfrm>
                            <a:off x="3632" y="-296"/>
                            <a:ext cx="6355" cy="160"/>
                          </a:xfrm>
                          <a:custGeom>
                            <a:avLst/>
                            <a:gdLst>
                              <a:gd name="T0" fmla="+- 0 7914 3633"/>
                              <a:gd name="T1" fmla="*/ T0 w 6355"/>
                              <a:gd name="T2" fmla="+- 0 -280 -295"/>
                              <a:gd name="T3" fmla="*/ -280 h 160"/>
                              <a:gd name="T4" fmla="+- 0 7828 3633"/>
                              <a:gd name="T5" fmla="*/ T4 w 6355"/>
                              <a:gd name="T6" fmla="+- 0 -136 -295"/>
                              <a:gd name="T7" fmla="*/ -136 h 160"/>
                              <a:gd name="T8" fmla="+- 0 7935 3633"/>
                              <a:gd name="T9" fmla="*/ T8 w 6355"/>
                              <a:gd name="T10" fmla="+- 0 -136 -295"/>
                              <a:gd name="T11" fmla="*/ -136 h 160"/>
                              <a:gd name="T12" fmla="+- 0 7914 3633"/>
                              <a:gd name="T13" fmla="*/ T12 w 6355"/>
                              <a:gd name="T14" fmla="+- 0 -280 -295"/>
                              <a:gd name="T15" fmla="*/ -280 h 160"/>
                              <a:gd name="T16" fmla="+- 0 6693 3633"/>
                              <a:gd name="T17" fmla="*/ T16 w 6355"/>
                              <a:gd name="T18" fmla="+- 0 -280 -295"/>
                              <a:gd name="T19" fmla="*/ -280 h 160"/>
                              <a:gd name="T20" fmla="+- 0 6606 3633"/>
                              <a:gd name="T21" fmla="*/ T20 w 6355"/>
                              <a:gd name="T22" fmla="+- 0 -136 -295"/>
                              <a:gd name="T23" fmla="*/ -136 h 160"/>
                              <a:gd name="T24" fmla="+- 0 6713 3633"/>
                              <a:gd name="T25" fmla="*/ T24 w 6355"/>
                              <a:gd name="T26" fmla="+- 0 -136 -295"/>
                              <a:gd name="T27" fmla="*/ -136 h 160"/>
                              <a:gd name="T28" fmla="+- 0 6693 3633"/>
                              <a:gd name="T29" fmla="*/ T28 w 6355"/>
                              <a:gd name="T30" fmla="+- 0 -280 -295"/>
                              <a:gd name="T31" fmla="*/ -280 h 160"/>
                              <a:gd name="T32" fmla="+- 0 3719 3633"/>
                              <a:gd name="T33" fmla="*/ T32 w 6355"/>
                              <a:gd name="T34" fmla="+- 0 -280 -295"/>
                              <a:gd name="T35" fmla="*/ -280 h 160"/>
                              <a:gd name="T36" fmla="+- 0 3633 3633"/>
                              <a:gd name="T37" fmla="*/ T36 w 6355"/>
                              <a:gd name="T38" fmla="+- 0 -136 -295"/>
                              <a:gd name="T39" fmla="*/ -136 h 160"/>
                              <a:gd name="T40" fmla="+- 0 3740 3633"/>
                              <a:gd name="T41" fmla="*/ T40 w 6355"/>
                              <a:gd name="T42" fmla="+- 0 -136 -295"/>
                              <a:gd name="T43" fmla="*/ -136 h 160"/>
                              <a:gd name="T44" fmla="+- 0 3719 3633"/>
                              <a:gd name="T45" fmla="*/ T44 w 6355"/>
                              <a:gd name="T46" fmla="+- 0 -280 -295"/>
                              <a:gd name="T47" fmla="*/ -280 h 160"/>
                              <a:gd name="T48" fmla="+- 0 9849 3633"/>
                              <a:gd name="T49" fmla="*/ T48 w 6355"/>
                              <a:gd name="T50" fmla="+- 0 -295 -295"/>
                              <a:gd name="T51" fmla="*/ -295 h 160"/>
                              <a:gd name="T52" fmla="+- 0 9829 3633"/>
                              <a:gd name="T53" fmla="*/ T52 w 6355"/>
                              <a:gd name="T54" fmla="+- 0 -199 -295"/>
                              <a:gd name="T55" fmla="*/ -199 h 160"/>
                              <a:gd name="T56" fmla="+- 0 9868 3633"/>
                              <a:gd name="T57" fmla="*/ T56 w 6355"/>
                              <a:gd name="T58" fmla="+- 0 -199 -295"/>
                              <a:gd name="T59" fmla="*/ -199 h 160"/>
                              <a:gd name="T60" fmla="+- 0 9895 3633"/>
                              <a:gd name="T61" fmla="*/ T60 w 6355"/>
                              <a:gd name="T62" fmla="+- 0 -200 -295"/>
                              <a:gd name="T63" fmla="*/ -200 h 160"/>
                              <a:gd name="T64" fmla="+- 0 9917 3633"/>
                              <a:gd name="T65" fmla="*/ T64 w 6355"/>
                              <a:gd name="T66" fmla="+- 0 -201 -295"/>
                              <a:gd name="T67" fmla="*/ -201 h 160"/>
                              <a:gd name="T68" fmla="+- 0 9934 3633"/>
                              <a:gd name="T69" fmla="*/ T68 w 6355"/>
                              <a:gd name="T70" fmla="+- 0 -203 -295"/>
                              <a:gd name="T71" fmla="*/ -203 h 160"/>
                              <a:gd name="T72" fmla="+- 0 9947 3633"/>
                              <a:gd name="T73" fmla="*/ T72 w 6355"/>
                              <a:gd name="T74" fmla="+- 0 -206 -295"/>
                              <a:gd name="T75" fmla="*/ -206 h 160"/>
                              <a:gd name="T76" fmla="+- 0 9959 3633"/>
                              <a:gd name="T77" fmla="*/ T76 w 6355"/>
                              <a:gd name="T78" fmla="+- 0 -211 -295"/>
                              <a:gd name="T79" fmla="*/ -211 h 160"/>
                              <a:gd name="T80" fmla="+- 0 9970 3633"/>
                              <a:gd name="T81" fmla="*/ T80 w 6355"/>
                              <a:gd name="T82" fmla="+- 0 -219 -295"/>
                              <a:gd name="T83" fmla="*/ -219 h 160"/>
                              <a:gd name="T84" fmla="+- 0 9977 3633"/>
                              <a:gd name="T85" fmla="*/ T84 w 6355"/>
                              <a:gd name="T86" fmla="+- 0 -229 -295"/>
                              <a:gd name="T87" fmla="*/ -229 h 160"/>
                              <a:gd name="T88" fmla="+- 0 9984 3633"/>
                              <a:gd name="T89" fmla="*/ T88 w 6355"/>
                              <a:gd name="T90" fmla="+- 0 -239 -295"/>
                              <a:gd name="T91" fmla="*/ -239 h 160"/>
                              <a:gd name="T92" fmla="+- 0 9988 3633"/>
                              <a:gd name="T93" fmla="*/ T92 w 6355"/>
                              <a:gd name="T94" fmla="+- 0 -249 -295"/>
                              <a:gd name="T95" fmla="*/ -249 h 160"/>
                              <a:gd name="T96" fmla="+- 0 9988 3633"/>
                              <a:gd name="T97" fmla="*/ T96 w 6355"/>
                              <a:gd name="T98" fmla="+- 0 -260 -295"/>
                              <a:gd name="T99" fmla="*/ -260 h 160"/>
                              <a:gd name="T100" fmla="+- 0 9988 3633"/>
                              <a:gd name="T101" fmla="*/ T100 w 6355"/>
                              <a:gd name="T102" fmla="+- 0 -273 -295"/>
                              <a:gd name="T103" fmla="*/ -273 h 160"/>
                              <a:gd name="T104" fmla="+- 0 9983 3633"/>
                              <a:gd name="T105" fmla="*/ T104 w 6355"/>
                              <a:gd name="T106" fmla="+- 0 -283 -295"/>
                              <a:gd name="T107" fmla="*/ -283 h 160"/>
                              <a:gd name="T108" fmla="+- 0 9972 3633"/>
                              <a:gd name="T109" fmla="*/ T108 w 6355"/>
                              <a:gd name="T110" fmla="+- 0 -290 -295"/>
                              <a:gd name="T111" fmla="*/ -290 h 160"/>
                              <a:gd name="T112" fmla="+- 0 9966 3633"/>
                              <a:gd name="T113" fmla="*/ T112 w 6355"/>
                              <a:gd name="T114" fmla="+- 0 -292 -295"/>
                              <a:gd name="T115" fmla="*/ -292 h 160"/>
                              <a:gd name="T116" fmla="+- 0 9957 3633"/>
                              <a:gd name="T117" fmla="*/ T116 w 6355"/>
                              <a:gd name="T118" fmla="+- 0 -294 -295"/>
                              <a:gd name="T119" fmla="*/ -294 h 160"/>
                              <a:gd name="T120" fmla="+- 0 9945 3633"/>
                              <a:gd name="T121" fmla="*/ T120 w 6355"/>
                              <a:gd name="T122" fmla="+- 0 -295 -295"/>
                              <a:gd name="T123" fmla="*/ -295 h 160"/>
                              <a:gd name="T124" fmla="+- 0 9930 3633"/>
                              <a:gd name="T125" fmla="*/ T124 w 6355"/>
                              <a:gd name="T126" fmla="+- 0 -295 -295"/>
                              <a:gd name="T127" fmla="*/ -295 h 160"/>
                              <a:gd name="T128" fmla="+- 0 9849 3633"/>
                              <a:gd name="T129" fmla="*/ T128 w 6355"/>
                              <a:gd name="T130" fmla="+- 0 -295 -295"/>
                              <a:gd name="T131" fmla="*/ -295 h 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355" h="160">
                                <a:moveTo>
                                  <a:pt x="4281" y="15"/>
                                </a:moveTo>
                                <a:lnTo>
                                  <a:pt x="4195" y="159"/>
                                </a:lnTo>
                                <a:lnTo>
                                  <a:pt x="4302" y="159"/>
                                </a:lnTo>
                                <a:lnTo>
                                  <a:pt x="4281" y="15"/>
                                </a:lnTo>
                                <a:close/>
                                <a:moveTo>
                                  <a:pt x="3060" y="15"/>
                                </a:moveTo>
                                <a:lnTo>
                                  <a:pt x="2973" y="159"/>
                                </a:lnTo>
                                <a:lnTo>
                                  <a:pt x="3080" y="159"/>
                                </a:lnTo>
                                <a:lnTo>
                                  <a:pt x="3060" y="15"/>
                                </a:lnTo>
                                <a:close/>
                                <a:moveTo>
                                  <a:pt x="86" y="15"/>
                                </a:moveTo>
                                <a:lnTo>
                                  <a:pt x="0" y="159"/>
                                </a:lnTo>
                                <a:lnTo>
                                  <a:pt x="107" y="159"/>
                                </a:lnTo>
                                <a:lnTo>
                                  <a:pt x="86" y="15"/>
                                </a:lnTo>
                                <a:close/>
                                <a:moveTo>
                                  <a:pt x="6216" y="0"/>
                                </a:moveTo>
                                <a:lnTo>
                                  <a:pt x="6196" y="96"/>
                                </a:lnTo>
                                <a:lnTo>
                                  <a:pt x="6235" y="96"/>
                                </a:lnTo>
                                <a:lnTo>
                                  <a:pt x="6262" y="95"/>
                                </a:lnTo>
                                <a:lnTo>
                                  <a:pt x="6284" y="94"/>
                                </a:lnTo>
                                <a:lnTo>
                                  <a:pt x="6301" y="92"/>
                                </a:lnTo>
                                <a:lnTo>
                                  <a:pt x="6314" y="89"/>
                                </a:lnTo>
                                <a:lnTo>
                                  <a:pt x="6326" y="84"/>
                                </a:lnTo>
                                <a:lnTo>
                                  <a:pt x="6337" y="76"/>
                                </a:lnTo>
                                <a:lnTo>
                                  <a:pt x="6344" y="66"/>
                                </a:lnTo>
                                <a:lnTo>
                                  <a:pt x="6351" y="56"/>
                                </a:lnTo>
                                <a:lnTo>
                                  <a:pt x="6355" y="46"/>
                                </a:lnTo>
                                <a:lnTo>
                                  <a:pt x="6355" y="35"/>
                                </a:lnTo>
                                <a:lnTo>
                                  <a:pt x="6355" y="22"/>
                                </a:lnTo>
                                <a:lnTo>
                                  <a:pt x="6350" y="12"/>
                                </a:lnTo>
                                <a:lnTo>
                                  <a:pt x="6339" y="5"/>
                                </a:lnTo>
                                <a:lnTo>
                                  <a:pt x="6333" y="3"/>
                                </a:lnTo>
                                <a:lnTo>
                                  <a:pt x="6324" y="1"/>
                                </a:lnTo>
                                <a:lnTo>
                                  <a:pt x="6312" y="0"/>
                                </a:lnTo>
                                <a:lnTo>
                                  <a:pt x="6297" y="0"/>
                                </a:lnTo>
                                <a:lnTo>
                                  <a:pt x="6216" y="0"/>
                                </a:lnTo>
                                <a:close/>
                              </a:path>
                            </a:pathLst>
                          </a:custGeom>
                          <a:noFill/>
                          <a:ln w="10541">
                            <a:solidFill>
                              <a:srgbClr val="4479B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 name=" 27"/>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8320" y="-304"/>
                            <a:ext cx="176" cy="11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 2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6957" y="-304"/>
                            <a:ext cx="176" cy="11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 2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3124" y="-304"/>
                            <a:ext cx="176" cy="11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 2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1624" y="-304"/>
                            <a:ext cx="176" cy="11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 2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10159" y="-309"/>
                            <a:ext cx="219" cy="2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 2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8659" y="-309"/>
                            <a:ext cx="219" cy="2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 2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5656" y="-309"/>
                            <a:ext cx="219" cy="2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 20"/>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4574" y="-309"/>
                            <a:ext cx="219" cy="2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 19"/>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1963" y="-309"/>
                            <a:ext cx="219" cy="264"/>
                          </a:xfrm>
                          <a:prstGeom prst="rect">
                            <a:avLst/>
                          </a:prstGeom>
                          <a:noFill/>
                          <a:extLst>
                            <a:ext uri="{909E8E84-426E-40DD-AFC4-6F175D3DCCD1}">
                              <a14:hiddenFill xmlns:a14="http://schemas.microsoft.com/office/drawing/2010/main">
                                <a:solidFill>
                                  <a:srgbClr val="FFFFFF"/>
                                </a:solidFill>
                              </a14:hiddenFill>
                            </a:ext>
                          </a:extLst>
                        </pic:spPr>
                      </pic:pic>
                      <wps:wsp>
                        <wps:cNvPr id="13" name=" 18"/>
                        <wps:cNvSpPr>
                          <a:spLocks/>
                        </wps:cNvSpPr>
                        <wps:spPr bwMode="auto">
                          <a:xfrm>
                            <a:off x="8962" y="-356"/>
                            <a:ext cx="1099" cy="358"/>
                          </a:xfrm>
                          <a:custGeom>
                            <a:avLst/>
                            <a:gdLst>
                              <a:gd name="T0" fmla="+- 0 9947 8963"/>
                              <a:gd name="T1" fmla="*/ T0 w 1099"/>
                              <a:gd name="T2" fmla="+- 0 -355 -355"/>
                              <a:gd name="T3" fmla="*/ -355 h 358"/>
                              <a:gd name="T4" fmla="+- 0 9983 8963"/>
                              <a:gd name="T5" fmla="*/ T4 w 1099"/>
                              <a:gd name="T6" fmla="+- 0 -353 -355"/>
                              <a:gd name="T7" fmla="*/ -353 h 358"/>
                              <a:gd name="T8" fmla="+- 0 10010 8963"/>
                              <a:gd name="T9" fmla="*/ T8 w 1099"/>
                              <a:gd name="T10" fmla="+- 0 -347 -355"/>
                              <a:gd name="T11" fmla="*/ -347 h 358"/>
                              <a:gd name="T12" fmla="+- 0 10031 8963"/>
                              <a:gd name="T13" fmla="*/ T12 w 1099"/>
                              <a:gd name="T14" fmla="+- 0 -335 -355"/>
                              <a:gd name="T15" fmla="*/ -335 h 358"/>
                              <a:gd name="T16" fmla="+- 0 10047 8963"/>
                              <a:gd name="T17" fmla="*/ T16 w 1099"/>
                              <a:gd name="T18" fmla="+- 0 -316 -355"/>
                              <a:gd name="T19" fmla="*/ -316 h 358"/>
                              <a:gd name="T20" fmla="+- 0 10058 8963"/>
                              <a:gd name="T21" fmla="*/ T20 w 1099"/>
                              <a:gd name="T22" fmla="+- 0 -291 -355"/>
                              <a:gd name="T23" fmla="*/ -291 h 358"/>
                              <a:gd name="T24" fmla="+- 0 10061 8963"/>
                              <a:gd name="T25" fmla="*/ T24 w 1099"/>
                              <a:gd name="T26" fmla="+- 0 -262 -355"/>
                              <a:gd name="T27" fmla="*/ -262 h 358"/>
                              <a:gd name="T28" fmla="+- 0 10054 8963"/>
                              <a:gd name="T29" fmla="*/ T28 w 1099"/>
                              <a:gd name="T30" fmla="+- 0 -220 -355"/>
                              <a:gd name="T31" fmla="*/ -220 h 358"/>
                              <a:gd name="T32" fmla="+- 0 10034 8963"/>
                              <a:gd name="T33" fmla="*/ T32 w 1099"/>
                              <a:gd name="T34" fmla="+- 0 -186 -355"/>
                              <a:gd name="T35" fmla="*/ -186 h 358"/>
                              <a:gd name="T36" fmla="+- 0 10000 8963"/>
                              <a:gd name="T37" fmla="*/ T36 w 1099"/>
                              <a:gd name="T38" fmla="+- 0 -162 -355"/>
                              <a:gd name="T39" fmla="*/ -162 h 358"/>
                              <a:gd name="T40" fmla="+- 0 9951 8963"/>
                              <a:gd name="T41" fmla="*/ T40 w 1099"/>
                              <a:gd name="T42" fmla="+- 0 -150 -355"/>
                              <a:gd name="T43" fmla="*/ -150 h 358"/>
                              <a:gd name="T44" fmla="+- 0 9965 8963"/>
                              <a:gd name="T45" fmla="*/ T44 w 1099"/>
                              <a:gd name="T46" fmla="+- 0 -135 -355"/>
                              <a:gd name="T47" fmla="*/ -135 h 358"/>
                              <a:gd name="T48" fmla="+- 0 9978 8963"/>
                              <a:gd name="T49" fmla="*/ T48 w 1099"/>
                              <a:gd name="T50" fmla="+- 0 -116 -355"/>
                              <a:gd name="T51" fmla="*/ -116 h 358"/>
                              <a:gd name="T52" fmla="+- 0 10004 8963"/>
                              <a:gd name="T53" fmla="*/ T52 w 1099"/>
                              <a:gd name="T54" fmla="+- 0 -66 -355"/>
                              <a:gd name="T55" fmla="*/ -66 h 358"/>
                              <a:gd name="T56" fmla="+- 0 10033 8963"/>
                              <a:gd name="T57" fmla="*/ T56 w 1099"/>
                              <a:gd name="T58" fmla="+- 0 2 -355"/>
                              <a:gd name="T59" fmla="*/ 2 h 358"/>
                              <a:gd name="T60" fmla="+- 0 9948 8963"/>
                              <a:gd name="T61" fmla="*/ T60 w 1099"/>
                              <a:gd name="T62" fmla="+- 0 -15 -355"/>
                              <a:gd name="T63" fmla="*/ -15 h 358"/>
                              <a:gd name="T64" fmla="+- 0 9929 8963"/>
                              <a:gd name="T65" fmla="*/ T64 w 1099"/>
                              <a:gd name="T66" fmla="+- 0 -62 -355"/>
                              <a:gd name="T67" fmla="*/ -62 h 358"/>
                              <a:gd name="T68" fmla="+- 0 9909 8963"/>
                              <a:gd name="T69" fmla="*/ T68 w 1099"/>
                              <a:gd name="T70" fmla="+- 0 -108 -355"/>
                              <a:gd name="T71" fmla="*/ -108 h 358"/>
                              <a:gd name="T72" fmla="+- 0 9893 8963"/>
                              <a:gd name="T73" fmla="*/ T72 w 1099"/>
                              <a:gd name="T74" fmla="+- 0 -131 -355"/>
                              <a:gd name="T75" fmla="*/ -131 h 358"/>
                              <a:gd name="T76" fmla="+- 0 9877 8963"/>
                              <a:gd name="T77" fmla="*/ T76 w 1099"/>
                              <a:gd name="T78" fmla="+- 0 -143 -355"/>
                              <a:gd name="T79" fmla="*/ -143 h 358"/>
                              <a:gd name="T80" fmla="+- 0 9848 8963"/>
                              <a:gd name="T81" fmla="*/ T80 w 1099"/>
                              <a:gd name="T82" fmla="+- 0 -146 -355"/>
                              <a:gd name="T83" fmla="*/ -146 h 358"/>
                              <a:gd name="T84" fmla="+- 0 9787 8963"/>
                              <a:gd name="T85" fmla="*/ T84 w 1099"/>
                              <a:gd name="T86" fmla="+- 0 2 -355"/>
                              <a:gd name="T87" fmla="*/ 2 h 358"/>
                              <a:gd name="T88" fmla="+- 0 9788 8963"/>
                              <a:gd name="T89" fmla="*/ T88 w 1099"/>
                              <a:gd name="T90" fmla="+- 0 -355 -355"/>
                              <a:gd name="T91" fmla="*/ -355 h 358"/>
                              <a:gd name="T92" fmla="+- 0 9715 8963"/>
                              <a:gd name="T93" fmla="*/ T92 w 1099"/>
                              <a:gd name="T94" fmla="+- 0 -355 -355"/>
                              <a:gd name="T95" fmla="*/ -355 h 358"/>
                              <a:gd name="T96" fmla="+- 0 9511 8963"/>
                              <a:gd name="T97" fmla="*/ T96 w 1099"/>
                              <a:gd name="T98" fmla="+- 0 -295 -355"/>
                              <a:gd name="T99" fmla="*/ -295 h 358"/>
                              <a:gd name="T100" fmla="+- 0 9679 8963"/>
                              <a:gd name="T101" fmla="*/ T100 w 1099"/>
                              <a:gd name="T102" fmla="+- 0 -214 -355"/>
                              <a:gd name="T103" fmla="*/ -214 h 358"/>
                              <a:gd name="T104" fmla="+- 0 9482 8963"/>
                              <a:gd name="T105" fmla="*/ T104 w 1099"/>
                              <a:gd name="T106" fmla="+- 0 -155 -355"/>
                              <a:gd name="T107" fmla="*/ -155 h 358"/>
                              <a:gd name="T108" fmla="+- 0 9667 8963"/>
                              <a:gd name="T109" fmla="*/ T108 w 1099"/>
                              <a:gd name="T110" fmla="+- 0 -58 -355"/>
                              <a:gd name="T111" fmla="*/ -58 h 358"/>
                              <a:gd name="T112" fmla="+- 0 9376 8963"/>
                              <a:gd name="T113" fmla="*/ T112 w 1099"/>
                              <a:gd name="T114" fmla="+- 0 2 -355"/>
                              <a:gd name="T115" fmla="*/ 2 h 358"/>
                              <a:gd name="T116" fmla="+- 0 9037 8963"/>
                              <a:gd name="T117" fmla="*/ T116 w 1099"/>
                              <a:gd name="T118" fmla="+- 0 -355 -355"/>
                              <a:gd name="T119" fmla="*/ -355 h 358"/>
                              <a:gd name="T120" fmla="+- 0 9153 8963"/>
                              <a:gd name="T121" fmla="*/ T120 w 1099"/>
                              <a:gd name="T122" fmla="+- 0 -105 -355"/>
                              <a:gd name="T123" fmla="*/ -105 h 358"/>
                              <a:gd name="T124" fmla="+- 0 9381 8963"/>
                              <a:gd name="T125" fmla="*/ T124 w 1099"/>
                              <a:gd name="T126" fmla="+- 0 -355 -355"/>
                              <a:gd name="T127" fmla="*/ -355 h 358"/>
                              <a:gd name="T128" fmla="+- 0 9239 8963"/>
                              <a:gd name="T129" fmla="*/ T128 w 1099"/>
                              <a:gd name="T130" fmla="+- 0 2 -355"/>
                              <a:gd name="T131" fmla="*/ 2 h 358"/>
                              <a:gd name="T132" fmla="+- 0 9168 8963"/>
                              <a:gd name="T133" fmla="*/ T132 w 1099"/>
                              <a:gd name="T134" fmla="+- 0 2 -355"/>
                              <a:gd name="T135" fmla="*/ 2 h 358"/>
                              <a:gd name="T136" fmla="+- 0 9086 8963"/>
                              <a:gd name="T137" fmla="*/ T136 w 1099"/>
                              <a:gd name="T138" fmla="+- 0 -296 -355"/>
                              <a:gd name="T139" fmla="*/ -296 h 358"/>
                              <a:gd name="T140" fmla="+- 0 8963 8963"/>
                              <a:gd name="T141" fmla="*/ T140 w 1099"/>
                              <a:gd name="T142" fmla="+- 0 2 -355"/>
                              <a:gd name="T143" fmla="*/ 2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099" h="358">
                                <a:moveTo>
                                  <a:pt x="825" y="0"/>
                                </a:moveTo>
                                <a:lnTo>
                                  <a:pt x="984" y="0"/>
                                </a:lnTo>
                                <a:lnTo>
                                  <a:pt x="1003" y="0"/>
                                </a:lnTo>
                                <a:lnTo>
                                  <a:pt x="1020" y="2"/>
                                </a:lnTo>
                                <a:lnTo>
                                  <a:pt x="1035" y="4"/>
                                </a:lnTo>
                                <a:lnTo>
                                  <a:pt x="1047" y="8"/>
                                </a:lnTo>
                                <a:lnTo>
                                  <a:pt x="1058" y="13"/>
                                </a:lnTo>
                                <a:lnTo>
                                  <a:pt x="1068" y="20"/>
                                </a:lnTo>
                                <a:lnTo>
                                  <a:pt x="1077" y="29"/>
                                </a:lnTo>
                                <a:lnTo>
                                  <a:pt x="1084" y="39"/>
                                </a:lnTo>
                                <a:lnTo>
                                  <a:pt x="1090" y="51"/>
                                </a:lnTo>
                                <a:lnTo>
                                  <a:pt x="1095" y="64"/>
                                </a:lnTo>
                                <a:lnTo>
                                  <a:pt x="1097" y="78"/>
                                </a:lnTo>
                                <a:lnTo>
                                  <a:pt x="1098" y="93"/>
                                </a:lnTo>
                                <a:lnTo>
                                  <a:pt x="1097" y="115"/>
                                </a:lnTo>
                                <a:lnTo>
                                  <a:pt x="1091" y="135"/>
                                </a:lnTo>
                                <a:lnTo>
                                  <a:pt x="1083" y="153"/>
                                </a:lnTo>
                                <a:lnTo>
                                  <a:pt x="1071" y="169"/>
                                </a:lnTo>
                                <a:lnTo>
                                  <a:pt x="1056" y="182"/>
                                </a:lnTo>
                                <a:lnTo>
                                  <a:pt x="1037" y="193"/>
                                </a:lnTo>
                                <a:lnTo>
                                  <a:pt x="1014" y="200"/>
                                </a:lnTo>
                                <a:lnTo>
                                  <a:pt x="988" y="205"/>
                                </a:lnTo>
                                <a:lnTo>
                                  <a:pt x="995" y="212"/>
                                </a:lnTo>
                                <a:lnTo>
                                  <a:pt x="1002" y="220"/>
                                </a:lnTo>
                                <a:lnTo>
                                  <a:pt x="1009" y="229"/>
                                </a:lnTo>
                                <a:lnTo>
                                  <a:pt x="1015" y="239"/>
                                </a:lnTo>
                                <a:lnTo>
                                  <a:pt x="1027" y="262"/>
                                </a:lnTo>
                                <a:lnTo>
                                  <a:pt x="1041" y="289"/>
                                </a:lnTo>
                                <a:lnTo>
                                  <a:pt x="1055" y="321"/>
                                </a:lnTo>
                                <a:lnTo>
                                  <a:pt x="1070" y="357"/>
                                </a:lnTo>
                                <a:lnTo>
                                  <a:pt x="991" y="357"/>
                                </a:lnTo>
                                <a:lnTo>
                                  <a:pt x="985" y="340"/>
                                </a:lnTo>
                                <a:lnTo>
                                  <a:pt x="977" y="318"/>
                                </a:lnTo>
                                <a:lnTo>
                                  <a:pt x="966" y="293"/>
                                </a:lnTo>
                                <a:lnTo>
                                  <a:pt x="953" y="263"/>
                                </a:lnTo>
                                <a:lnTo>
                                  <a:pt x="946" y="247"/>
                                </a:lnTo>
                                <a:lnTo>
                                  <a:pt x="938" y="234"/>
                                </a:lnTo>
                                <a:lnTo>
                                  <a:pt x="930" y="224"/>
                                </a:lnTo>
                                <a:lnTo>
                                  <a:pt x="921" y="216"/>
                                </a:lnTo>
                                <a:lnTo>
                                  <a:pt x="914" y="212"/>
                                </a:lnTo>
                                <a:lnTo>
                                  <a:pt x="902" y="209"/>
                                </a:lnTo>
                                <a:lnTo>
                                  <a:pt x="885" y="209"/>
                                </a:lnTo>
                                <a:lnTo>
                                  <a:pt x="855" y="209"/>
                                </a:lnTo>
                                <a:lnTo>
                                  <a:pt x="824" y="357"/>
                                </a:lnTo>
                                <a:lnTo>
                                  <a:pt x="750" y="357"/>
                                </a:lnTo>
                                <a:lnTo>
                                  <a:pt x="825" y="0"/>
                                </a:lnTo>
                                <a:close/>
                                <a:moveTo>
                                  <a:pt x="487" y="0"/>
                                </a:moveTo>
                                <a:lnTo>
                                  <a:pt x="752" y="0"/>
                                </a:lnTo>
                                <a:lnTo>
                                  <a:pt x="740" y="60"/>
                                </a:lnTo>
                                <a:lnTo>
                                  <a:pt x="548" y="60"/>
                                </a:lnTo>
                                <a:lnTo>
                                  <a:pt x="531" y="141"/>
                                </a:lnTo>
                                <a:lnTo>
                                  <a:pt x="716" y="141"/>
                                </a:lnTo>
                                <a:lnTo>
                                  <a:pt x="704" y="200"/>
                                </a:lnTo>
                                <a:lnTo>
                                  <a:pt x="519" y="200"/>
                                </a:lnTo>
                                <a:lnTo>
                                  <a:pt x="497" y="297"/>
                                </a:lnTo>
                                <a:lnTo>
                                  <a:pt x="704" y="297"/>
                                </a:lnTo>
                                <a:lnTo>
                                  <a:pt x="692" y="357"/>
                                </a:lnTo>
                                <a:lnTo>
                                  <a:pt x="413" y="357"/>
                                </a:lnTo>
                                <a:lnTo>
                                  <a:pt x="487" y="0"/>
                                </a:lnTo>
                                <a:close/>
                                <a:moveTo>
                                  <a:pt x="74" y="0"/>
                                </a:moveTo>
                                <a:lnTo>
                                  <a:pt x="179" y="0"/>
                                </a:lnTo>
                                <a:lnTo>
                                  <a:pt x="190" y="250"/>
                                </a:lnTo>
                                <a:lnTo>
                                  <a:pt x="312" y="0"/>
                                </a:lnTo>
                                <a:lnTo>
                                  <a:pt x="418" y="0"/>
                                </a:lnTo>
                                <a:lnTo>
                                  <a:pt x="343" y="357"/>
                                </a:lnTo>
                                <a:lnTo>
                                  <a:pt x="276" y="357"/>
                                </a:lnTo>
                                <a:lnTo>
                                  <a:pt x="346" y="61"/>
                                </a:lnTo>
                                <a:lnTo>
                                  <a:pt x="205" y="357"/>
                                </a:lnTo>
                                <a:lnTo>
                                  <a:pt x="136" y="357"/>
                                </a:lnTo>
                                <a:lnTo>
                                  <a:pt x="123" y="59"/>
                                </a:lnTo>
                                <a:lnTo>
                                  <a:pt x="66" y="357"/>
                                </a:lnTo>
                                <a:lnTo>
                                  <a:pt x="0" y="357"/>
                                </a:lnTo>
                                <a:lnTo>
                                  <a:pt x="74" y="0"/>
                                </a:lnTo>
                                <a:close/>
                              </a:path>
                            </a:pathLst>
                          </a:custGeom>
                          <a:noFill/>
                          <a:ln w="10541">
                            <a:solidFill>
                              <a:srgbClr val="4479B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 name=" 17"/>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8204" y="-364"/>
                            <a:ext cx="365" cy="3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 1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7557" y="-364"/>
                            <a:ext cx="477" cy="3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 15"/>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6454" y="-364"/>
                            <a:ext cx="753" cy="3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 1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4869" y="-364"/>
                            <a:ext cx="375" cy="3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 13"/>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3870" y="-364"/>
                            <a:ext cx="644" cy="3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 12"/>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3480" y="-364"/>
                            <a:ext cx="359" cy="37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 1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2671" y="-364"/>
                            <a:ext cx="703" cy="374"/>
                          </a:xfrm>
                          <a:prstGeom prst="rect">
                            <a:avLst/>
                          </a:prstGeom>
                          <a:noFill/>
                          <a:extLst>
                            <a:ext uri="{909E8E84-426E-40DD-AFC4-6F175D3DCCD1}">
                              <a14:hiddenFill xmlns:a14="http://schemas.microsoft.com/office/drawing/2010/main">
                                <a:solidFill>
                                  <a:srgbClr val="FFFFFF"/>
                                </a:solidFill>
                              </a14:hiddenFill>
                            </a:ext>
                          </a:extLst>
                        </pic:spPr>
                      </pic:pic>
                      <wps:wsp>
                        <wps:cNvPr id="21" name=" 10"/>
                        <wps:cNvSpPr>
                          <a:spLocks/>
                        </wps:cNvSpPr>
                        <wps:spPr bwMode="auto">
                          <a:xfrm>
                            <a:off x="1517" y="-356"/>
                            <a:ext cx="1168" cy="358"/>
                          </a:xfrm>
                          <a:custGeom>
                            <a:avLst/>
                            <a:gdLst>
                              <a:gd name="T0" fmla="+- 0 2341 1517"/>
                              <a:gd name="T1" fmla="*/ T0 w 1168"/>
                              <a:gd name="T2" fmla="+- 0 -355 -355"/>
                              <a:gd name="T3" fmla="*/ -355 h 358"/>
                              <a:gd name="T4" fmla="+- 0 2446 1517"/>
                              <a:gd name="T5" fmla="*/ T4 w 1168"/>
                              <a:gd name="T6" fmla="+- 0 -355 -355"/>
                              <a:gd name="T7" fmla="*/ -355 h 358"/>
                              <a:gd name="T8" fmla="+- 0 2457 1517"/>
                              <a:gd name="T9" fmla="*/ T8 w 1168"/>
                              <a:gd name="T10" fmla="+- 0 -105 -355"/>
                              <a:gd name="T11" fmla="*/ -105 h 358"/>
                              <a:gd name="T12" fmla="+- 0 2579 1517"/>
                              <a:gd name="T13" fmla="*/ T12 w 1168"/>
                              <a:gd name="T14" fmla="+- 0 -355 -355"/>
                              <a:gd name="T15" fmla="*/ -355 h 358"/>
                              <a:gd name="T16" fmla="+- 0 2685 1517"/>
                              <a:gd name="T17" fmla="*/ T16 w 1168"/>
                              <a:gd name="T18" fmla="+- 0 -355 -355"/>
                              <a:gd name="T19" fmla="*/ -355 h 358"/>
                              <a:gd name="T20" fmla="+- 0 2610 1517"/>
                              <a:gd name="T21" fmla="*/ T20 w 1168"/>
                              <a:gd name="T22" fmla="+- 0 2 -355"/>
                              <a:gd name="T23" fmla="*/ 2 h 358"/>
                              <a:gd name="T24" fmla="+- 0 2543 1517"/>
                              <a:gd name="T25" fmla="*/ T24 w 1168"/>
                              <a:gd name="T26" fmla="+- 0 2 -355"/>
                              <a:gd name="T27" fmla="*/ 2 h 358"/>
                              <a:gd name="T28" fmla="+- 0 2613 1517"/>
                              <a:gd name="T29" fmla="*/ T28 w 1168"/>
                              <a:gd name="T30" fmla="+- 0 -294 -355"/>
                              <a:gd name="T31" fmla="*/ -294 h 358"/>
                              <a:gd name="T32" fmla="+- 0 2472 1517"/>
                              <a:gd name="T33" fmla="*/ T32 w 1168"/>
                              <a:gd name="T34" fmla="+- 0 2 -355"/>
                              <a:gd name="T35" fmla="*/ 2 h 358"/>
                              <a:gd name="T36" fmla="+- 0 2403 1517"/>
                              <a:gd name="T37" fmla="*/ T36 w 1168"/>
                              <a:gd name="T38" fmla="+- 0 2 -355"/>
                              <a:gd name="T39" fmla="*/ 2 h 358"/>
                              <a:gd name="T40" fmla="+- 0 2390 1517"/>
                              <a:gd name="T41" fmla="*/ T40 w 1168"/>
                              <a:gd name="T42" fmla="+- 0 -296 -355"/>
                              <a:gd name="T43" fmla="*/ -296 h 358"/>
                              <a:gd name="T44" fmla="+- 0 2333 1517"/>
                              <a:gd name="T45" fmla="*/ T44 w 1168"/>
                              <a:gd name="T46" fmla="+- 0 2 -355"/>
                              <a:gd name="T47" fmla="*/ 2 h 358"/>
                              <a:gd name="T48" fmla="+- 0 2267 1517"/>
                              <a:gd name="T49" fmla="*/ T48 w 1168"/>
                              <a:gd name="T50" fmla="+- 0 2 -355"/>
                              <a:gd name="T51" fmla="*/ 2 h 358"/>
                              <a:gd name="T52" fmla="+- 0 2341 1517"/>
                              <a:gd name="T53" fmla="*/ T52 w 1168"/>
                              <a:gd name="T54" fmla="+- 0 -355 -355"/>
                              <a:gd name="T55" fmla="*/ -355 h 358"/>
                              <a:gd name="T56" fmla="+- 0 1592 1517"/>
                              <a:gd name="T57" fmla="*/ T56 w 1168"/>
                              <a:gd name="T58" fmla="+- 0 -355 -355"/>
                              <a:gd name="T59" fmla="*/ -355 h 358"/>
                              <a:gd name="T60" fmla="+- 0 1751 1517"/>
                              <a:gd name="T61" fmla="*/ T60 w 1168"/>
                              <a:gd name="T62" fmla="+- 0 -355 -355"/>
                              <a:gd name="T63" fmla="*/ -355 h 358"/>
                              <a:gd name="T64" fmla="+- 0 1770 1517"/>
                              <a:gd name="T65" fmla="*/ T64 w 1168"/>
                              <a:gd name="T66" fmla="+- 0 -355 -355"/>
                              <a:gd name="T67" fmla="*/ -355 h 358"/>
                              <a:gd name="T68" fmla="+- 0 1787 1517"/>
                              <a:gd name="T69" fmla="*/ T68 w 1168"/>
                              <a:gd name="T70" fmla="+- 0 -353 -355"/>
                              <a:gd name="T71" fmla="*/ -353 h 358"/>
                              <a:gd name="T72" fmla="+- 0 1802 1517"/>
                              <a:gd name="T73" fmla="*/ T72 w 1168"/>
                              <a:gd name="T74" fmla="+- 0 -351 -355"/>
                              <a:gd name="T75" fmla="*/ -351 h 358"/>
                              <a:gd name="T76" fmla="+- 0 1814 1517"/>
                              <a:gd name="T77" fmla="*/ T76 w 1168"/>
                              <a:gd name="T78" fmla="+- 0 -347 -355"/>
                              <a:gd name="T79" fmla="*/ -347 h 358"/>
                              <a:gd name="T80" fmla="+- 0 1825 1517"/>
                              <a:gd name="T81" fmla="*/ T80 w 1168"/>
                              <a:gd name="T82" fmla="+- 0 -342 -355"/>
                              <a:gd name="T83" fmla="*/ -342 h 358"/>
                              <a:gd name="T84" fmla="+- 0 1835 1517"/>
                              <a:gd name="T85" fmla="*/ T84 w 1168"/>
                              <a:gd name="T86" fmla="+- 0 -335 -355"/>
                              <a:gd name="T87" fmla="*/ -335 h 358"/>
                              <a:gd name="T88" fmla="+- 0 1844 1517"/>
                              <a:gd name="T89" fmla="*/ T88 w 1168"/>
                              <a:gd name="T90" fmla="+- 0 -326 -355"/>
                              <a:gd name="T91" fmla="*/ -326 h 358"/>
                              <a:gd name="T92" fmla="+- 0 1851 1517"/>
                              <a:gd name="T93" fmla="*/ T92 w 1168"/>
                              <a:gd name="T94" fmla="+- 0 -316 -355"/>
                              <a:gd name="T95" fmla="*/ -316 h 358"/>
                              <a:gd name="T96" fmla="+- 0 1857 1517"/>
                              <a:gd name="T97" fmla="*/ T96 w 1168"/>
                              <a:gd name="T98" fmla="+- 0 -304 -355"/>
                              <a:gd name="T99" fmla="*/ -304 h 358"/>
                              <a:gd name="T100" fmla="+- 0 1862 1517"/>
                              <a:gd name="T101" fmla="*/ T100 w 1168"/>
                              <a:gd name="T102" fmla="+- 0 -291 -355"/>
                              <a:gd name="T103" fmla="*/ -291 h 358"/>
                              <a:gd name="T104" fmla="+- 0 1864 1517"/>
                              <a:gd name="T105" fmla="*/ T104 w 1168"/>
                              <a:gd name="T106" fmla="+- 0 -277 -355"/>
                              <a:gd name="T107" fmla="*/ -277 h 358"/>
                              <a:gd name="T108" fmla="+- 0 1865 1517"/>
                              <a:gd name="T109" fmla="*/ T108 w 1168"/>
                              <a:gd name="T110" fmla="+- 0 -262 -355"/>
                              <a:gd name="T111" fmla="*/ -262 h 358"/>
                              <a:gd name="T112" fmla="+- 0 1864 1517"/>
                              <a:gd name="T113" fmla="*/ T112 w 1168"/>
                              <a:gd name="T114" fmla="+- 0 -240 -355"/>
                              <a:gd name="T115" fmla="*/ -240 h 358"/>
                              <a:gd name="T116" fmla="+- 0 1858 1517"/>
                              <a:gd name="T117" fmla="*/ T116 w 1168"/>
                              <a:gd name="T118" fmla="+- 0 -220 -355"/>
                              <a:gd name="T119" fmla="*/ -220 h 358"/>
                              <a:gd name="T120" fmla="+- 0 1850 1517"/>
                              <a:gd name="T121" fmla="*/ T120 w 1168"/>
                              <a:gd name="T122" fmla="+- 0 -202 -355"/>
                              <a:gd name="T123" fmla="*/ -202 h 358"/>
                              <a:gd name="T124" fmla="+- 0 1838 1517"/>
                              <a:gd name="T125" fmla="*/ T124 w 1168"/>
                              <a:gd name="T126" fmla="+- 0 -186 -355"/>
                              <a:gd name="T127" fmla="*/ -186 h 358"/>
                              <a:gd name="T128" fmla="+- 0 1823 1517"/>
                              <a:gd name="T129" fmla="*/ T128 w 1168"/>
                              <a:gd name="T130" fmla="+- 0 -173 -355"/>
                              <a:gd name="T131" fmla="*/ -173 h 358"/>
                              <a:gd name="T132" fmla="+- 0 1804 1517"/>
                              <a:gd name="T133" fmla="*/ T132 w 1168"/>
                              <a:gd name="T134" fmla="+- 0 -162 -355"/>
                              <a:gd name="T135" fmla="*/ -162 h 358"/>
                              <a:gd name="T136" fmla="+- 0 1781 1517"/>
                              <a:gd name="T137" fmla="*/ T136 w 1168"/>
                              <a:gd name="T138" fmla="+- 0 -155 -355"/>
                              <a:gd name="T139" fmla="*/ -155 h 358"/>
                              <a:gd name="T140" fmla="+- 0 1755 1517"/>
                              <a:gd name="T141" fmla="*/ T140 w 1168"/>
                              <a:gd name="T142" fmla="+- 0 -150 -355"/>
                              <a:gd name="T143" fmla="*/ -150 h 358"/>
                              <a:gd name="T144" fmla="+- 0 1762 1517"/>
                              <a:gd name="T145" fmla="*/ T144 w 1168"/>
                              <a:gd name="T146" fmla="+- 0 -143 -355"/>
                              <a:gd name="T147" fmla="*/ -143 h 358"/>
                              <a:gd name="T148" fmla="+- 0 1769 1517"/>
                              <a:gd name="T149" fmla="*/ T148 w 1168"/>
                              <a:gd name="T150" fmla="+- 0 -135 -355"/>
                              <a:gd name="T151" fmla="*/ -135 h 358"/>
                              <a:gd name="T152" fmla="+- 0 1776 1517"/>
                              <a:gd name="T153" fmla="*/ T152 w 1168"/>
                              <a:gd name="T154" fmla="+- 0 -126 -355"/>
                              <a:gd name="T155" fmla="*/ -126 h 358"/>
                              <a:gd name="T156" fmla="+- 0 1782 1517"/>
                              <a:gd name="T157" fmla="*/ T156 w 1168"/>
                              <a:gd name="T158" fmla="+- 0 -116 -355"/>
                              <a:gd name="T159" fmla="*/ -116 h 358"/>
                              <a:gd name="T160" fmla="+- 0 1795 1517"/>
                              <a:gd name="T161" fmla="*/ T160 w 1168"/>
                              <a:gd name="T162" fmla="+- 0 -93 -355"/>
                              <a:gd name="T163" fmla="*/ -93 h 358"/>
                              <a:gd name="T164" fmla="+- 0 1808 1517"/>
                              <a:gd name="T165" fmla="*/ T164 w 1168"/>
                              <a:gd name="T166" fmla="+- 0 -66 -355"/>
                              <a:gd name="T167" fmla="*/ -66 h 358"/>
                              <a:gd name="T168" fmla="+- 0 1822 1517"/>
                              <a:gd name="T169" fmla="*/ T168 w 1168"/>
                              <a:gd name="T170" fmla="+- 0 -34 -355"/>
                              <a:gd name="T171" fmla="*/ -34 h 358"/>
                              <a:gd name="T172" fmla="+- 0 1837 1517"/>
                              <a:gd name="T173" fmla="*/ T172 w 1168"/>
                              <a:gd name="T174" fmla="+- 0 2 -355"/>
                              <a:gd name="T175" fmla="*/ 2 h 358"/>
                              <a:gd name="T176" fmla="+- 0 1758 1517"/>
                              <a:gd name="T177" fmla="*/ T176 w 1168"/>
                              <a:gd name="T178" fmla="+- 0 2 -355"/>
                              <a:gd name="T179" fmla="*/ 2 h 358"/>
                              <a:gd name="T180" fmla="+- 0 1752 1517"/>
                              <a:gd name="T181" fmla="*/ T180 w 1168"/>
                              <a:gd name="T182" fmla="+- 0 -15 -355"/>
                              <a:gd name="T183" fmla="*/ -15 h 358"/>
                              <a:gd name="T184" fmla="+- 0 1744 1517"/>
                              <a:gd name="T185" fmla="*/ T184 w 1168"/>
                              <a:gd name="T186" fmla="+- 0 -37 -355"/>
                              <a:gd name="T187" fmla="*/ -37 h 358"/>
                              <a:gd name="T188" fmla="+- 0 1733 1517"/>
                              <a:gd name="T189" fmla="*/ T188 w 1168"/>
                              <a:gd name="T190" fmla="+- 0 -62 -355"/>
                              <a:gd name="T191" fmla="*/ -62 h 358"/>
                              <a:gd name="T192" fmla="+- 0 1720 1517"/>
                              <a:gd name="T193" fmla="*/ T192 w 1168"/>
                              <a:gd name="T194" fmla="+- 0 -92 -355"/>
                              <a:gd name="T195" fmla="*/ -92 h 358"/>
                              <a:gd name="T196" fmla="+- 0 1713 1517"/>
                              <a:gd name="T197" fmla="*/ T196 w 1168"/>
                              <a:gd name="T198" fmla="+- 0 -108 -355"/>
                              <a:gd name="T199" fmla="*/ -108 h 358"/>
                              <a:gd name="T200" fmla="+- 0 1705 1517"/>
                              <a:gd name="T201" fmla="*/ T200 w 1168"/>
                              <a:gd name="T202" fmla="+- 0 -121 -355"/>
                              <a:gd name="T203" fmla="*/ -121 h 358"/>
                              <a:gd name="T204" fmla="+- 0 1697 1517"/>
                              <a:gd name="T205" fmla="*/ T204 w 1168"/>
                              <a:gd name="T206" fmla="+- 0 -131 -355"/>
                              <a:gd name="T207" fmla="*/ -131 h 358"/>
                              <a:gd name="T208" fmla="+- 0 1688 1517"/>
                              <a:gd name="T209" fmla="*/ T208 w 1168"/>
                              <a:gd name="T210" fmla="+- 0 -139 -355"/>
                              <a:gd name="T211" fmla="*/ -139 h 358"/>
                              <a:gd name="T212" fmla="+- 0 1681 1517"/>
                              <a:gd name="T213" fmla="*/ T212 w 1168"/>
                              <a:gd name="T214" fmla="+- 0 -143 -355"/>
                              <a:gd name="T215" fmla="*/ -143 h 358"/>
                              <a:gd name="T216" fmla="+- 0 1669 1517"/>
                              <a:gd name="T217" fmla="*/ T216 w 1168"/>
                              <a:gd name="T218" fmla="+- 0 -146 -355"/>
                              <a:gd name="T219" fmla="*/ -146 h 358"/>
                              <a:gd name="T220" fmla="+- 0 1652 1517"/>
                              <a:gd name="T221" fmla="*/ T220 w 1168"/>
                              <a:gd name="T222" fmla="+- 0 -146 -355"/>
                              <a:gd name="T223" fmla="*/ -146 h 358"/>
                              <a:gd name="T224" fmla="+- 0 1622 1517"/>
                              <a:gd name="T225" fmla="*/ T224 w 1168"/>
                              <a:gd name="T226" fmla="+- 0 -146 -355"/>
                              <a:gd name="T227" fmla="*/ -146 h 358"/>
                              <a:gd name="T228" fmla="+- 0 1591 1517"/>
                              <a:gd name="T229" fmla="*/ T228 w 1168"/>
                              <a:gd name="T230" fmla="+- 0 2 -355"/>
                              <a:gd name="T231" fmla="*/ 2 h 358"/>
                              <a:gd name="T232" fmla="+- 0 1517 1517"/>
                              <a:gd name="T233" fmla="*/ T232 w 1168"/>
                              <a:gd name="T234" fmla="+- 0 2 -355"/>
                              <a:gd name="T235" fmla="*/ 2 h 358"/>
                              <a:gd name="T236" fmla="+- 0 1592 1517"/>
                              <a:gd name="T237" fmla="*/ T236 w 1168"/>
                              <a:gd name="T238" fmla="+- 0 -355 -355"/>
                              <a:gd name="T239" fmla="*/ -355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1168" h="358">
                                <a:moveTo>
                                  <a:pt x="824" y="0"/>
                                </a:moveTo>
                                <a:lnTo>
                                  <a:pt x="929" y="0"/>
                                </a:lnTo>
                                <a:lnTo>
                                  <a:pt x="940" y="250"/>
                                </a:lnTo>
                                <a:lnTo>
                                  <a:pt x="1062" y="0"/>
                                </a:lnTo>
                                <a:lnTo>
                                  <a:pt x="1168" y="0"/>
                                </a:lnTo>
                                <a:lnTo>
                                  <a:pt x="1093" y="357"/>
                                </a:lnTo>
                                <a:lnTo>
                                  <a:pt x="1026" y="357"/>
                                </a:lnTo>
                                <a:lnTo>
                                  <a:pt x="1096" y="61"/>
                                </a:lnTo>
                                <a:lnTo>
                                  <a:pt x="955" y="357"/>
                                </a:lnTo>
                                <a:lnTo>
                                  <a:pt x="886" y="357"/>
                                </a:lnTo>
                                <a:lnTo>
                                  <a:pt x="873" y="59"/>
                                </a:lnTo>
                                <a:lnTo>
                                  <a:pt x="816" y="357"/>
                                </a:lnTo>
                                <a:lnTo>
                                  <a:pt x="750" y="357"/>
                                </a:lnTo>
                                <a:lnTo>
                                  <a:pt x="824" y="0"/>
                                </a:lnTo>
                                <a:close/>
                                <a:moveTo>
                                  <a:pt x="75" y="0"/>
                                </a:moveTo>
                                <a:lnTo>
                                  <a:pt x="234" y="0"/>
                                </a:lnTo>
                                <a:lnTo>
                                  <a:pt x="253" y="0"/>
                                </a:lnTo>
                                <a:lnTo>
                                  <a:pt x="270" y="2"/>
                                </a:lnTo>
                                <a:lnTo>
                                  <a:pt x="285" y="4"/>
                                </a:lnTo>
                                <a:lnTo>
                                  <a:pt x="297" y="8"/>
                                </a:lnTo>
                                <a:lnTo>
                                  <a:pt x="308" y="13"/>
                                </a:lnTo>
                                <a:lnTo>
                                  <a:pt x="318" y="20"/>
                                </a:lnTo>
                                <a:lnTo>
                                  <a:pt x="327" y="29"/>
                                </a:lnTo>
                                <a:lnTo>
                                  <a:pt x="334" y="39"/>
                                </a:lnTo>
                                <a:lnTo>
                                  <a:pt x="340" y="51"/>
                                </a:lnTo>
                                <a:lnTo>
                                  <a:pt x="345" y="64"/>
                                </a:lnTo>
                                <a:lnTo>
                                  <a:pt x="347" y="78"/>
                                </a:lnTo>
                                <a:lnTo>
                                  <a:pt x="348" y="93"/>
                                </a:lnTo>
                                <a:lnTo>
                                  <a:pt x="347" y="115"/>
                                </a:lnTo>
                                <a:lnTo>
                                  <a:pt x="341" y="135"/>
                                </a:lnTo>
                                <a:lnTo>
                                  <a:pt x="333" y="153"/>
                                </a:lnTo>
                                <a:lnTo>
                                  <a:pt x="321" y="169"/>
                                </a:lnTo>
                                <a:lnTo>
                                  <a:pt x="306" y="182"/>
                                </a:lnTo>
                                <a:lnTo>
                                  <a:pt x="287" y="193"/>
                                </a:lnTo>
                                <a:lnTo>
                                  <a:pt x="264" y="200"/>
                                </a:lnTo>
                                <a:lnTo>
                                  <a:pt x="238" y="205"/>
                                </a:lnTo>
                                <a:lnTo>
                                  <a:pt x="245" y="212"/>
                                </a:lnTo>
                                <a:lnTo>
                                  <a:pt x="252" y="220"/>
                                </a:lnTo>
                                <a:lnTo>
                                  <a:pt x="259" y="229"/>
                                </a:lnTo>
                                <a:lnTo>
                                  <a:pt x="265" y="239"/>
                                </a:lnTo>
                                <a:lnTo>
                                  <a:pt x="278" y="262"/>
                                </a:lnTo>
                                <a:lnTo>
                                  <a:pt x="291" y="289"/>
                                </a:lnTo>
                                <a:lnTo>
                                  <a:pt x="305" y="321"/>
                                </a:lnTo>
                                <a:lnTo>
                                  <a:pt x="320" y="357"/>
                                </a:lnTo>
                                <a:lnTo>
                                  <a:pt x="241" y="357"/>
                                </a:lnTo>
                                <a:lnTo>
                                  <a:pt x="235" y="340"/>
                                </a:lnTo>
                                <a:lnTo>
                                  <a:pt x="227" y="318"/>
                                </a:lnTo>
                                <a:lnTo>
                                  <a:pt x="216" y="293"/>
                                </a:lnTo>
                                <a:lnTo>
                                  <a:pt x="203" y="263"/>
                                </a:lnTo>
                                <a:lnTo>
                                  <a:pt x="196" y="247"/>
                                </a:lnTo>
                                <a:lnTo>
                                  <a:pt x="188" y="234"/>
                                </a:lnTo>
                                <a:lnTo>
                                  <a:pt x="180" y="224"/>
                                </a:lnTo>
                                <a:lnTo>
                                  <a:pt x="171" y="216"/>
                                </a:lnTo>
                                <a:lnTo>
                                  <a:pt x="164" y="212"/>
                                </a:lnTo>
                                <a:lnTo>
                                  <a:pt x="152" y="209"/>
                                </a:lnTo>
                                <a:lnTo>
                                  <a:pt x="135" y="209"/>
                                </a:lnTo>
                                <a:lnTo>
                                  <a:pt x="105" y="209"/>
                                </a:lnTo>
                                <a:lnTo>
                                  <a:pt x="74" y="357"/>
                                </a:lnTo>
                                <a:lnTo>
                                  <a:pt x="0" y="357"/>
                                </a:lnTo>
                                <a:lnTo>
                                  <a:pt x="75" y="0"/>
                                </a:lnTo>
                                <a:close/>
                              </a:path>
                            </a:pathLst>
                          </a:custGeom>
                          <a:noFill/>
                          <a:ln w="10541">
                            <a:solidFill>
                              <a:srgbClr val="4479B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 name=" 9"/>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10086" y="-370"/>
                            <a:ext cx="365" cy="3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 8"/>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8586" y="-370"/>
                            <a:ext cx="365" cy="3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 7"/>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7226" y="-370"/>
                            <a:ext cx="342" cy="3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 6"/>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6115" y="-370"/>
                            <a:ext cx="365" cy="38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 5"/>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5238" y="-370"/>
                            <a:ext cx="710" cy="3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 4"/>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4501" y="-370"/>
                            <a:ext cx="365" cy="387"/>
                          </a:xfrm>
                          <a:prstGeom prst="rect">
                            <a:avLst/>
                          </a:prstGeom>
                          <a:noFill/>
                          <a:extLst>
                            <a:ext uri="{909E8E84-426E-40DD-AFC4-6F175D3DCCD1}">
                              <a14:hiddenFill xmlns:a14="http://schemas.microsoft.com/office/drawing/2010/main">
                                <a:solidFill>
                                  <a:srgbClr val="FFFFFF"/>
                                </a:solidFill>
                              </a14:hiddenFill>
                            </a:ext>
                          </a:extLst>
                        </pic:spPr>
                      </pic:pic>
                      <wps:wsp>
                        <wps:cNvPr id="28" name=" 3"/>
                        <wps:cNvSpPr>
                          <a:spLocks/>
                        </wps:cNvSpPr>
                        <wps:spPr bwMode="auto">
                          <a:xfrm>
                            <a:off x="1898" y="-450"/>
                            <a:ext cx="5875" cy="458"/>
                          </a:xfrm>
                          <a:custGeom>
                            <a:avLst/>
                            <a:gdLst>
                              <a:gd name="T0" fmla="+- 0 2099 1899"/>
                              <a:gd name="T1" fmla="*/ T0 w 5875"/>
                              <a:gd name="T2" fmla="+- 0 -361 -449"/>
                              <a:gd name="T3" fmla="*/ -361 h 458"/>
                              <a:gd name="T4" fmla="+- 0 2130 1899"/>
                              <a:gd name="T5" fmla="*/ T4 w 5875"/>
                              <a:gd name="T6" fmla="+- 0 -359 -449"/>
                              <a:gd name="T7" fmla="*/ -359 h 458"/>
                              <a:gd name="T8" fmla="+- 0 2159 1899"/>
                              <a:gd name="T9" fmla="*/ T8 w 5875"/>
                              <a:gd name="T10" fmla="+- 0 -351 -449"/>
                              <a:gd name="T11" fmla="*/ -351 h 458"/>
                              <a:gd name="T12" fmla="+- 0 2184 1899"/>
                              <a:gd name="T13" fmla="*/ T12 w 5875"/>
                              <a:gd name="T14" fmla="+- 0 -338 -449"/>
                              <a:gd name="T15" fmla="*/ -338 h 458"/>
                              <a:gd name="T16" fmla="+- 0 2206 1899"/>
                              <a:gd name="T17" fmla="*/ T16 w 5875"/>
                              <a:gd name="T18" fmla="+- 0 -320 -449"/>
                              <a:gd name="T19" fmla="*/ -320 h 458"/>
                              <a:gd name="T20" fmla="+- 0 2224 1899"/>
                              <a:gd name="T21" fmla="*/ T20 w 5875"/>
                              <a:gd name="T22" fmla="+- 0 -298 -449"/>
                              <a:gd name="T23" fmla="*/ -298 h 458"/>
                              <a:gd name="T24" fmla="+- 0 2236 1899"/>
                              <a:gd name="T25" fmla="*/ T24 w 5875"/>
                              <a:gd name="T26" fmla="+- 0 -272 -449"/>
                              <a:gd name="T27" fmla="*/ -272 h 458"/>
                              <a:gd name="T28" fmla="+- 0 2244 1899"/>
                              <a:gd name="T29" fmla="*/ T28 w 5875"/>
                              <a:gd name="T30" fmla="+- 0 -243 -449"/>
                              <a:gd name="T31" fmla="*/ -243 h 458"/>
                              <a:gd name="T32" fmla="+- 0 2247 1899"/>
                              <a:gd name="T33" fmla="*/ T32 w 5875"/>
                              <a:gd name="T34" fmla="+- 0 -211 -449"/>
                              <a:gd name="T35" fmla="*/ -211 h 458"/>
                              <a:gd name="T36" fmla="+- 0 2245 1899"/>
                              <a:gd name="T37" fmla="*/ T36 w 5875"/>
                              <a:gd name="T38" fmla="+- 0 -183 -449"/>
                              <a:gd name="T39" fmla="*/ -183 h 458"/>
                              <a:gd name="T40" fmla="+- 0 2240 1899"/>
                              <a:gd name="T41" fmla="*/ T40 w 5875"/>
                              <a:gd name="T42" fmla="+- 0 -155 -449"/>
                              <a:gd name="T43" fmla="*/ -155 h 458"/>
                              <a:gd name="T44" fmla="+- 0 2232 1899"/>
                              <a:gd name="T45" fmla="*/ T44 w 5875"/>
                              <a:gd name="T46" fmla="+- 0 -128 -449"/>
                              <a:gd name="T47" fmla="*/ -128 h 458"/>
                              <a:gd name="T48" fmla="+- 0 2220 1899"/>
                              <a:gd name="T49" fmla="*/ T48 w 5875"/>
                              <a:gd name="T50" fmla="+- 0 -101 -449"/>
                              <a:gd name="T51" fmla="*/ -101 h 458"/>
                              <a:gd name="T52" fmla="+- 0 2206 1899"/>
                              <a:gd name="T53" fmla="*/ T52 w 5875"/>
                              <a:gd name="T54" fmla="+- 0 -77 -449"/>
                              <a:gd name="T55" fmla="*/ -77 h 458"/>
                              <a:gd name="T56" fmla="+- 0 2189 1899"/>
                              <a:gd name="T57" fmla="*/ T56 w 5875"/>
                              <a:gd name="T58" fmla="+- 0 -55 -449"/>
                              <a:gd name="T59" fmla="*/ -55 h 458"/>
                              <a:gd name="T60" fmla="+- 0 2170 1899"/>
                              <a:gd name="T61" fmla="*/ T60 w 5875"/>
                              <a:gd name="T62" fmla="+- 0 -36 -449"/>
                              <a:gd name="T63" fmla="*/ -36 h 458"/>
                              <a:gd name="T64" fmla="+- 0 2148 1899"/>
                              <a:gd name="T65" fmla="*/ T64 w 5875"/>
                              <a:gd name="T66" fmla="+- 0 -20 -449"/>
                              <a:gd name="T67" fmla="*/ -20 h 458"/>
                              <a:gd name="T68" fmla="+- 0 2124 1899"/>
                              <a:gd name="T69" fmla="*/ T68 w 5875"/>
                              <a:gd name="T70" fmla="+- 0 -8 -449"/>
                              <a:gd name="T71" fmla="*/ -8 h 458"/>
                              <a:gd name="T72" fmla="+- 0 2099 1899"/>
                              <a:gd name="T73" fmla="*/ T72 w 5875"/>
                              <a:gd name="T74" fmla="+- 0 1 -449"/>
                              <a:gd name="T75" fmla="*/ 1 h 458"/>
                              <a:gd name="T76" fmla="+- 0 2073 1899"/>
                              <a:gd name="T77" fmla="*/ T76 w 5875"/>
                              <a:gd name="T78" fmla="+- 0 7 -449"/>
                              <a:gd name="T79" fmla="*/ 7 h 458"/>
                              <a:gd name="T80" fmla="+- 0 2045 1899"/>
                              <a:gd name="T81" fmla="*/ T80 w 5875"/>
                              <a:gd name="T82" fmla="+- 0 9 -449"/>
                              <a:gd name="T83" fmla="*/ 9 h 458"/>
                              <a:gd name="T84" fmla="+- 0 2021 1899"/>
                              <a:gd name="T85" fmla="*/ T84 w 5875"/>
                              <a:gd name="T86" fmla="+- 0 7 -449"/>
                              <a:gd name="T87" fmla="*/ 7 h 458"/>
                              <a:gd name="T88" fmla="+- 0 1999 1899"/>
                              <a:gd name="T89" fmla="*/ T88 w 5875"/>
                              <a:gd name="T90" fmla="+- 0 3 -449"/>
                              <a:gd name="T91" fmla="*/ 3 h 458"/>
                              <a:gd name="T92" fmla="+- 0 1979 1899"/>
                              <a:gd name="T93" fmla="*/ T92 w 5875"/>
                              <a:gd name="T94" fmla="+- 0 -4 -449"/>
                              <a:gd name="T95" fmla="*/ -4 h 458"/>
                              <a:gd name="T96" fmla="+- 0 1961 1899"/>
                              <a:gd name="T97" fmla="*/ T96 w 5875"/>
                              <a:gd name="T98" fmla="+- 0 -14 -449"/>
                              <a:gd name="T99" fmla="*/ -14 h 458"/>
                              <a:gd name="T100" fmla="+- 0 1945 1899"/>
                              <a:gd name="T101" fmla="*/ T100 w 5875"/>
                              <a:gd name="T102" fmla="+- 0 -26 -449"/>
                              <a:gd name="T103" fmla="*/ -26 h 458"/>
                              <a:gd name="T104" fmla="+- 0 1932 1899"/>
                              <a:gd name="T105" fmla="*/ T104 w 5875"/>
                              <a:gd name="T106" fmla="+- 0 -40 -449"/>
                              <a:gd name="T107" fmla="*/ -40 h 458"/>
                              <a:gd name="T108" fmla="+- 0 1921 1899"/>
                              <a:gd name="T109" fmla="*/ T108 w 5875"/>
                              <a:gd name="T110" fmla="+- 0 -54 -449"/>
                              <a:gd name="T111" fmla="*/ -54 h 458"/>
                              <a:gd name="T112" fmla="+- 0 1913 1899"/>
                              <a:gd name="T113" fmla="*/ T112 w 5875"/>
                              <a:gd name="T114" fmla="+- 0 -70 -449"/>
                              <a:gd name="T115" fmla="*/ -70 h 458"/>
                              <a:gd name="T116" fmla="+- 0 1907 1899"/>
                              <a:gd name="T117" fmla="*/ T116 w 5875"/>
                              <a:gd name="T118" fmla="+- 0 -87 -449"/>
                              <a:gd name="T119" fmla="*/ -87 h 458"/>
                              <a:gd name="T120" fmla="+- 0 1902 1899"/>
                              <a:gd name="T121" fmla="*/ T120 w 5875"/>
                              <a:gd name="T122" fmla="+- 0 -104 -449"/>
                              <a:gd name="T123" fmla="*/ -104 h 458"/>
                              <a:gd name="T124" fmla="+- 0 1900 1899"/>
                              <a:gd name="T125" fmla="*/ T124 w 5875"/>
                              <a:gd name="T126" fmla="+- 0 -121 -449"/>
                              <a:gd name="T127" fmla="*/ -121 h 458"/>
                              <a:gd name="T128" fmla="+- 0 1899 1899"/>
                              <a:gd name="T129" fmla="*/ T128 w 5875"/>
                              <a:gd name="T130" fmla="+- 0 -138 -449"/>
                              <a:gd name="T131" fmla="*/ -138 h 458"/>
                              <a:gd name="T132" fmla="+- 0 1899 1899"/>
                              <a:gd name="T133" fmla="*/ T132 w 5875"/>
                              <a:gd name="T134" fmla="+- 0 -154 -449"/>
                              <a:gd name="T135" fmla="*/ -154 h 458"/>
                              <a:gd name="T136" fmla="+- 0 1901 1899"/>
                              <a:gd name="T137" fmla="*/ T136 w 5875"/>
                              <a:gd name="T138" fmla="+- 0 -171 -449"/>
                              <a:gd name="T139" fmla="*/ -171 h 458"/>
                              <a:gd name="T140" fmla="+- 0 1904 1899"/>
                              <a:gd name="T141" fmla="*/ T140 w 5875"/>
                              <a:gd name="T142" fmla="+- 0 -188 -449"/>
                              <a:gd name="T143" fmla="*/ -188 h 458"/>
                              <a:gd name="T144" fmla="+- 0 1908 1899"/>
                              <a:gd name="T145" fmla="*/ T144 w 5875"/>
                              <a:gd name="T146" fmla="+- 0 -205 -449"/>
                              <a:gd name="T147" fmla="*/ -205 h 458"/>
                              <a:gd name="T148" fmla="+- 0 1915 1899"/>
                              <a:gd name="T149" fmla="*/ T148 w 5875"/>
                              <a:gd name="T150" fmla="+- 0 -228 -449"/>
                              <a:gd name="T151" fmla="*/ -228 h 458"/>
                              <a:gd name="T152" fmla="+- 0 1924 1899"/>
                              <a:gd name="T153" fmla="*/ T152 w 5875"/>
                              <a:gd name="T154" fmla="+- 0 -249 -449"/>
                              <a:gd name="T155" fmla="*/ -249 h 458"/>
                              <a:gd name="T156" fmla="+- 0 1934 1899"/>
                              <a:gd name="T157" fmla="*/ T156 w 5875"/>
                              <a:gd name="T158" fmla="+- 0 -268 -449"/>
                              <a:gd name="T159" fmla="*/ -268 h 458"/>
                              <a:gd name="T160" fmla="+- 0 1946 1899"/>
                              <a:gd name="T161" fmla="*/ T160 w 5875"/>
                              <a:gd name="T162" fmla="+- 0 -286 -449"/>
                              <a:gd name="T163" fmla="*/ -286 h 458"/>
                              <a:gd name="T164" fmla="+- 0 1960 1899"/>
                              <a:gd name="T165" fmla="*/ T164 w 5875"/>
                              <a:gd name="T166" fmla="+- 0 -303 -449"/>
                              <a:gd name="T167" fmla="*/ -303 h 458"/>
                              <a:gd name="T168" fmla="+- 0 1975 1899"/>
                              <a:gd name="T169" fmla="*/ T168 w 5875"/>
                              <a:gd name="T170" fmla="+- 0 -317 -449"/>
                              <a:gd name="T171" fmla="*/ -317 h 458"/>
                              <a:gd name="T172" fmla="+- 0 1992 1899"/>
                              <a:gd name="T173" fmla="*/ T172 w 5875"/>
                              <a:gd name="T174" fmla="+- 0 -330 -449"/>
                              <a:gd name="T175" fmla="*/ -330 h 458"/>
                              <a:gd name="T176" fmla="+- 0 2010 1899"/>
                              <a:gd name="T177" fmla="*/ T176 w 5875"/>
                              <a:gd name="T178" fmla="+- 0 -341 -449"/>
                              <a:gd name="T179" fmla="*/ -341 h 458"/>
                              <a:gd name="T180" fmla="+- 0 2031 1899"/>
                              <a:gd name="T181" fmla="*/ T180 w 5875"/>
                              <a:gd name="T182" fmla="+- 0 -350 -449"/>
                              <a:gd name="T183" fmla="*/ -350 h 458"/>
                              <a:gd name="T184" fmla="+- 0 2052 1899"/>
                              <a:gd name="T185" fmla="*/ T184 w 5875"/>
                              <a:gd name="T186" fmla="+- 0 -356 -449"/>
                              <a:gd name="T187" fmla="*/ -356 h 458"/>
                              <a:gd name="T188" fmla="+- 0 2075 1899"/>
                              <a:gd name="T189" fmla="*/ T188 w 5875"/>
                              <a:gd name="T190" fmla="+- 0 -360 -449"/>
                              <a:gd name="T191" fmla="*/ -360 h 458"/>
                              <a:gd name="T192" fmla="+- 0 2099 1899"/>
                              <a:gd name="T193" fmla="*/ T192 w 5875"/>
                              <a:gd name="T194" fmla="+- 0 -361 -449"/>
                              <a:gd name="T195" fmla="*/ -361 h 458"/>
                              <a:gd name="T196" fmla="+- 0 7699 1899"/>
                              <a:gd name="T197" fmla="*/ T196 w 5875"/>
                              <a:gd name="T198" fmla="+- 0 -449 -449"/>
                              <a:gd name="T199" fmla="*/ -449 h 458"/>
                              <a:gd name="T200" fmla="+- 0 7773 1899"/>
                              <a:gd name="T201" fmla="*/ T200 w 5875"/>
                              <a:gd name="T202" fmla="+- 0 -449 -449"/>
                              <a:gd name="T203" fmla="*/ -449 h 458"/>
                              <a:gd name="T204" fmla="+- 0 7694 1899"/>
                              <a:gd name="T205" fmla="*/ T204 w 5875"/>
                              <a:gd name="T206" fmla="+- 0 -376 -449"/>
                              <a:gd name="T207" fmla="*/ -376 h 458"/>
                              <a:gd name="T208" fmla="+- 0 7648 1899"/>
                              <a:gd name="T209" fmla="*/ T208 w 5875"/>
                              <a:gd name="T210" fmla="+- 0 -376 -449"/>
                              <a:gd name="T211" fmla="*/ -376 h 458"/>
                              <a:gd name="T212" fmla="+- 0 7699 1899"/>
                              <a:gd name="T213" fmla="*/ T212 w 5875"/>
                              <a:gd name="T214" fmla="+- 0 -449 -449"/>
                              <a:gd name="T215" fmla="*/ -449 h 4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5875" h="458">
                                <a:moveTo>
                                  <a:pt x="200" y="88"/>
                                </a:moveTo>
                                <a:lnTo>
                                  <a:pt x="231" y="90"/>
                                </a:lnTo>
                                <a:lnTo>
                                  <a:pt x="260" y="98"/>
                                </a:lnTo>
                                <a:lnTo>
                                  <a:pt x="285" y="111"/>
                                </a:lnTo>
                                <a:lnTo>
                                  <a:pt x="307" y="129"/>
                                </a:lnTo>
                                <a:lnTo>
                                  <a:pt x="325" y="151"/>
                                </a:lnTo>
                                <a:lnTo>
                                  <a:pt x="337" y="177"/>
                                </a:lnTo>
                                <a:lnTo>
                                  <a:pt x="345" y="206"/>
                                </a:lnTo>
                                <a:lnTo>
                                  <a:pt x="348" y="238"/>
                                </a:lnTo>
                                <a:lnTo>
                                  <a:pt x="346" y="266"/>
                                </a:lnTo>
                                <a:lnTo>
                                  <a:pt x="341" y="294"/>
                                </a:lnTo>
                                <a:lnTo>
                                  <a:pt x="333" y="321"/>
                                </a:lnTo>
                                <a:lnTo>
                                  <a:pt x="321" y="348"/>
                                </a:lnTo>
                                <a:lnTo>
                                  <a:pt x="307" y="372"/>
                                </a:lnTo>
                                <a:lnTo>
                                  <a:pt x="290" y="394"/>
                                </a:lnTo>
                                <a:lnTo>
                                  <a:pt x="271" y="413"/>
                                </a:lnTo>
                                <a:lnTo>
                                  <a:pt x="249" y="429"/>
                                </a:lnTo>
                                <a:lnTo>
                                  <a:pt x="225" y="441"/>
                                </a:lnTo>
                                <a:lnTo>
                                  <a:pt x="200" y="450"/>
                                </a:lnTo>
                                <a:lnTo>
                                  <a:pt x="174" y="456"/>
                                </a:lnTo>
                                <a:lnTo>
                                  <a:pt x="146" y="458"/>
                                </a:lnTo>
                                <a:lnTo>
                                  <a:pt x="122" y="456"/>
                                </a:lnTo>
                                <a:lnTo>
                                  <a:pt x="100" y="452"/>
                                </a:lnTo>
                                <a:lnTo>
                                  <a:pt x="80" y="445"/>
                                </a:lnTo>
                                <a:lnTo>
                                  <a:pt x="62" y="435"/>
                                </a:lnTo>
                                <a:lnTo>
                                  <a:pt x="46" y="423"/>
                                </a:lnTo>
                                <a:lnTo>
                                  <a:pt x="33" y="409"/>
                                </a:lnTo>
                                <a:lnTo>
                                  <a:pt x="22" y="395"/>
                                </a:lnTo>
                                <a:lnTo>
                                  <a:pt x="14" y="379"/>
                                </a:lnTo>
                                <a:lnTo>
                                  <a:pt x="8" y="362"/>
                                </a:lnTo>
                                <a:lnTo>
                                  <a:pt x="3" y="345"/>
                                </a:lnTo>
                                <a:lnTo>
                                  <a:pt x="1" y="328"/>
                                </a:lnTo>
                                <a:lnTo>
                                  <a:pt x="0" y="311"/>
                                </a:lnTo>
                                <a:lnTo>
                                  <a:pt x="0" y="295"/>
                                </a:lnTo>
                                <a:lnTo>
                                  <a:pt x="2" y="278"/>
                                </a:lnTo>
                                <a:lnTo>
                                  <a:pt x="5" y="261"/>
                                </a:lnTo>
                                <a:lnTo>
                                  <a:pt x="9" y="244"/>
                                </a:lnTo>
                                <a:lnTo>
                                  <a:pt x="16" y="221"/>
                                </a:lnTo>
                                <a:lnTo>
                                  <a:pt x="25" y="200"/>
                                </a:lnTo>
                                <a:lnTo>
                                  <a:pt x="35" y="181"/>
                                </a:lnTo>
                                <a:lnTo>
                                  <a:pt x="47" y="163"/>
                                </a:lnTo>
                                <a:lnTo>
                                  <a:pt x="61" y="146"/>
                                </a:lnTo>
                                <a:lnTo>
                                  <a:pt x="76" y="132"/>
                                </a:lnTo>
                                <a:lnTo>
                                  <a:pt x="93" y="119"/>
                                </a:lnTo>
                                <a:lnTo>
                                  <a:pt x="111" y="108"/>
                                </a:lnTo>
                                <a:lnTo>
                                  <a:pt x="132" y="99"/>
                                </a:lnTo>
                                <a:lnTo>
                                  <a:pt x="153" y="93"/>
                                </a:lnTo>
                                <a:lnTo>
                                  <a:pt x="176" y="89"/>
                                </a:lnTo>
                                <a:lnTo>
                                  <a:pt x="200" y="88"/>
                                </a:lnTo>
                                <a:close/>
                                <a:moveTo>
                                  <a:pt x="5800" y="0"/>
                                </a:moveTo>
                                <a:lnTo>
                                  <a:pt x="5874" y="0"/>
                                </a:lnTo>
                                <a:lnTo>
                                  <a:pt x="5795" y="73"/>
                                </a:lnTo>
                                <a:lnTo>
                                  <a:pt x="5749" y="73"/>
                                </a:lnTo>
                                <a:lnTo>
                                  <a:pt x="5800" y="0"/>
                                </a:lnTo>
                                <a:close/>
                              </a:path>
                            </a:pathLst>
                          </a:custGeom>
                          <a:noFill/>
                          <a:ln w="10541">
                            <a:solidFill>
                              <a:srgbClr val="4479B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B402B0" id=" 2" o:spid="_x0000_s1026" style="position:absolute;margin-left:75.45pt;margin-top:-22.85pt;width:447.15pt;height:23.75pt;z-index:-251658240;mso-position-horizontal-relative:page" coordorigin="1509,-457" coordsize="8943,475" o:gfxdata="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29" o:spid="_x0000_s1027" type="#_x0000_t75" style="position:absolute;left:1517;top:-450;width:8926;height:458;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">
                  <v:imagedata r:id="rId24" o:title=""/>
                  <o:lock v:ext="edit" aspectratio="f"/>
                </v:shape>
                <v:shape id=" 28" o:spid="_x0000_s1028" style="position:absolute;left:3632;top:-296;width:6355;height:160;visibility:visible;mso-wrap-style:square;v-text-anchor:top" coordsize="6355,16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" path="m4281,15r-86,144l4302,159,4281,15xm3060,15r-87,144l3080,159,3060,15xm86,15l,159r107,l86,15xm6216,r-20,96l6235,96r27,-1l6284,94r17,-2l6314,89r12,-5l6337,76r7,-10l6351,56r4,-10l6355,35r,-13l6350,12,6339,5r-6,-2l6324,1,6312,r-15,l6216,xe" filled="f" strokecolor="#4479b7" strokeweight=".83pt">
                  <v:path arrowok="t" o:connecttype="custom" o:connectlocs="4281,-280;4195,-136;4302,-136;4281,-280;3060,-280;2973,-136;3080,-136;3060,-280;86,-280;0,-136;107,-136;86,-280;6216,-295;6196,-199;6235,-199;6262,-200;6284,-201;6301,-203;6314,-206;6326,-211;6337,-219;6344,-229;6351,-239;6355,-249;6355,-260;6355,-273;6350,-283;6339,-290;6333,-292;6324,-294;6312,-295;6297,-295;6216,-295" o:connectangles="0,0,0,0,0,0,0,0,0,0,0,0,0,0,0,0,0,0,0,0,0,0,0,0,0,0,0,0,0,0,0,0,0"/>
                </v:shape>
                <v:shape id=" 27" o:spid="_x0000_s1029" type="#_x0000_t75" style="position:absolute;left:8320;top:-304;width:176;height:113;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">
                  <v:imagedata r:id="rId25" o:title=""/>
                  <o:lock v:ext="edit" aspectratio="f"/>
                </v:shape>
                <v:shape id=" 26" o:spid="_x0000_s1030" type="#_x0000_t75" style="position:absolute;left:6957;top:-304;width:176;height:113;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">
                  <v:imagedata r:id="rId26" o:title=""/>
                  <o:lock v:ext="edit" aspectratio="f"/>
                </v:shape>
                <v:shape id=" 25" o:spid="_x0000_s1031" type="#_x0000_t75" style="position:absolute;left:3124;top:-304;width:176;height:113;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">
                  <v:imagedata r:id="rId27" o:title=""/>
                  <o:lock v:ext="edit" aspectratio="f"/>
                </v:shape>
                <v:shape id=" 24" o:spid="_x0000_s1032" type="#_x0000_t75" style="position:absolute;left:1624;top:-304;width:176;height:113;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">
                  <v:imagedata r:id="rId28" o:title=""/>
                  <o:lock v:ext="edit" aspectratio="f"/>
                </v:shape>
                <v:shape id=" 23" o:spid="_x0000_s1033" type="#_x0000_t75" style="position:absolute;left:10159;top:-309;width:219;height:264;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">
                  <v:imagedata r:id="rId29" o:title=""/>
                  <o:lock v:ext="edit" aspectratio="f"/>
                </v:shape>
                <v:shape id=" 22" o:spid="_x0000_s1034" type="#_x0000_t75" style="position:absolute;left:8659;top:-309;width:219;height:264;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">
                  <v:imagedata r:id="rId29" o:title=""/>
                  <o:lock v:ext="edit" aspectratio="f"/>
                </v:shape>
                <v:shape id=" 21" o:spid="_x0000_s1035" type="#_x0000_t75" style="position:absolute;left:5656;top:-309;width:219;height:264;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">
                  <v:imagedata r:id="rId29" o:title=""/>
                  <o:lock v:ext="edit" aspectratio="f"/>
                </v:shape>
                <v:shape id=" 20" o:spid="_x0000_s1036" type="#_x0000_t75" style="position:absolute;left:4574;top:-309;width:219;height:264;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">
                  <v:imagedata r:id="rId29" o:title=""/>
                  <o:lock v:ext="edit" aspectratio="f"/>
                </v:shape>
                <v:shape id=" 19" o:spid="_x0000_s1037" type="#_x0000_t75" style="position:absolute;left:1963;top:-309;width:219;height:264;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">
                  <v:imagedata r:id="rId30" o:title=""/>
                  <o:lock v:ext="edit" aspectratio="f"/>
                </v:shape>
                <v:shape id=" 18" o:spid="_x0000_s1038" style="position:absolute;left:8962;top:-356;width:1099;height:358;visibility:visible;mso-wrap-style:square;v-text-anchor:top" coordsize="1099,35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" path="m825,l984,r19,l1020,2r15,2l1047,8r11,5l1068,20r9,9l1084,39r6,12l1095,64r2,14l1098,93r-1,22l1091,135r-8,18l1071,169r-15,13l1037,193r-23,7l988,205r7,7l1002,220r7,9l1015,239r12,23l1041,289r14,32l1070,357r-79,l985,340r-8,-22l966,293,953,263r-7,-16l938,234r-8,-10l921,216r-7,-4l902,209r-17,l855,209,824,357r-74,l825,xm487,l752,,740,60r-192,l531,141r185,l704,200r-185,l497,297r207,l692,357r-279,l487,xm74,l179,r11,250l312,,418,,343,357r-67,l346,61,205,357r-69,l123,59,66,357,,357,74,xe" filled="f" strokecolor="#4479b7" strokeweight=".83pt">
                  <v:path arrowok="t" o:connecttype="custom" o:connectlocs="984,-355;1020,-353;1047,-347;1068,-335;1084,-316;1095,-291;1098,-262;1091,-220;1071,-186;1037,-162;988,-150;1002,-135;1015,-116;1041,-66;1070,2;985,-15;966,-62;946,-108;930,-131;914,-143;885,-146;824,2;825,-355;752,-355;548,-295;716,-214;519,-155;704,-58;413,2;74,-355;190,-105;418,-355;276,2;205,2;123,-296;0,2" o:connectangles="0,0,0,0,0,0,0,0,0,0,0,0,0,0,0,0,0,0,0,0,0,0,0,0,0,0,0,0,0,0,0,0,0,0,0,0"/>
                </v:shape>
                <v:shape id=" 17" o:spid="_x0000_s1039" type="#_x0000_t75" style="position:absolute;left:8204;top:-364;width:365;height:374;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">
                  <v:imagedata r:id="rId31" o:title=""/>
                  <o:lock v:ext="edit" aspectratio="f"/>
                </v:shape>
                <v:shape id=" 16" o:spid="_x0000_s1040" type="#_x0000_t75" style="position:absolute;left:7557;top:-364;width:477;height:374;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">
                  <v:imagedata r:id="rId32" o:title=""/>
                  <o:lock v:ext="edit" aspectratio="f"/>
                </v:shape>
                <v:shape id=" 15" o:spid="_x0000_s1041" type="#_x0000_t75" style="position:absolute;left:6454;top:-364;width:753;height:374;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">
                  <v:imagedata r:id="rId33" o:title=""/>
                  <o:lock v:ext="edit" aspectratio="f"/>
                </v:shape>
                <v:shape id=" 14" o:spid="_x0000_s1042" type="#_x0000_t75" style="position:absolute;left:4869;top:-364;width:375;height:374;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">
                  <v:imagedata r:id="rId34" o:title=""/>
                  <o:lock v:ext="edit" aspectratio="f"/>
                </v:shape>
                <v:shape id=" 13" o:spid="_x0000_s1043" type="#_x0000_t75" style="position:absolute;left:3870;top:-364;width:644;height:374;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">
                  <v:imagedata r:id="rId35" o:title=""/>
                  <o:lock v:ext="edit" aspectratio="f"/>
                </v:shape>
                <v:shape id=" 12" o:spid="_x0000_s1044" type="#_x0000_t75" style="position:absolute;left:3480;top:-364;width:359;height:374;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">
                  <v:imagedata r:id="rId36" o:title=""/>
                  <o:lock v:ext="edit" aspectratio="f"/>
                </v:shape>
                <v:shape id=" 11" o:spid="_x0000_s1045" type="#_x0000_t75" style="position:absolute;left:2671;top:-364;width:703;height:374;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">
                  <v:imagedata r:id="rId37" o:title=""/>
                  <o:lock v:ext="edit" aspectratio="f"/>
                </v:shape>
                <v:shape id=" 10" o:spid="_x0000_s1046" style="position:absolute;left:1517;top:-356;width:1168;height:358;visibility:visible;mso-wrap-style:square;v-text-anchor:top" coordsize="1168,35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" path="m824,l929,r11,250l1062,r106,l1093,357r-67,l1096,61,955,357r-69,l873,59,816,357r-66,l824,xm75,l234,r19,l270,2r15,2l297,8r11,5l318,20r9,9l334,39r6,12l345,64r2,14l348,93r-1,22l341,135r-8,18l321,169r-15,13l287,193r-23,7l238,205r7,7l252,220r7,9l265,239r13,23l291,289r14,32l320,357r-79,l235,340r-8,-22l216,293,203,263r-7,-16l188,234r-8,-10l171,216r-7,-4l152,209r-17,l105,209,74,357,,357,75,xe" filled="f" strokecolor="#4479b7" strokeweight=".83pt">
                  <v:path arrowok="t" o:connecttype="custom" o:connectlocs="824,-355;929,-355;940,-105;1062,-355;1168,-355;1093,2;1026,2;1096,-294;955,2;886,2;873,-296;816,2;750,2;824,-355;75,-355;234,-355;253,-355;270,-353;285,-351;297,-347;308,-342;318,-335;327,-326;334,-316;340,-304;345,-291;347,-277;348,-262;347,-240;341,-220;333,-202;321,-186;306,-173;287,-162;264,-155;238,-150;245,-143;252,-135;259,-126;265,-116;278,-93;291,-66;305,-34;320,2;241,2;235,-15;227,-37;216,-62;203,-92;196,-108;188,-121;180,-131;171,-139;164,-143;152,-146;135,-146;105,-146;74,2;0,2;75,-355" o:connectangles="0,0,0,0,0,0,0,0,0,0,0,0,0,0,0,0,0,0,0,0,0,0,0,0,0,0,0,0,0,0,0,0,0,0,0,0,0,0,0,0,0,0,0,0,0,0,0,0,0,0,0,0,0,0,0,0,0,0,0,0"/>
                </v:shape>
                <v:shape id=" 9" o:spid="_x0000_s1047" type="#_x0000_t75" style="position:absolute;left:10086;top:-370;width:365;height:387;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">
                  <v:imagedata r:id="rId38" o:title=""/>
                  <o:lock v:ext="edit" aspectratio="f"/>
                </v:shape>
                <v:shape id=" 8" o:spid="_x0000_s1048" type="#_x0000_t75" style="position:absolute;left:8586;top:-370;width:365;height:387;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">
                  <v:imagedata r:id="rId38" o:title=""/>
                  <o:lock v:ext="edit" aspectratio="f"/>
                </v:shape>
                <v:shape id=" 7" o:spid="_x0000_s1049" type="#_x0000_t75" style="position:absolute;left:7226;top:-370;width:342;height:387;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">
                  <v:imagedata r:id="rId39" o:title=""/>
                  <o:lock v:ext="edit" aspectratio="f"/>
                </v:shape>
                <v:shape id=" 6" o:spid="_x0000_s1050" type="#_x0000_t75" style="position:absolute;left:6115;top:-370;width:365;height:386;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">
                  <v:imagedata r:id="rId40" o:title=""/>
                  <o:lock v:ext="edit" aspectratio="f"/>
                </v:shape>
                <v:shape id=" 5" o:spid="_x0000_s1051" type="#_x0000_t75" style="position:absolute;left:5238;top:-370;width:710;height:387;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">
                  <v:imagedata r:id="rId41" o:title=""/>
                  <o:lock v:ext="edit" aspectratio="f"/>
                </v:shape>
                <v:shape id=" 4" o:spid="_x0000_s1052" type="#_x0000_t75" style="position:absolute;left:4501;top:-370;width:365;height:387;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">
                  <v:imagedata r:id="rId42" o:title=""/>
                  <o:lock v:ext="edit" aspectratio="f"/>
                </v:shape>
                <v:shape id=" 3" o:spid="_x0000_s1053" style="position:absolute;left:1898;top:-450;width:5875;height:458;visibility:visible;mso-wrap-style:square;v-text-anchor:top" coordsize="5875,458"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" path="m200,88r31,2l260,98r25,13l307,129r18,22l337,177r8,29l348,238r-2,28l341,294r-8,27l321,348r-14,24l290,394r-19,19l249,429r-24,12l200,450r-26,6l146,458r-24,-2l100,452,80,445,62,435,46,423,33,409,22,395,14,379,8,362,3,345,1,328,,311,,295,2,278,5,261,9,244r7,-23l25,200,35,181,47,163,61,146,76,132,93,119r18,-11l132,99r21,-6l176,89r24,-1xm5800,r74,l5795,73r-46,l5800,xe" filled="f" strokecolor="#4479b7" strokeweight=".83pt">
                  <v:path arrowok="t" o:connecttype="custom" o:connectlocs="200,-361;231,-359;260,-351;285,-338;307,-320;325,-298;337,-272;345,-243;348,-211;346,-183;341,-155;333,-128;321,-101;307,-77;290,-55;271,-36;249,-20;225,-8;200,1;174,7;146,9;122,7;100,3;80,-4;62,-14;46,-26;33,-40;22,-54;14,-70;8,-87;3,-104;1,-121;0,-138;0,-154;2,-171;5,-188;9,-205;16,-228;25,-249;35,-268;47,-286;61,-303;76,-317;93,-330;111,-341;132,-350;153,-356;176,-360;200,-361;5800,-449;5874,-449;5795,-376;5749,-376;5800,-449" o:connectangles="0,0,0,0,0,0,0,0,0,0,0,0,0,0,0,0,0,0,0,0,0,0,0,0,0,0,0,0,0,0,0,0,0,0,0,0,0,0,0,0,0,0,0,0,0,0,0,0,0,0,0,0,0,0"/>
                </v:shape>
                <w10:wrap anchorx="page"/>
              </v:group>
            </w:pict>
          </mc:Fallback>
        </mc:AlternateContent>
      </w:r>
      <w:r w:rsidR="00A17A94">
        <w:rPr>
          <w:b/>
          <w:sz w:val="24"/>
        </w:rPr>
        <w:t xml:space="preserve">RUT: </w:t>
      </w:r>
      <w:r w:rsidR="00A17A94">
        <w:rPr>
          <w:b/>
          <w:i/>
          <w:sz w:val="24"/>
        </w:rPr>
        <w:t>25.677.526-3</w:t>
      </w:r>
    </w:p>
    <w:p w:rsidR="005E03DA" w:rsidRDefault="00A17A94">
      <w:pPr>
        <w:ind w:left="583" w:right="595"/>
        <w:jc w:val="center"/>
      </w:pPr>
      <w:r>
        <w:rPr>
          <w:b/>
        </w:rPr>
        <w:t xml:space="preserve">FECHA DE NACIMIENTO: </w:t>
      </w:r>
      <w:r>
        <w:t>23/11/1989</w:t>
      </w:r>
    </w:p>
    <w:p w:rsidR="005E03DA" w:rsidRDefault="00A17A94">
      <w:pPr>
        <w:spacing w:before="1" w:line="252" w:lineRule="exact"/>
        <w:ind w:left="583" w:right="600"/>
        <w:jc w:val="center"/>
      </w:pPr>
      <w:r>
        <w:rPr>
          <w:b/>
        </w:rPr>
        <w:t xml:space="preserve">LUGAR DE NACIMIENTO: </w:t>
      </w:r>
      <w:r>
        <w:t>MARACAIBO, EDO. ZULIA-VENEZUELA</w:t>
      </w:r>
    </w:p>
    <w:p w:rsidR="005E03DA" w:rsidRDefault="00A17A94">
      <w:pPr>
        <w:spacing w:line="252" w:lineRule="exact"/>
        <w:ind w:left="582" w:right="601"/>
        <w:jc w:val="center"/>
      </w:pPr>
      <w:r>
        <w:rPr>
          <w:b/>
        </w:rPr>
        <w:t xml:space="preserve">ESTADO CIVIL: </w:t>
      </w:r>
      <w:r w:rsidR="00B72833">
        <w:t>CASADO</w:t>
      </w:r>
    </w:p>
    <w:p w:rsidR="005E03DA" w:rsidRDefault="00A17A94">
      <w:pPr>
        <w:pStyle w:val="Textoindependiente"/>
        <w:spacing w:before="2" w:line="252" w:lineRule="exact"/>
        <w:ind w:left="583" w:right="601"/>
        <w:jc w:val="center"/>
      </w:pPr>
      <w:r>
        <w:rPr>
          <w:b/>
        </w:rPr>
        <w:t xml:space="preserve">DIRECCIÓN: </w:t>
      </w:r>
      <w:r>
        <w:t>MILAN 1437. DPTO No 1404 COMUNA SAN MIGUEL</w:t>
      </w:r>
    </w:p>
    <w:p w:rsidR="005E03DA" w:rsidRDefault="00A17A94">
      <w:pPr>
        <w:spacing w:line="252" w:lineRule="exact"/>
        <w:ind w:left="583" w:right="600"/>
        <w:jc w:val="center"/>
      </w:pPr>
      <w:r>
        <w:rPr>
          <w:b/>
        </w:rPr>
        <w:t xml:space="preserve">TELÉFONO: </w:t>
      </w:r>
      <w:r>
        <w:t>+56 9 73018957</w:t>
      </w:r>
    </w:p>
    <w:p w:rsidR="005E03DA" w:rsidRDefault="00A17A94">
      <w:pPr>
        <w:spacing w:line="252" w:lineRule="exact"/>
        <w:ind w:left="582" w:right="601"/>
        <w:jc w:val="center"/>
      </w:pPr>
      <w:r>
        <w:rPr>
          <w:b/>
        </w:rPr>
        <w:t xml:space="preserve">CORREO ELECTRÓNICO: </w:t>
      </w:r>
      <w:hyperlink r:id="rId43">
        <w:r>
          <w:rPr>
            <w:color w:val="0000FF"/>
            <w:u w:val="single" w:color="0000FF"/>
          </w:rPr>
          <w:t>romergarciar@gmail.com</w:t>
        </w:r>
      </w:hyperlink>
    </w:p>
    <w:p w:rsidR="005E03DA" w:rsidRDefault="00A17A94">
      <w:pPr>
        <w:pStyle w:val="Ttulo1"/>
        <w:spacing w:before="1"/>
        <w:ind w:left="3325" w:right="3343" w:hanging="1"/>
        <w:jc w:val="center"/>
      </w:pPr>
      <w:r>
        <w:t>LICENCIA TIPO B VEHICULO PROPIO</w:t>
      </w:r>
    </w:p>
    <w:p w:rsidR="005E03DA" w:rsidRDefault="005E03DA">
      <w:pPr>
        <w:pStyle w:val="Textoindependiente"/>
        <w:rPr>
          <w:b/>
          <w:sz w:val="24"/>
        </w:rPr>
      </w:pPr>
    </w:p>
    <w:p w:rsidR="005E03DA" w:rsidRDefault="005E03DA">
      <w:pPr>
        <w:pStyle w:val="Textoindependiente"/>
        <w:spacing w:before="3"/>
        <w:rPr>
          <w:b/>
          <w:sz w:val="24"/>
        </w:rPr>
      </w:pPr>
    </w:p>
    <w:p w:rsidR="005E03DA" w:rsidRPr="00B72833" w:rsidRDefault="00A17A94" w:rsidP="00B72833">
      <w:pPr>
        <w:pStyle w:val="Ttulo2"/>
        <w:rPr>
          <w:b w:val="0"/>
          <w:bCs w:val="0"/>
          <w:i w:val="0"/>
          <w:iCs/>
        </w:rPr>
      </w:pPr>
      <w:r w:rsidRPr="00B72833">
        <w:rPr>
          <w:b w:val="0"/>
          <w:bCs w:val="0"/>
          <w:i w:val="0"/>
          <w:iCs/>
        </w:rPr>
        <w:t xml:space="preserve">Experiencia </w:t>
      </w:r>
      <w:r w:rsidR="00B72833" w:rsidRPr="00B72833">
        <w:rPr>
          <w:b w:val="0"/>
          <w:bCs w:val="0"/>
          <w:i w:val="0"/>
          <w:iCs/>
        </w:rPr>
        <w:t>y disposición para</w:t>
      </w:r>
      <w:r w:rsidRPr="00B72833">
        <w:rPr>
          <w:b w:val="0"/>
          <w:bCs w:val="0"/>
          <w:i w:val="0"/>
          <w:iCs/>
        </w:rPr>
        <w:t xml:space="preserve"> coordinación de equipos </w:t>
      </w:r>
      <w:r w:rsidR="00B72833" w:rsidRPr="00B72833">
        <w:rPr>
          <w:b w:val="0"/>
          <w:bCs w:val="0"/>
          <w:i w:val="0"/>
          <w:iCs/>
        </w:rPr>
        <w:t xml:space="preserve">profesional y obrero </w:t>
      </w:r>
      <w:r w:rsidRPr="00B72833">
        <w:rPr>
          <w:b w:val="0"/>
          <w:bCs w:val="0"/>
          <w:i w:val="0"/>
          <w:iCs/>
        </w:rPr>
        <w:t xml:space="preserve">en cualquier </w:t>
      </w:r>
      <w:r w:rsidR="00B72833" w:rsidRPr="00B72833">
        <w:rPr>
          <w:b w:val="0"/>
          <w:bCs w:val="0"/>
          <w:i w:val="0"/>
          <w:iCs/>
        </w:rPr>
        <w:t>rubro</w:t>
      </w:r>
      <w:r w:rsidRPr="00B72833">
        <w:rPr>
          <w:b w:val="0"/>
          <w:bCs w:val="0"/>
          <w:i w:val="0"/>
          <w:iCs/>
        </w:rPr>
        <w:t xml:space="preserve"> de trabajo. </w:t>
      </w:r>
      <w:r w:rsidR="00B72833" w:rsidRPr="00B72833">
        <w:rPr>
          <w:b w:val="0"/>
          <w:bCs w:val="0"/>
          <w:i w:val="0"/>
          <w:iCs/>
        </w:rPr>
        <w:t xml:space="preserve">Amplia experiencia en atención al cliente y manejo del mismo. </w:t>
      </w:r>
      <w:r w:rsidRPr="00B72833">
        <w:rPr>
          <w:b w:val="0"/>
          <w:bCs w:val="0"/>
          <w:i w:val="0"/>
          <w:iCs/>
        </w:rPr>
        <w:t>Experiencia en ventas de tangibles e intangibles tanto webs, telefónicas en call center, como ventas presenciales, ventas retail. Creación, manejo y administración de cartera de clientes, trabajando con metas mensuales de ventas. Excelente desenvolvimiento en Trabajo en equipo impulsando el crecimiento del mismo. Manejo de niveles de estrés altos, experiencia en negociaciones de ventas y soluciones de conflictos. Manejo de computación avanzado. Aprendizaje rápido para nuevos</w:t>
      </w:r>
      <w:r w:rsidRPr="00B72833">
        <w:rPr>
          <w:b w:val="0"/>
          <w:bCs w:val="0"/>
          <w:i w:val="0"/>
          <w:iCs/>
          <w:spacing w:val="-2"/>
        </w:rPr>
        <w:t xml:space="preserve"> </w:t>
      </w:r>
      <w:r w:rsidRPr="00B72833">
        <w:rPr>
          <w:b w:val="0"/>
          <w:bCs w:val="0"/>
          <w:i w:val="0"/>
          <w:iCs/>
        </w:rPr>
        <w:t>rubros.</w:t>
      </w:r>
    </w:p>
    <w:p w:rsidR="005E03DA" w:rsidRDefault="005E03DA">
      <w:pPr>
        <w:pStyle w:val="Textoindependiente"/>
        <w:spacing w:before="8"/>
        <w:rPr>
          <w:sz w:val="21"/>
        </w:rPr>
      </w:pPr>
    </w:p>
    <w:p w:rsidR="005E03DA" w:rsidRDefault="00A17A94">
      <w:pPr>
        <w:pStyle w:val="Ttulo1"/>
        <w:jc w:val="left"/>
      </w:pPr>
      <w:r>
        <w:t>Objetivo y metas</w:t>
      </w:r>
    </w:p>
    <w:p w:rsidR="005E03DA" w:rsidRDefault="00A17A94">
      <w:pPr>
        <w:pStyle w:val="Prrafodelista"/>
        <w:numPr>
          <w:ilvl w:val="0"/>
          <w:numId w:val="2"/>
        </w:numPr>
        <w:tabs>
          <w:tab w:val="left" w:pos="239"/>
        </w:tabs>
        <w:spacing w:before="4"/>
      </w:pPr>
      <w:r>
        <w:t>Asumir nuevos retos</w:t>
      </w:r>
      <w:r>
        <w:rPr>
          <w:spacing w:val="-4"/>
        </w:rPr>
        <w:t xml:space="preserve"> </w:t>
      </w:r>
      <w:r>
        <w:t>profesionales</w:t>
      </w:r>
    </w:p>
    <w:p w:rsidR="005E03DA" w:rsidRDefault="00A17A94">
      <w:pPr>
        <w:pStyle w:val="Prrafodelista"/>
        <w:numPr>
          <w:ilvl w:val="0"/>
          <w:numId w:val="2"/>
        </w:numPr>
        <w:tabs>
          <w:tab w:val="left" w:pos="239"/>
        </w:tabs>
      </w:pPr>
      <w:r>
        <w:t>Aportar conocimientos para impulsar y hacer crecer la institución o</w:t>
      </w:r>
      <w:r>
        <w:rPr>
          <w:spacing w:val="-11"/>
        </w:rPr>
        <w:t xml:space="preserve"> </w:t>
      </w:r>
      <w:r>
        <w:t>empresa</w:t>
      </w:r>
    </w:p>
    <w:p w:rsidR="005E03DA" w:rsidRDefault="00A17A94">
      <w:pPr>
        <w:pStyle w:val="Prrafodelista"/>
        <w:numPr>
          <w:ilvl w:val="0"/>
          <w:numId w:val="2"/>
        </w:numPr>
        <w:tabs>
          <w:tab w:val="left" w:pos="239"/>
        </w:tabs>
        <w:spacing w:before="1"/>
      </w:pPr>
      <w:r>
        <w:t>Alta motivación de equipos e impulso de la capacidad</w:t>
      </w:r>
      <w:r>
        <w:rPr>
          <w:spacing w:val="-7"/>
        </w:rPr>
        <w:t xml:space="preserve"> </w:t>
      </w:r>
      <w:r>
        <w:t>productiva</w:t>
      </w:r>
    </w:p>
    <w:p w:rsidR="005E03DA" w:rsidRDefault="00A17A94">
      <w:pPr>
        <w:pStyle w:val="Prrafodelista"/>
        <w:numPr>
          <w:ilvl w:val="0"/>
          <w:numId w:val="2"/>
        </w:numPr>
        <w:tabs>
          <w:tab w:val="left" w:pos="239"/>
        </w:tabs>
      </w:pPr>
      <w:r>
        <w:t>Dominio de software CRM (aprendizaje rápido a nuevos</w:t>
      </w:r>
      <w:r>
        <w:rPr>
          <w:spacing w:val="-11"/>
        </w:rPr>
        <w:t xml:space="preserve"> </w:t>
      </w:r>
      <w:r>
        <w:t>sistemas)</w:t>
      </w:r>
    </w:p>
    <w:p w:rsidR="005E03DA" w:rsidRDefault="00A17A94">
      <w:pPr>
        <w:pStyle w:val="Prrafodelista"/>
        <w:numPr>
          <w:ilvl w:val="0"/>
          <w:numId w:val="2"/>
        </w:numPr>
        <w:tabs>
          <w:tab w:val="left" w:pos="242"/>
        </w:tabs>
        <w:spacing w:line="264" w:lineRule="exact"/>
        <w:ind w:left="241" w:hanging="140"/>
        <w:rPr>
          <w:sz w:val="23"/>
        </w:rPr>
      </w:pPr>
      <w:r>
        <w:rPr>
          <w:color w:val="333333"/>
          <w:sz w:val="23"/>
        </w:rPr>
        <w:t>Adaptación rápida a nuevos mercados, productos y</w:t>
      </w:r>
      <w:r>
        <w:rPr>
          <w:color w:val="333333"/>
          <w:spacing w:val="-8"/>
          <w:sz w:val="23"/>
        </w:rPr>
        <w:t xml:space="preserve"> </w:t>
      </w:r>
      <w:r>
        <w:rPr>
          <w:color w:val="333333"/>
          <w:sz w:val="23"/>
        </w:rPr>
        <w:t>servicios.</w:t>
      </w:r>
    </w:p>
    <w:p w:rsidR="005E03DA" w:rsidRDefault="005E03DA">
      <w:pPr>
        <w:pStyle w:val="Textoindependiente"/>
        <w:rPr>
          <w:sz w:val="26"/>
        </w:rPr>
      </w:pPr>
    </w:p>
    <w:p w:rsidR="00B72833" w:rsidRDefault="00B72833" w:rsidP="00B72833">
      <w:pPr>
        <w:pStyle w:val="Ttulo2"/>
      </w:pPr>
      <w:r>
        <w:rPr>
          <w:u w:val="thick"/>
        </w:rPr>
        <w:t>Habilidades y Destrezas:</w:t>
      </w:r>
    </w:p>
    <w:p w:rsidR="00B72833" w:rsidRDefault="00B72833" w:rsidP="00B72833">
      <w:pPr>
        <w:pStyle w:val="Textoindependiente"/>
        <w:spacing w:before="9"/>
        <w:rPr>
          <w:b/>
          <w:i/>
          <w:sz w:val="21"/>
        </w:rPr>
      </w:pPr>
    </w:p>
    <w:p w:rsidR="00B72833" w:rsidRDefault="00B72833" w:rsidP="00B72833">
      <w:pPr>
        <w:pStyle w:val="Prrafodelista"/>
        <w:numPr>
          <w:ilvl w:val="0"/>
          <w:numId w:val="1"/>
        </w:numPr>
        <w:tabs>
          <w:tab w:val="left" w:pos="461"/>
          <w:tab w:val="left" w:pos="462"/>
        </w:tabs>
        <w:spacing w:line="269" w:lineRule="exact"/>
      </w:pPr>
      <w:r>
        <w:t>Manejo de Office</w:t>
      </w:r>
      <w:r>
        <w:rPr>
          <w:spacing w:val="-2"/>
        </w:rPr>
        <w:t xml:space="preserve"> </w:t>
      </w:r>
      <w:r>
        <w:t>intermedio,</w:t>
      </w:r>
    </w:p>
    <w:p w:rsidR="00B72833" w:rsidRDefault="00B72833" w:rsidP="00B72833">
      <w:pPr>
        <w:pStyle w:val="Prrafodelista"/>
        <w:numPr>
          <w:ilvl w:val="0"/>
          <w:numId w:val="1"/>
        </w:numPr>
        <w:tabs>
          <w:tab w:val="left" w:pos="461"/>
          <w:tab w:val="left" w:pos="462"/>
          <w:tab w:val="left" w:pos="1222"/>
          <w:tab w:val="left" w:pos="1903"/>
          <w:tab w:val="left" w:pos="3218"/>
          <w:tab w:val="left" w:pos="4239"/>
          <w:tab w:val="left" w:pos="4820"/>
          <w:tab w:val="left" w:pos="5952"/>
          <w:tab w:val="left" w:pos="7226"/>
          <w:tab w:val="left" w:pos="8056"/>
        </w:tabs>
        <w:spacing w:line="240" w:lineRule="auto"/>
        <w:ind w:left="461" w:right="119"/>
      </w:pPr>
      <w:r>
        <w:t>Excel</w:t>
      </w:r>
      <w:r>
        <w:tab/>
        <w:t>nivel</w:t>
      </w:r>
      <w:r>
        <w:tab/>
        <w:t>intermedio,</w:t>
      </w:r>
      <w:r>
        <w:tab/>
        <w:t>cálculos</w:t>
      </w:r>
      <w:r>
        <w:tab/>
        <w:t>con</w:t>
      </w:r>
      <w:r>
        <w:tab/>
        <w:t>fórmulas,</w:t>
      </w:r>
      <w:r>
        <w:tab/>
        <w:t>incluyendo</w:t>
      </w:r>
      <w:r>
        <w:tab/>
        <w:t>suma,</w:t>
      </w:r>
      <w:r>
        <w:tab/>
      </w:r>
      <w:r>
        <w:rPr>
          <w:spacing w:val="-4"/>
        </w:rPr>
        <w:t xml:space="preserve">resta, </w:t>
      </w:r>
      <w:r>
        <w:t>multiplicación y división; cruces de datos y tablas</w:t>
      </w:r>
      <w:r>
        <w:rPr>
          <w:spacing w:val="-9"/>
        </w:rPr>
        <w:t xml:space="preserve"> </w:t>
      </w:r>
      <w:r>
        <w:t>dinámicas.</w:t>
      </w:r>
    </w:p>
    <w:p w:rsidR="00B72833" w:rsidRDefault="00B72833" w:rsidP="00B72833">
      <w:pPr>
        <w:pStyle w:val="Prrafodelista"/>
        <w:numPr>
          <w:ilvl w:val="0"/>
          <w:numId w:val="1"/>
        </w:numPr>
        <w:tabs>
          <w:tab w:val="left" w:pos="461"/>
          <w:tab w:val="left" w:pos="462"/>
        </w:tabs>
        <w:spacing w:line="268" w:lineRule="exact"/>
      </w:pPr>
      <w:r>
        <w:t>Habilidades: Responsable, Creativo, Bien</w:t>
      </w:r>
      <w:r>
        <w:rPr>
          <w:spacing w:val="2"/>
        </w:rPr>
        <w:t xml:space="preserve"> </w:t>
      </w:r>
      <w:r>
        <w:t>organizado.</w:t>
      </w:r>
    </w:p>
    <w:p w:rsidR="00B72833" w:rsidRDefault="00B72833" w:rsidP="00B72833">
      <w:pPr>
        <w:pStyle w:val="Prrafodelista"/>
        <w:numPr>
          <w:ilvl w:val="0"/>
          <w:numId w:val="1"/>
        </w:numPr>
        <w:tabs>
          <w:tab w:val="left" w:pos="461"/>
          <w:tab w:val="left" w:pos="462"/>
        </w:tabs>
        <w:spacing w:line="268" w:lineRule="exact"/>
      </w:pPr>
      <w:r>
        <w:t>Equipos: Computador, Impresora, Escáner, Fax,</w:t>
      </w:r>
      <w:r>
        <w:rPr>
          <w:spacing w:val="-4"/>
        </w:rPr>
        <w:t xml:space="preserve"> </w:t>
      </w:r>
      <w:r>
        <w:t>Copiadora.</w:t>
      </w:r>
    </w:p>
    <w:p w:rsidR="00B72833" w:rsidRDefault="00B72833" w:rsidP="00B72833">
      <w:pPr>
        <w:pStyle w:val="Prrafodelista"/>
        <w:numPr>
          <w:ilvl w:val="0"/>
          <w:numId w:val="1"/>
        </w:numPr>
        <w:tabs>
          <w:tab w:val="left" w:pos="461"/>
          <w:tab w:val="left" w:pos="462"/>
        </w:tabs>
        <w:spacing w:line="268" w:lineRule="exact"/>
      </w:pPr>
      <w:r>
        <w:t>Idioma Ingles</w:t>
      </w:r>
      <w:r>
        <w:rPr>
          <w:spacing w:val="-3"/>
        </w:rPr>
        <w:t xml:space="preserve"> </w:t>
      </w:r>
      <w:r>
        <w:t>avanzado</w:t>
      </w:r>
    </w:p>
    <w:p w:rsidR="00B72833" w:rsidRDefault="00B72833">
      <w:pPr>
        <w:pStyle w:val="Textoindependiente"/>
        <w:rPr>
          <w:sz w:val="26"/>
        </w:rPr>
      </w:pPr>
    </w:p>
    <w:p w:rsidR="005E03DA" w:rsidRDefault="00A17A94">
      <w:pPr>
        <w:pStyle w:val="Ttulo2"/>
        <w:spacing w:before="231"/>
        <w:jc w:val="left"/>
        <w:rPr>
          <w:u w:val="thick"/>
        </w:rPr>
      </w:pPr>
      <w:r>
        <w:rPr>
          <w:u w:val="thick"/>
        </w:rPr>
        <w:t>Experiencia Laboral:</w:t>
      </w:r>
    </w:p>
    <w:p w:rsidR="00440351" w:rsidRDefault="00440351">
      <w:pPr>
        <w:pStyle w:val="Ttulo2"/>
        <w:spacing w:before="231"/>
        <w:jc w:val="left"/>
        <w:rPr>
          <w:b w:val="0"/>
          <w:bCs w:val="0"/>
          <w:i w:val="0"/>
        </w:rPr>
      </w:pPr>
      <w:r>
        <w:rPr>
          <w:b w:val="0"/>
          <w:bCs w:val="0"/>
          <w:i w:val="0"/>
        </w:rPr>
        <w:t>01</w:t>
      </w:r>
      <w:r w:rsidRPr="00F4414F">
        <w:rPr>
          <w:b w:val="0"/>
          <w:bCs w:val="0"/>
          <w:i w:val="0"/>
        </w:rPr>
        <w:t>/</w:t>
      </w:r>
      <w:r>
        <w:rPr>
          <w:b w:val="0"/>
          <w:bCs w:val="0"/>
          <w:i w:val="0"/>
        </w:rPr>
        <w:t>06</w:t>
      </w:r>
      <w:r w:rsidRPr="00F4414F">
        <w:rPr>
          <w:b w:val="0"/>
          <w:bCs w:val="0"/>
          <w:i w:val="0"/>
        </w:rPr>
        <w:t>/20</w:t>
      </w:r>
      <w:r>
        <w:rPr>
          <w:b w:val="0"/>
          <w:bCs w:val="0"/>
          <w:i w:val="0"/>
        </w:rPr>
        <w:t>2</w:t>
      </w:r>
      <w:r>
        <w:rPr>
          <w:b w:val="0"/>
          <w:bCs w:val="0"/>
          <w:i w:val="0"/>
        </w:rPr>
        <w:t>1</w:t>
      </w:r>
      <w:r w:rsidRPr="00F4414F">
        <w:rPr>
          <w:b w:val="0"/>
          <w:bCs w:val="0"/>
          <w:i w:val="0"/>
        </w:rPr>
        <w:t xml:space="preserve"> a </w:t>
      </w:r>
      <w:r>
        <w:rPr>
          <w:b w:val="0"/>
          <w:bCs w:val="0"/>
          <w:i w:val="0"/>
        </w:rPr>
        <w:t>15</w:t>
      </w:r>
      <w:r w:rsidRPr="00F4414F">
        <w:rPr>
          <w:b w:val="0"/>
          <w:bCs w:val="0"/>
          <w:i w:val="0"/>
        </w:rPr>
        <w:t>/</w:t>
      </w:r>
      <w:r>
        <w:rPr>
          <w:b w:val="0"/>
          <w:bCs w:val="0"/>
          <w:i w:val="0"/>
        </w:rPr>
        <w:t>12</w:t>
      </w:r>
      <w:r w:rsidRPr="00F4414F">
        <w:rPr>
          <w:b w:val="0"/>
          <w:bCs w:val="0"/>
          <w:i w:val="0"/>
        </w:rPr>
        <w:t>/20</w:t>
      </w:r>
      <w:r>
        <w:rPr>
          <w:b w:val="0"/>
          <w:bCs w:val="0"/>
          <w:i w:val="0"/>
        </w:rPr>
        <w:t>2</w:t>
      </w:r>
      <w:r>
        <w:rPr>
          <w:b w:val="0"/>
          <w:bCs w:val="0"/>
          <w:i w:val="0"/>
        </w:rPr>
        <w:t>1 B&amp;V CONSTRUCCIONES Y REMODELACIONES SPA.</w:t>
      </w:r>
    </w:p>
    <w:p w:rsidR="00440351" w:rsidRPr="00440351" w:rsidRDefault="00440351" w:rsidP="00FA0966">
      <w:pPr>
        <w:pStyle w:val="Ttulo2"/>
        <w:spacing w:before="231"/>
        <w:rPr>
          <w:b w:val="0"/>
          <w:bCs w:val="0"/>
          <w:i w:val="0"/>
        </w:rPr>
      </w:pPr>
      <w:r>
        <w:rPr>
          <w:b w:val="0"/>
          <w:bCs w:val="0"/>
          <w:i w:val="0"/>
        </w:rPr>
        <w:t xml:space="preserve">FUNCIONES: Supervisión de obras de mantención y remodelación en CLINICA LAS CONDES. Manejo de personal obrero a cargo, redacción de informes de avances, resolución de conflictos referentes a la obra, </w:t>
      </w:r>
      <w:r w:rsidR="00FA0966">
        <w:rPr>
          <w:b w:val="0"/>
          <w:bCs w:val="0"/>
          <w:i w:val="0"/>
        </w:rPr>
        <w:t xml:space="preserve">canalización y enlaces con proveedores. Gestión de procura de materiales. Inventario. </w:t>
      </w:r>
    </w:p>
    <w:p w:rsidR="00542689" w:rsidRDefault="00F4414F">
      <w:pPr>
        <w:pStyle w:val="Ttulo2"/>
        <w:spacing w:before="231"/>
        <w:jc w:val="left"/>
        <w:rPr>
          <w:b w:val="0"/>
          <w:bCs w:val="0"/>
          <w:i w:val="0"/>
        </w:rPr>
      </w:pPr>
      <w:r w:rsidRPr="00F4414F">
        <w:rPr>
          <w:b w:val="0"/>
          <w:bCs w:val="0"/>
          <w:i w:val="0"/>
        </w:rPr>
        <w:t>15</w:t>
      </w:r>
      <w:r w:rsidRPr="00F4414F">
        <w:rPr>
          <w:b w:val="0"/>
          <w:bCs w:val="0"/>
          <w:i w:val="0"/>
        </w:rPr>
        <w:t>/0</w:t>
      </w:r>
      <w:r>
        <w:rPr>
          <w:b w:val="0"/>
          <w:bCs w:val="0"/>
          <w:i w:val="0"/>
        </w:rPr>
        <w:t>1</w:t>
      </w:r>
      <w:r w:rsidRPr="00F4414F">
        <w:rPr>
          <w:b w:val="0"/>
          <w:bCs w:val="0"/>
          <w:i w:val="0"/>
        </w:rPr>
        <w:t>/20</w:t>
      </w:r>
      <w:r>
        <w:rPr>
          <w:b w:val="0"/>
          <w:bCs w:val="0"/>
          <w:i w:val="0"/>
        </w:rPr>
        <w:t>2</w:t>
      </w:r>
      <w:r w:rsidR="00542689">
        <w:rPr>
          <w:b w:val="0"/>
          <w:bCs w:val="0"/>
          <w:i w:val="0"/>
        </w:rPr>
        <w:t>0</w:t>
      </w:r>
      <w:r w:rsidRPr="00F4414F">
        <w:rPr>
          <w:b w:val="0"/>
          <w:bCs w:val="0"/>
          <w:i w:val="0"/>
        </w:rPr>
        <w:t xml:space="preserve"> a </w:t>
      </w:r>
      <w:r>
        <w:rPr>
          <w:b w:val="0"/>
          <w:bCs w:val="0"/>
          <w:i w:val="0"/>
        </w:rPr>
        <w:t>15</w:t>
      </w:r>
      <w:r w:rsidRPr="00F4414F">
        <w:rPr>
          <w:b w:val="0"/>
          <w:bCs w:val="0"/>
          <w:i w:val="0"/>
        </w:rPr>
        <w:t>/0</w:t>
      </w:r>
      <w:r>
        <w:rPr>
          <w:b w:val="0"/>
          <w:bCs w:val="0"/>
          <w:i w:val="0"/>
        </w:rPr>
        <w:t>5</w:t>
      </w:r>
      <w:r w:rsidRPr="00F4414F">
        <w:rPr>
          <w:b w:val="0"/>
          <w:bCs w:val="0"/>
          <w:i w:val="0"/>
        </w:rPr>
        <w:t>/20</w:t>
      </w:r>
      <w:r>
        <w:rPr>
          <w:b w:val="0"/>
          <w:bCs w:val="0"/>
          <w:i w:val="0"/>
        </w:rPr>
        <w:t>2</w:t>
      </w:r>
      <w:r w:rsidR="00440351">
        <w:rPr>
          <w:b w:val="0"/>
          <w:bCs w:val="0"/>
          <w:i w:val="0"/>
        </w:rPr>
        <w:t>1</w:t>
      </w:r>
      <w:r w:rsidRPr="00F4414F">
        <w:rPr>
          <w:b w:val="0"/>
          <w:bCs w:val="0"/>
          <w:i w:val="0"/>
        </w:rPr>
        <w:t xml:space="preserve"> </w:t>
      </w:r>
      <w:r>
        <w:rPr>
          <w:b w:val="0"/>
          <w:bCs w:val="0"/>
          <w:i w:val="0"/>
        </w:rPr>
        <w:t>ALARMAS VERISUR</w:t>
      </w:r>
      <w:r w:rsidR="00542689">
        <w:rPr>
          <w:b w:val="0"/>
          <w:bCs w:val="0"/>
          <w:i w:val="0"/>
        </w:rPr>
        <w:t>.</w:t>
      </w:r>
    </w:p>
    <w:p w:rsidR="00E623E8" w:rsidRDefault="00E623E8" w:rsidP="00542689">
      <w:pPr>
        <w:pStyle w:val="Ttulo2"/>
        <w:spacing w:before="231"/>
        <w:rPr>
          <w:u w:val="thick"/>
        </w:rPr>
      </w:pPr>
      <w:r>
        <w:rPr>
          <w:b w:val="0"/>
          <w:bCs w:val="0"/>
          <w:i w:val="0"/>
        </w:rPr>
        <w:t xml:space="preserve">FUNCIONES: Gestión de leads. </w:t>
      </w:r>
      <w:r w:rsidR="00A16621">
        <w:rPr>
          <w:b w:val="0"/>
          <w:bCs w:val="0"/>
          <w:i w:val="0"/>
        </w:rPr>
        <w:t>Gestión, captación y c</w:t>
      </w:r>
      <w:r>
        <w:rPr>
          <w:b w:val="0"/>
          <w:bCs w:val="0"/>
          <w:i w:val="0"/>
        </w:rPr>
        <w:t xml:space="preserve">oordinación de </w:t>
      </w:r>
      <w:r w:rsidR="00A16621">
        <w:rPr>
          <w:b w:val="0"/>
          <w:bCs w:val="0"/>
          <w:i w:val="0"/>
        </w:rPr>
        <w:t xml:space="preserve">potenciales clientes para </w:t>
      </w:r>
      <w:r>
        <w:rPr>
          <w:b w:val="0"/>
          <w:bCs w:val="0"/>
          <w:i w:val="0"/>
        </w:rPr>
        <w:t>visitas</w:t>
      </w:r>
      <w:r w:rsidR="00A16621">
        <w:rPr>
          <w:b w:val="0"/>
          <w:bCs w:val="0"/>
          <w:i w:val="0"/>
        </w:rPr>
        <w:t xml:space="preserve"> de personal</w:t>
      </w:r>
      <w:r>
        <w:rPr>
          <w:b w:val="0"/>
          <w:bCs w:val="0"/>
          <w:i w:val="0"/>
        </w:rPr>
        <w:t xml:space="preserve"> técnic</w:t>
      </w:r>
      <w:r w:rsidR="00A16621">
        <w:rPr>
          <w:b w:val="0"/>
          <w:bCs w:val="0"/>
          <w:i w:val="0"/>
        </w:rPr>
        <w:t>o. Elaboración de informes de avances. Cumplimiento de metas semanales y mensuales.</w:t>
      </w:r>
    </w:p>
    <w:p w:rsidR="005E03DA" w:rsidRDefault="005E03DA">
      <w:pPr>
        <w:pStyle w:val="Textoindependiente"/>
        <w:spacing w:before="10"/>
        <w:rPr>
          <w:b/>
          <w:i/>
          <w:sz w:val="13"/>
        </w:rPr>
      </w:pPr>
    </w:p>
    <w:p w:rsidR="005E03DA" w:rsidRDefault="00A17A94">
      <w:pPr>
        <w:pStyle w:val="Textoindependiente"/>
        <w:spacing w:before="94"/>
        <w:ind w:left="102" w:right="121"/>
        <w:jc w:val="both"/>
      </w:pPr>
      <w:r>
        <w:t>12/02/2018 a 08/08/2019 CALLINE LTDA, Ejecutivo de ventas en Call Center, campaña de portabilidad y líneas nuevas a empresa CLARO CHILE.</w:t>
      </w:r>
    </w:p>
    <w:p w:rsidR="005E03DA" w:rsidRDefault="00A17A94">
      <w:pPr>
        <w:pStyle w:val="Textoindependiente"/>
        <w:spacing w:before="1"/>
        <w:ind w:left="102" w:right="116"/>
        <w:jc w:val="both"/>
      </w:pPr>
      <w:r>
        <w:t xml:space="preserve">FUNCIONES: Buscar y captar clientes a través de redes sociales; realización de pre- venta telefónica coordinando y agendando la entrega del producto en sucursales; </w:t>
      </w:r>
      <w:r>
        <w:lastRenderedPageBreak/>
        <w:t>manejo de post-venta y seguimiento de cliente; manejo de sistemas operativos ( CRM) de ingresos de ventas de las empresas CALLINE Y CLARO CHILE  (“NEOTEL”[calline], “ONE” y “FRONT”[Claro chile]). Promedio de 60 ventas activadas al mes. Manejo efectivo de clientes con deudas logrando pago de la misma y activación de</w:t>
      </w:r>
      <w:r>
        <w:rPr>
          <w:spacing w:val="-1"/>
        </w:rPr>
        <w:t xml:space="preserve"> </w:t>
      </w:r>
      <w:r>
        <w:t>productos.</w:t>
      </w:r>
    </w:p>
    <w:p w:rsidR="005E03DA" w:rsidRDefault="005E03DA">
      <w:pPr>
        <w:pStyle w:val="Textoindependiente"/>
        <w:rPr>
          <w:sz w:val="24"/>
        </w:rPr>
      </w:pPr>
    </w:p>
    <w:p w:rsidR="005E03DA" w:rsidRDefault="005E03DA">
      <w:pPr>
        <w:pStyle w:val="Textoindependiente"/>
        <w:spacing w:before="10"/>
        <w:rPr>
          <w:sz w:val="19"/>
        </w:rPr>
      </w:pPr>
    </w:p>
    <w:p w:rsidR="005E03DA" w:rsidRDefault="00A17A94">
      <w:pPr>
        <w:pStyle w:val="Textoindependiente"/>
        <w:ind w:left="102" w:right="120"/>
        <w:jc w:val="both"/>
      </w:pPr>
      <w:r>
        <w:t>10/05/2017 a 10/02/2018 Infinitas Soluciones, Ejecutivo de Ventas en RETAIL, Ventas de equipos telefónicos ALCATEL.</w:t>
      </w:r>
    </w:p>
    <w:p w:rsidR="005E03DA" w:rsidRDefault="00A17A94">
      <w:pPr>
        <w:pStyle w:val="Textoindependiente"/>
        <w:ind w:left="102" w:right="116"/>
        <w:jc w:val="both"/>
      </w:pPr>
      <w:r>
        <w:t>FUNCIONES: Ventas de equipos telefónicos en diferentes tiendas alrededor de Santiago como, La Polar Puente, Florida Center, ABCdin ahumada, Falabella Vespucio, Ahumada, Lyon, Costanera, Plaza Norte. Manejo en venta de planes, equipos prepagos, garantías extendidas, garantías</w:t>
      </w:r>
      <w:r>
        <w:rPr>
          <w:spacing w:val="-1"/>
        </w:rPr>
        <w:t xml:space="preserve"> </w:t>
      </w:r>
      <w:r>
        <w:t>Connect.</w:t>
      </w:r>
    </w:p>
    <w:p w:rsidR="005E03DA" w:rsidRDefault="005E03DA">
      <w:pPr>
        <w:pStyle w:val="Textoindependiente"/>
        <w:spacing w:before="1"/>
      </w:pPr>
    </w:p>
    <w:p w:rsidR="005E03DA" w:rsidRDefault="00A17A94">
      <w:pPr>
        <w:pStyle w:val="Textoindependiente"/>
        <w:ind w:left="102" w:right="116"/>
        <w:jc w:val="both"/>
      </w:pPr>
      <w:r>
        <w:t>Logros: Cumplimiento de metas mensuales proyectadas por la empresa logrando el posicionamiento de la marca en el mercado de retail.</w:t>
      </w:r>
    </w:p>
    <w:p w:rsidR="005E03DA" w:rsidRDefault="005E03DA">
      <w:pPr>
        <w:pStyle w:val="Textoindependiente"/>
        <w:spacing w:before="11"/>
        <w:rPr>
          <w:sz w:val="21"/>
        </w:rPr>
      </w:pPr>
    </w:p>
    <w:p w:rsidR="005E03DA" w:rsidRDefault="00A17A94">
      <w:pPr>
        <w:pStyle w:val="Textoindependiente"/>
        <w:ind w:left="102" w:right="119"/>
        <w:jc w:val="both"/>
      </w:pPr>
      <w:r>
        <w:t>27/02/2017 a 09/05/2017 Grupo Fides, Ejecutivo de Ventas en RETAIL, Ventas de equipos telefónicos OWN, desempeñando la labor en Falabella ahumada.</w:t>
      </w:r>
    </w:p>
    <w:p w:rsidR="005E03DA" w:rsidRDefault="00A17A94">
      <w:pPr>
        <w:pStyle w:val="Textoindependiente"/>
        <w:spacing w:before="75"/>
        <w:ind w:left="102" w:right="121"/>
        <w:jc w:val="both"/>
      </w:pPr>
      <w:r>
        <w:t>06/01/2017 a 23/02/2017CALLINE LTDA, Ejecutivo de ventas en Call Center, campaña de portabilidad a claro</w:t>
      </w:r>
      <w:r>
        <w:rPr>
          <w:spacing w:val="-4"/>
        </w:rPr>
        <w:t xml:space="preserve"> </w:t>
      </w:r>
      <w:r>
        <w:t>chile.</w:t>
      </w:r>
    </w:p>
    <w:p w:rsidR="005E03DA" w:rsidRDefault="005E03DA">
      <w:pPr>
        <w:pStyle w:val="Textoindependiente"/>
        <w:spacing w:before="2"/>
      </w:pPr>
    </w:p>
    <w:p w:rsidR="005E03DA" w:rsidRDefault="00A17A94">
      <w:pPr>
        <w:pStyle w:val="Textoindependiente"/>
        <w:ind w:left="102" w:right="116"/>
        <w:jc w:val="both"/>
      </w:pPr>
      <w:r>
        <w:t>02/11/2016 a 02/02/2017 La Clínica del Celular; Encargado de tienda, responsable de la apertura de la tienda cada mañana, control y cierre nocturno. Trato personal con clientes, Venta de accesorios telefónicos, partes externas e internas de equipos, repuestos telefónicos de toda índole, accesorios, responsable llevar caja y cuenta</w:t>
      </w:r>
    </w:p>
    <w:p w:rsidR="005E03DA" w:rsidRDefault="005E03DA">
      <w:pPr>
        <w:pStyle w:val="Textoindependiente"/>
      </w:pPr>
    </w:p>
    <w:p w:rsidR="005E03DA" w:rsidRDefault="00A17A94">
      <w:pPr>
        <w:pStyle w:val="Textoindependiente"/>
        <w:ind w:left="102" w:right="119"/>
        <w:jc w:val="both"/>
      </w:pPr>
      <w:r>
        <w:t>30/07/2014 a 29/06/2016 Inversiones RAMPER Compañía Anónima; Abogado interno, Manejo de empleados, control de cobranzas, elaboración de contratos.</w:t>
      </w:r>
    </w:p>
    <w:p w:rsidR="005E03DA" w:rsidRDefault="005E03DA">
      <w:pPr>
        <w:pStyle w:val="Textoindependiente"/>
        <w:spacing w:before="11"/>
        <w:rPr>
          <w:sz w:val="21"/>
        </w:rPr>
      </w:pPr>
    </w:p>
    <w:p w:rsidR="005E03DA" w:rsidRDefault="00A17A94">
      <w:pPr>
        <w:pStyle w:val="Textoindependiente"/>
        <w:ind w:left="102" w:right="115"/>
        <w:jc w:val="both"/>
      </w:pPr>
      <w:r>
        <w:t>30/09/2013 a 30/07/2014 EL CASO LEGAL Compañía Anónima. Como abogado inmobiliario y Civil.</w:t>
      </w:r>
    </w:p>
    <w:p w:rsidR="005E03DA" w:rsidRDefault="005E03DA">
      <w:pPr>
        <w:pStyle w:val="Textoindependiente"/>
        <w:spacing w:before="11"/>
        <w:rPr>
          <w:sz w:val="21"/>
        </w:rPr>
      </w:pPr>
    </w:p>
    <w:p w:rsidR="005E03DA" w:rsidRDefault="00A17A94">
      <w:pPr>
        <w:pStyle w:val="Textoindependiente"/>
        <w:ind w:left="102"/>
        <w:jc w:val="both"/>
      </w:pPr>
      <w:r>
        <w:t>01/02/2011 a 20/12/2011 Escritorio Jurídico “AS y Asociados”. Como Abogado Junior.</w:t>
      </w:r>
    </w:p>
    <w:p w:rsidR="005E03DA" w:rsidRDefault="005E03DA">
      <w:pPr>
        <w:pStyle w:val="Textoindependiente"/>
        <w:spacing w:before="1"/>
      </w:pPr>
    </w:p>
    <w:p w:rsidR="005E03DA" w:rsidRDefault="00A17A94">
      <w:pPr>
        <w:pStyle w:val="Textoindependiente"/>
        <w:ind w:left="102" w:right="121"/>
        <w:jc w:val="both"/>
      </w:pPr>
      <w:r>
        <w:t>22/02/2010 a 03/12/2010 Escritorio Jurídico “DPZ Abogados Díaz, Pardi y Zuleta” como asistente</w:t>
      </w:r>
      <w:r>
        <w:rPr>
          <w:spacing w:val="-4"/>
        </w:rPr>
        <w:t xml:space="preserve"> </w:t>
      </w:r>
      <w:r>
        <w:t>jurídico.</w:t>
      </w:r>
    </w:p>
    <w:p w:rsidR="005E03DA" w:rsidRDefault="005E03DA">
      <w:pPr>
        <w:pStyle w:val="Textoindependiente"/>
        <w:spacing w:before="11"/>
        <w:rPr>
          <w:sz w:val="21"/>
        </w:rPr>
      </w:pPr>
    </w:p>
    <w:p w:rsidR="005E03DA" w:rsidRDefault="00A17A94">
      <w:pPr>
        <w:ind w:left="102" w:right="116"/>
        <w:jc w:val="both"/>
      </w:pPr>
      <w:r>
        <w:t xml:space="preserve">16/03/2009 a 30/07/2014 AUTO MALL Chevrolet. Concesionario automotriz, Venta de vehículos nuevos y usados, </w:t>
      </w:r>
      <w:r>
        <w:rPr>
          <w:sz w:val="21"/>
        </w:rPr>
        <w:t xml:space="preserve">trato personal con clientes, evaluación crediticia, Trato directo, cercano y personalizado con cada cliente permitiéndome </w:t>
      </w:r>
      <w:r>
        <w:rPr>
          <w:color w:val="333333"/>
          <w:sz w:val="21"/>
        </w:rPr>
        <w:t xml:space="preserve">amplia capacidad para tratar con los clientes y ofrecer el producto exacto para cada persona, venta de </w:t>
      </w:r>
      <w:r>
        <w:t>repuestos automotrices, accesorios, sistemas de seguridad para vehículos, papel de seguridad para vidrios, sistema de “chevystars” trato directo con el cliente;</w:t>
      </w:r>
    </w:p>
    <w:p w:rsidR="005E03DA" w:rsidRDefault="005E03DA">
      <w:pPr>
        <w:pStyle w:val="Textoindependiente"/>
        <w:rPr>
          <w:sz w:val="24"/>
        </w:rPr>
      </w:pPr>
    </w:p>
    <w:p w:rsidR="005E03DA" w:rsidRDefault="005E03DA">
      <w:pPr>
        <w:pStyle w:val="Textoindependiente"/>
        <w:spacing w:before="1"/>
        <w:rPr>
          <w:sz w:val="20"/>
        </w:rPr>
      </w:pPr>
    </w:p>
    <w:p w:rsidR="005E03DA" w:rsidRDefault="00A17A94">
      <w:pPr>
        <w:pStyle w:val="Ttulo2"/>
        <w:spacing w:before="207"/>
      </w:pPr>
      <w:r>
        <w:rPr>
          <w:u w:val="thick"/>
        </w:rPr>
        <w:t>Datos Académicos:</w:t>
      </w:r>
    </w:p>
    <w:p w:rsidR="005E03DA" w:rsidRDefault="005E03DA">
      <w:pPr>
        <w:pStyle w:val="Textoindependiente"/>
        <w:spacing w:before="9"/>
        <w:rPr>
          <w:b/>
          <w:i/>
          <w:sz w:val="21"/>
        </w:rPr>
      </w:pPr>
    </w:p>
    <w:p w:rsidR="005E03DA" w:rsidRDefault="00A17A94">
      <w:pPr>
        <w:pStyle w:val="Prrafodelista"/>
        <w:numPr>
          <w:ilvl w:val="1"/>
          <w:numId w:val="1"/>
        </w:numPr>
        <w:tabs>
          <w:tab w:val="left" w:pos="821"/>
          <w:tab w:val="left" w:pos="822"/>
        </w:tabs>
        <w:spacing w:line="240" w:lineRule="auto"/>
        <w:ind w:hanging="361"/>
        <w:rPr>
          <w:b/>
          <w:i/>
        </w:rPr>
      </w:pPr>
      <w:r>
        <w:rPr>
          <w:b/>
          <w:i/>
        </w:rPr>
        <w:t>Estudios Superiores:</w:t>
      </w:r>
    </w:p>
    <w:p w:rsidR="005E03DA" w:rsidRDefault="005E03DA">
      <w:pPr>
        <w:pStyle w:val="Textoindependiente"/>
        <w:spacing w:before="8"/>
        <w:rPr>
          <w:b/>
          <w:i/>
          <w:sz w:val="21"/>
        </w:rPr>
      </w:pPr>
    </w:p>
    <w:p w:rsidR="005E03DA" w:rsidRDefault="00A17A94">
      <w:pPr>
        <w:ind w:left="102"/>
        <w:jc w:val="both"/>
        <w:rPr>
          <w:b/>
        </w:rPr>
      </w:pPr>
      <w:r>
        <w:rPr>
          <w:b/>
        </w:rPr>
        <w:t>Título de Abogado de la República Bolivariana de Venezuela.</w:t>
      </w:r>
    </w:p>
    <w:p w:rsidR="005E03DA" w:rsidRDefault="00A17A94">
      <w:pPr>
        <w:pStyle w:val="Textoindependiente"/>
        <w:spacing w:before="4"/>
        <w:ind w:left="102"/>
        <w:jc w:val="both"/>
      </w:pPr>
      <w:r>
        <w:t>2006 - 2010 Universidad Dr. Rafael Belloso Chacín (URBE).</w:t>
      </w:r>
    </w:p>
    <w:p w:rsidR="005E03DA" w:rsidRDefault="005E03DA">
      <w:pPr>
        <w:pStyle w:val="Textoindependiente"/>
      </w:pPr>
    </w:p>
    <w:p w:rsidR="005E03DA" w:rsidRDefault="00A17A94">
      <w:pPr>
        <w:pStyle w:val="Ttulo2"/>
        <w:spacing w:line="252" w:lineRule="exact"/>
      </w:pPr>
      <w:r>
        <w:t>Técnico Medio en Asistencia Jurídica</w:t>
      </w:r>
    </w:p>
    <w:p w:rsidR="005E03DA" w:rsidRDefault="00A17A94">
      <w:pPr>
        <w:pStyle w:val="Textoindependiente"/>
        <w:spacing w:line="252" w:lineRule="exact"/>
        <w:ind w:left="102"/>
        <w:jc w:val="both"/>
      </w:pPr>
      <w:r>
        <w:t>2004 – 2006. Instituto Tecnológico Juan Pablo Pérez Alfonso (IUTEPAL).</w:t>
      </w:r>
    </w:p>
    <w:p w:rsidR="005E03DA" w:rsidRDefault="005E03DA">
      <w:pPr>
        <w:pStyle w:val="Textoindependiente"/>
        <w:rPr>
          <w:sz w:val="24"/>
        </w:rPr>
      </w:pPr>
    </w:p>
    <w:p w:rsidR="00542689" w:rsidRDefault="00542689">
      <w:pPr>
        <w:pStyle w:val="Textoindependiente"/>
        <w:rPr>
          <w:sz w:val="24"/>
        </w:rPr>
      </w:pPr>
    </w:p>
    <w:p w:rsidR="00542689" w:rsidRDefault="00542689">
      <w:pPr>
        <w:pStyle w:val="Textoindependiente"/>
        <w:rPr>
          <w:sz w:val="24"/>
        </w:rPr>
      </w:pPr>
    </w:p>
    <w:p w:rsidR="005E03DA" w:rsidRDefault="005E03DA">
      <w:pPr>
        <w:pStyle w:val="Textoindependiente"/>
        <w:rPr>
          <w:sz w:val="20"/>
        </w:rPr>
      </w:pPr>
    </w:p>
    <w:p w:rsidR="005E03DA" w:rsidRDefault="00A17A94">
      <w:pPr>
        <w:pStyle w:val="Ttulo2"/>
      </w:pPr>
      <w:r>
        <w:rPr>
          <w:u w:val="thick"/>
        </w:rPr>
        <w:lastRenderedPageBreak/>
        <w:t>Otros estudios realizados:</w:t>
      </w:r>
    </w:p>
    <w:p w:rsidR="005E03DA" w:rsidRDefault="005E03DA">
      <w:pPr>
        <w:pStyle w:val="Textoindependiente"/>
        <w:spacing w:before="11"/>
        <w:rPr>
          <w:b/>
          <w:i/>
          <w:sz w:val="13"/>
        </w:rPr>
      </w:pPr>
    </w:p>
    <w:p w:rsidR="005E03DA" w:rsidRDefault="00A17A94">
      <w:pPr>
        <w:spacing w:before="93" w:line="252" w:lineRule="exact"/>
        <w:ind w:left="102"/>
        <w:rPr>
          <w:b/>
          <w:i/>
        </w:rPr>
      </w:pPr>
      <w:r>
        <w:rPr>
          <w:b/>
          <w:i/>
        </w:rPr>
        <w:t>Taller de redacción de Documentos:</w:t>
      </w:r>
    </w:p>
    <w:p w:rsidR="005E03DA" w:rsidRDefault="00A17A94">
      <w:pPr>
        <w:pStyle w:val="Textoindependiente"/>
        <w:ind w:left="102"/>
      </w:pPr>
      <w:r>
        <w:t>Periodo 27/07/2004 – 11/12/2004 Instituto Tecnológico Juan Pablo Pérez Alfonso (IUTEPAL) Duración: seis (06) horas académicas.</w:t>
      </w:r>
    </w:p>
    <w:p w:rsidR="005E03DA" w:rsidRDefault="00542689">
      <w:pPr>
        <w:pStyle w:val="Ttulo1"/>
        <w:spacing w:before="73"/>
      </w:pPr>
      <w:r>
        <w:t>T</w:t>
      </w:r>
      <w:r w:rsidR="00A17A94">
        <w:t>aller de “EL CORRETAJE INMOBILIARIO Y SUS ASPECTOS LEGALES”</w:t>
      </w:r>
    </w:p>
    <w:p w:rsidR="005E03DA" w:rsidRDefault="00A17A94">
      <w:pPr>
        <w:pStyle w:val="Textoindependiente"/>
        <w:spacing w:before="3"/>
        <w:ind w:left="102" w:right="121"/>
        <w:jc w:val="both"/>
      </w:pPr>
      <w:r>
        <w:t>22/03/2014 dictada por EL CASO LEGAL C.A., con la duración de OCHO (08) horas académicas.</w:t>
      </w:r>
    </w:p>
    <w:p w:rsidR="005E03DA" w:rsidRDefault="005E03DA">
      <w:pPr>
        <w:pStyle w:val="Textoindependiente"/>
      </w:pPr>
    </w:p>
    <w:p w:rsidR="005E03DA" w:rsidRDefault="00A17A94">
      <w:pPr>
        <w:pStyle w:val="Ttulo2"/>
        <w:spacing w:line="252" w:lineRule="exact"/>
      </w:pPr>
      <w:r>
        <w:t>Reconocimiento · “Yo cumplí mas con el servicio comunitario”:</w:t>
      </w:r>
    </w:p>
    <w:p w:rsidR="005E03DA" w:rsidRDefault="00A17A94">
      <w:pPr>
        <w:pStyle w:val="Textoindependiente"/>
        <w:ind w:left="102" w:right="119"/>
        <w:jc w:val="both"/>
      </w:pPr>
      <w:r>
        <w:t>Por un excelente trabajo, vocación de servicio y dedicación en el desarrollo del proyecto de servicio comunitario. Universidad Dr. Rafael Belloso Chacín (URBE) en el cual se entregó capacitación de la Ley para personas con discapacidad de Venezuela, a distintos colegios y liceos de la ciudad.</w:t>
      </w:r>
    </w:p>
    <w:p w:rsidR="00F4414F" w:rsidRDefault="00F4414F">
      <w:pPr>
        <w:pStyle w:val="Textoindependiente"/>
        <w:ind w:left="102" w:right="119"/>
        <w:jc w:val="both"/>
      </w:pPr>
    </w:p>
    <w:p w:rsidR="00F4414F" w:rsidRDefault="00F4414F">
      <w:pPr>
        <w:pStyle w:val="Textoindependiente"/>
        <w:ind w:left="102" w:right="119"/>
        <w:jc w:val="both"/>
      </w:pPr>
    </w:p>
    <w:p w:rsidR="00F4414F" w:rsidRPr="00542689" w:rsidRDefault="00F4414F">
      <w:pPr>
        <w:pStyle w:val="Textoindependiente"/>
        <w:ind w:left="102" w:right="119"/>
        <w:jc w:val="both"/>
        <w:rPr>
          <w:b/>
          <w:bCs/>
        </w:rPr>
      </w:pPr>
      <w:r w:rsidRPr="00542689">
        <w:rPr>
          <w:b/>
          <w:bCs/>
        </w:rPr>
        <w:t>REFERENCIAS PERSONALES:</w:t>
      </w:r>
    </w:p>
    <w:p w:rsidR="00F4414F" w:rsidRDefault="00F4414F">
      <w:pPr>
        <w:pStyle w:val="Textoindependiente"/>
        <w:ind w:left="102" w:right="119"/>
        <w:jc w:val="both"/>
      </w:pPr>
    </w:p>
    <w:p w:rsidR="00F4414F" w:rsidRDefault="00F4414F">
      <w:pPr>
        <w:pStyle w:val="Textoindependiente"/>
        <w:ind w:left="102" w:right="119"/>
        <w:jc w:val="both"/>
      </w:pPr>
      <w:r>
        <w:t xml:space="preserve">LEONARDO COLMENARES </w:t>
      </w:r>
      <w:r w:rsidR="00440351">
        <w:t>TLF.: +56940573915</w:t>
      </w:r>
    </w:p>
    <w:p w:rsidR="00542689" w:rsidRDefault="00542689">
      <w:pPr>
        <w:pStyle w:val="Textoindependiente"/>
        <w:ind w:left="102" w:right="119"/>
        <w:jc w:val="both"/>
      </w:pPr>
      <w:r>
        <w:t>SEBASTIAN ROJAS TLF.: +56977177011</w:t>
      </w:r>
    </w:p>
    <w:p w:rsidR="00542689" w:rsidRDefault="00542689">
      <w:pPr>
        <w:pStyle w:val="Textoindependiente"/>
        <w:ind w:left="102" w:right="119"/>
        <w:jc w:val="both"/>
      </w:pPr>
      <w:r>
        <w:t>ERNESTO ESTRADA TLF.: +56950828206</w:t>
      </w:r>
    </w:p>
    <w:p w:rsidR="00440351" w:rsidRDefault="00440351">
      <w:pPr>
        <w:pStyle w:val="Textoindependiente"/>
        <w:ind w:left="102" w:right="119"/>
        <w:jc w:val="both"/>
      </w:pPr>
    </w:p>
    <w:sectPr w:rsidR="00440351">
      <w:pgSz w:w="11910" w:h="16840"/>
      <w:pgMar w:top="132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70604"/>
    <w:multiLevelType w:val="hybridMultilevel"/>
    <w:tmpl w:val="D612F68A"/>
    <w:lvl w:ilvl="0" w:tplc="D16E0986">
      <w:numFmt w:val="bullet"/>
      <w:lvlText w:val="-"/>
      <w:lvlJc w:val="left"/>
      <w:pPr>
        <w:ind w:left="238" w:hanging="137"/>
      </w:pPr>
      <w:rPr>
        <w:rFonts w:ascii="Arial" w:eastAsia="Arial" w:hAnsi="Arial" w:cs="Arial" w:hint="default"/>
        <w:w w:val="100"/>
        <w:sz w:val="22"/>
        <w:szCs w:val="22"/>
        <w:lang w:val="es-ES" w:eastAsia="es-ES" w:bidi="es-ES"/>
      </w:rPr>
    </w:lvl>
    <w:lvl w:ilvl="1" w:tplc="C57CAA22">
      <w:numFmt w:val="bullet"/>
      <w:lvlText w:val="•"/>
      <w:lvlJc w:val="left"/>
      <w:pPr>
        <w:ind w:left="1088" w:hanging="137"/>
      </w:pPr>
      <w:rPr>
        <w:rFonts w:hint="default"/>
        <w:lang w:val="es-ES" w:eastAsia="es-ES" w:bidi="es-ES"/>
      </w:rPr>
    </w:lvl>
    <w:lvl w:ilvl="2" w:tplc="495A807E">
      <w:numFmt w:val="bullet"/>
      <w:lvlText w:val="•"/>
      <w:lvlJc w:val="left"/>
      <w:pPr>
        <w:ind w:left="1937" w:hanging="137"/>
      </w:pPr>
      <w:rPr>
        <w:rFonts w:hint="default"/>
        <w:lang w:val="es-ES" w:eastAsia="es-ES" w:bidi="es-ES"/>
      </w:rPr>
    </w:lvl>
    <w:lvl w:ilvl="3" w:tplc="CBEE03B4">
      <w:numFmt w:val="bullet"/>
      <w:lvlText w:val="•"/>
      <w:lvlJc w:val="left"/>
      <w:pPr>
        <w:ind w:left="2785" w:hanging="137"/>
      </w:pPr>
      <w:rPr>
        <w:rFonts w:hint="default"/>
        <w:lang w:val="es-ES" w:eastAsia="es-ES" w:bidi="es-ES"/>
      </w:rPr>
    </w:lvl>
    <w:lvl w:ilvl="4" w:tplc="8DB4C4C4">
      <w:numFmt w:val="bullet"/>
      <w:lvlText w:val="•"/>
      <w:lvlJc w:val="left"/>
      <w:pPr>
        <w:ind w:left="3634" w:hanging="137"/>
      </w:pPr>
      <w:rPr>
        <w:rFonts w:hint="default"/>
        <w:lang w:val="es-ES" w:eastAsia="es-ES" w:bidi="es-ES"/>
      </w:rPr>
    </w:lvl>
    <w:lvl w:ilvl="5" w:tplc="4CDAB7D0">
      <w:numFmt w:val="bullet"/>
      <w:lvlText w:val="•"/>
      <w:lvlJc w:val="left"/>
      <w:pPr>
        <w:ind w:left="4483" w:hanging="137"/>
      </w:pPr>
      <w:rPr>
        <w:rFonts w:hint="default"/>
        <w:lang w:val="es-ES" w:eastAsia="es-ES" w:bidi="es-ES"/>
      </w:rPr>
    </w:lvl>
    <w:lvl w:ilvl="6" w:tplc="2868937A">
      <w:numFmt w:val="bullet"/>
      <w:lvlText w:val="•"/>
      <w:lvlJc w:val="left"/>
      <w:pPr>
        <w:ind w:left="5331" w:hanging="137"/>
      </w:pPr>
      <w:rPr>
        <w:rFonts w:hint="default"/>
        <w:lang w:val="es-ES" w:eastAsia="es-ES" w:bidi="es-ES"/>
      </w:rPr>
    </w:lvl>
    <w:lvl w:ilvl="7" w:tplc="51688248">
      <w:numFmt w:val="bullet"/>
      <w:lvlText w:val="•"/>
      <w:lvlJc w:val="left"/>
      <w:pPr>
        <w:ind w:left="6180" w:hanging="137"/>
      </w:pPr>
      <w:rPr>
        <w:rFonts w:hint="default"/>
        <w:lang w:val="es-ES" w:eastAsia="es-ES" w:bidi="es-ES"/>
      </w:rPr>
    </w:lvl>
    <w:lvl w:ilvl="8" w:tplc="7422A8E8">
      <w:numFmt w:val="bullet"/>
      <w:lvlText w:val="•"/>
      <w:lvlJc w:val="left"/>
      <w:pPr>
        <w:ind w:left="7029" w:hanging="137"/>
      </w:pPr>
      <w:rPr>
        <w:rFonts w:hint="default"/>
        <w:lang w:val="es-ES" w:eastAsia="es-ES" w:bidi="es-ES"/>
      </w:rPr>
    </w:lvl>
  </w:abstractNum>
  <w:abstractNum w:abstractNumId="1" w15:restartNumberingAfterBreak="0">
    <w:nsid w:val="528873DA"/>
    <w:multiLevelType w:val="hybridMultilevel"/>
    <w:tmpl w:val="8408B8D6"/>
    <w:lvl w:ilvl="0" w:tplc="8F2E6E6A">
      <w:numFmt w:val="bullet"/>
      <w:lvlText w:val=""/>
      <w:lvlJc w:val="left"/>
      <w:pPr>
        <w:ind w:left="462" w:hanging="360"/>
      </w:pPr>
      <w:rPr>
        <w:rFonts w:ascii="Symbol" w:eastAsia="Symbol" w:hAnsi="Symbol" w:cs="Symbol" w:hint="default"/>
        <w:w w:val="100"/>
        <w:sz w:val="22"/>
        <w:szCs w:val="22"/>
        <w:lang w:val="es-ES" w:eastAsia="es-ES" w:bidi="es-ES"/>
      </w:rPr>
    </w:lvl>
    <w:lvl w:ilvl="1" w:tplc="7A6E2AD2">
      <w:numFmt w:val="bullet"/>
      <w:lvlText w:val=""/>
      <w:lvlJc w:val="left"/>
      <w:pPr>
        <w:ind w:left="822" w:hanging="360"/>
      </w:pPr>
      <w:rPr>
        <w:rFonts w:ascii="Symbol" w:eastAsia="Symbol" w:hAnsi="Symbol" w:cs="Symbol" w:hint="default"/>
        <w:w w:val="100"/>
        <w:sz w:val="22"/>
        <w:szCs w:val="22"/>
        <w:lang w:val="es-ES" w:eastAsia="es-ES" w:bidi="es-ES"/>
      </w:rPr>
    </w:lvl>
    <w:lvl w:ilvl="2" w:tplc="48F684EE">
      <w:numFmt w:val="bullet"/>
      <w:lvlText w:val="•"/>
      <w:lvlJc w:val="left"/>
      <w:pPr>
        <w:ind w:left="1698" w:hanging="360"/>
      </w:pPr>
      <w:rPr>
        <w:rFonts w:hint="default"/>
        <w:lang w:val="es-ES" w:eastAsia="es-ES" w:bidi="es-ES"/>
      </w:rPr>
    </w:lvl>
    <w:lvl w:ilvl="3" w:tplc="1F787FBA">
      <w:numFmt w:val="bullet"/>
      <w:lvlText w:val="•"/>
      <w:lvlJc w:val="left"/>
      <w:pPr>
        <w:ind w:left="2576" w:hanging="360"/>
      </w:pPr>
      <w:rPr>
        <w:rFonts w:hint="default"/>
        <w:lang w:val="es-ES" w:eastAsia="es-ES" w:bidi="es-ES"/>
      </w:rPr>
    </w:lvl>
    <w:lvl w:ilvl="4" w:tplc="7D72248C">
      <w:numFmt w:val="bullet"/>
      <w:lvlText w:val="•"/>
      <w:lvlJc w:val="left"/>
      <w:pPr>
        <w:ind w:left="3455" w:hanging="360"/>
      </w:pPr>
      <w:rPr>
        <w:rFonts w:hint="default"/>
        <w:lang w:val="es-ES" w:eastAsia="es-ES" w:bidi="es-ES"/>
      </w:rPr>
    </w:lvl>
    <w:lvl w:ilvl="5" w:tplc="5A8291C2">
      <w:numFmt w:val="bullet"/>
      <w:lvlText w:val="•"/>
      <w:lvlJc w:val="left"/>
      <w:pPr>
        <w:ind w:left="4333" w:hanging="360"/>
      </w:pPr>
      <w:rPr>
        <w:rFonts w:hint="default"/>
        <w:lang w:val="es-ES" w:eastAsia="es-ES" w:bidi="es-ES"/>
      </w:rPr>
    </w:lvl>
    <w:lvl w:ilvl="6" w:tplc="4DAAF8B8">
      <w:numFmt w:val="bullet"/>
      <w:lvlText w:val="•"/>
      <w:lvlJc w:val="left"/>
      <w:pPr>
        <w:ind w:left="5212" w:hanging="360"/>
      </w:pPr>
      <w:rPr>
        <w:rFonts w:hint="default"/>
        <w:lang w:val="es-ES" w:eastAsia="es-ES" w:bidi="es-ES"/>
      </w:rPr>
    </w:lvl>
    <w:lvl w:ilvl="7" w:tplc="6E6A5FA4">
      <w:numFmt w:val="bullet"/>
      <w:lvlText w:val="•"/>
      <w:lvlJc w:val="left"/>
      <w:pPr>
        <w:ind w:left="6090" w:hanging="360"/>
      </w:pPr>
      <w:rPr>
        <w:rFonts w:hint="default"/>
        <w:lang w:val="es-ES" w:eastAsia="es-ES" w:bidi="es-ES"/>
      </w:rPr>
    </w:lvl>
    <w:lvl w:ilvl="8" w:tplc="8D4283EC">
      <w:numFmt w:val="bullet"/>
      <w:lvlText w:val="•"/>
      <w:lvlJc w:val="left"/>
      <w:pPr>
        <w:ind w:left="6969" w:hanging="360"/>
      </w:pPr>
      <w:rPr>
        <w:rFonts w:hint="default"/>
        <w:lang w:val="es-ES" w:eastAsia="es-ES" w:bidi="es-ES"/>
      </w:rPr>
    </w:lvl>
  </w:abstractNum>
  <w:num w:numId="1" w16cid:durableId="1600332849">
    <w:abstractNumId w:val="1"/>
  </w:num>
  <w:num w:numId="2" w16cid:durableId="9451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3DA"/>
    <w:rsid w:val="001B365B"/>
    <w:rsid w:val="00440351"/>
    <w:rsid w:val="00542689"/>
    <w:rsid w:val="005E03DA"/>
    <w:rsid w:val="00A16621"/>
    <w:rsid w:val="00A17A94"/>
    <w:rsid w:val="00B15E79"/>
    <w:rsid w:val="00B72833"/>
    <w:rsid w:val="00E623E8"/>
    <w:rsid w:val="00EC633B"/>
    <w:rsid w:val="00F4414F"/>
    <w:rsid w:val="00FA0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7CA76"/>
  <w15:docId w15:val="{7E4E8599-C3EA-42CC-A1C5-CC286F668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es-ES" w:eastAsia="es-ES" w:bidi="es-ES"/>
    </w:rPr>
  </w:style>
  <w:style w:type="paragraph" w:styleId="Ttulo1">
    <w:name w:val="heading 1"/>
    <w:basedOn w:val="Normal"/>
    <w:uiPriority w:val="1"/>
    <w:qFormat/>
    <w:pPr>
      <w:ind w:left="102"/>
      <w:jc w:val="both"/>
      <w:outlineLvl w:val="0"/>
    </w:pPr>
    <w:rPr>
      <w:b/>
      <w:bCs/>
    </w:rPr>
  </w:style>
  <w:style w:type="paragraph" w:styleId="Ttulo2">
    <w:name w:val="heading 2"/>
    <w:basedOn w:val="Normal"/>
    <w:uiPriority w:val="1"/>
    <w:qFormat/>
    <w:pPr>
      <w:ind w:left="102"/>
      <w:jc w:val="both"/>
      <w:outlineLvl w:val="1"/>
    </w:pPr>
    <w:rPr>
      <w:b/>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line="252" w:lineRule="exact"/>
      <w:ind w:left="238"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hyperlink" Target="mailto:romergarciar@gmail.com"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1477</TotalTime>
  <Pages>3</Pages>
  <Words>928</Words>
  <Characters>5108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Pedro José Carrillo Valbuena</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Pedro José Carrillo Valbuena</dc:title>
  <dc:creator>FAMILIA CARRILLO</dc:creator>
  <cp:lastModifiedBy>Anisbell Nava</cp:lastModifiedBy>
  <cp:revision>6</cp:revision>
  <dcterms:created xsi:type="dcterms:W3CDTF">2021-05-21T13:53:00Z</dcterms:created>
  <dcterms:modified xsi:type="dcterms:W3CDTF">2023-01-09T03:12:00Z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2020-01-21T00:00:00Z</vt:filetime>
  </property>
  <property fmtid="{D5CDD505-2E9C-101B-9397-08002B2CF9AE}" pid="3" name="Creator">
    <vt:lpwstr>Microsoft® Word 2013</vt:lpwstr>
  </property>
  <property fmtid="{D5CDD505-2E9C-101B-9397-08002B2CF9AE}" pid="4" name="LastSaved">
    <vt:filetime>2020-12-09T00:00:00Z</vt:filetime>
  </property>
</Properties>
</file>