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B33" w14:textId="77777777" w:rsidR="00972702" w:rsidRDefault="00972702">
      <w:pPr>
        <w:rPr>
          <w:lang w:val="sl-SI"/>
        </w:rPr>
      </w:pPr>
    </w:p>
    <w:p w14:paraId="710A7976" w14:textId="77777777" w:rsidR="00972702" w:rsidRDefault="00972702">
      <w:pPr>
        <w:rPr>
          <w:lang w:val="sl-SI"/>
        </w:rPr>
      </w:pPr>
    </w:p>
    <w:p w14:paraId="46F695B3" w14:textId="77777777" w:rsidR="00972702" w:rsidRDefault="00972702">
      <w:pPr>
        <w:rPr>
          <w:lang w:val="sl-SI"/>
        </w:rPr>
      </w:pPr>
    </w:p>
    <w:p w14:paraId="24852CBB" w14:textId="39E2A592" w:rsidR="00C33DB8" w:rsidRDefault="00972702">
      <w:pPr>
        <w:rPr>
          <w:lang w:val="sl-SI"/>
        </w:rPr>
      </w:pPr>
      <w:r>
        <w:rPr>
          <w:lang w:val="sl-SI"/>
        </w:rPr>
        <w:t>Avgust Fiderih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>Maribor, 6. 2. 2023</w:t>
      </w:r>
    </w:p>
    <w:p w14:paraId="74E4EC45" w14:textId="054E6C12" w:rsidR="00972702" w:rsidRDefault="00972702">
      <w:pPr>
        <w:rPr>
          <w:lang w:val="sl-SI"/>
        </w:rPr>
      </w:pPr>
      <w:r>
        <w:rPr>
          <w:lang w:val="sl-SI"/>
        </w:rPr>
        <w:t>Kavčičeva ulica 16</w:t>
      </w:r>
    </w:p>
    <w:p w14:paraId="2C94B160" w14:textId="188198E0" w:rsidR="00972702" w:rsidRDefault="00972702">
      <w:pPr>
        <w:rPr>
          <w:lang w:val="sl-SI"/>
        </w:rPr>
      </w:pPr>
      <w:r>
        <w:rPr>
          <w:lang w:val="sl-SI"/>
        </w:rPr>
        <w:t>2000 Maribor</w:t>
      </w:r>
    </w:p>
    <w:p w14:paraId="3ED287DE" w14:textId="2DB3215C" w:rsidR="00972702" w:rsidRDefault="00972702">
      <w:pPr>
        <w:rPr>
          <w:lang w:val="sl-SI"/>
        </w:rPr>
      </w:pPr>
    </w:p>
    <w:p w14:paraId="4C139027" w14:textId="258DF7D2" w:rsidR="00972702" w:rsidRDefault="00972702">
      <w:pPr>
        <w:rPr>
          <w:lang w:val="sl-SI"/>
        </w:rPr>
      </w:pPr>
    </w:p>
    <w:p w14:paraId="5268E9FC" w14:textId="1DE55951" w:rsidR="00972702" w:rsidRDefault="00972702">
      <w:pPr>
        <w:rPr>
          <w:lang w:val="sl-SI"/>
        </w:rPr>
      </w:pPr>
    </w:p>
    <w:p w14:paraId="4ADB2DE6" w14:textId="77777777" w:rsidR="00972702" w:rsidRDefault="00972702">
      <w:pPr>
        <w:rPr>
          <w:lang w:val="sl-SI"/>
        </w:rPr>
      </w:pPr>
    </w:p>
    <w:p w14:paraId="4D6843AD" w14:textId="77777777" w:rsidR="00972702" w:rsidRDefault="00972702">
      <w:pPr>
        <w:rPr>
          <w:lang w:val="sl-SI"/>
        </w:rPr>
      </w:pPr>
    </w:p>
    <w:p w14:paraId="02A03A11" w14:textId="01379BFF" w:rsidR="00972702" w:rsidRDefault="00972702">
      <w:pPr>
        <w:rPr>
          <w:lang w:val="sl-SI"/>
        </w:rPr>
      </w:pPr>
      <w:r>
        <w:rPr>
          <w:lang w:val="sl-SI"/>
        </w:rPr>
        <w:t>Ministrstvo za naravne vire in prostor</w:t>
      </w:r>
    </w:p>
    <w:p w14:paraId="732088A7" w14:textId="7224CD8C" w:rsidR="00972702" w:rsidRDefault="00972702">
      <w:pPr>
        <w:rPr>
          <w:lang w:val="sl-SI"/>
        </w:rPr>
      </w:pPr>
      <w:r>
        <w:rPr>
          <w:lang w:val="sl-SI"/>
        </w:rPr>
        <w:t>Geodetska uprava Republike Slovenije</w:t>
      </w:r>
    </w:p>
    <w:p w14:paraId="08EE6CF2" w14:textId="3290E6F5" w:rsidR="00972702" w:rsidRDefault="00972702">
      <w:pPr>
        <w:rPr>
          <w:lang w:val="sl-SI"/>
        </w:rPr>
      </w:pPr>
      <w:r>
        <w:rPr>
          <w:lang w:val="sl-SI"/>
        </w:rPr>
        <w:t>Območna geodetska uprava Velenje</w:t>
      </w:r>
    </w:p>
    <w:p w14:paraId="76A8FB3B" w14:textId="42CD4F00" w:rsidR="00972702" w:rsidRDefault="00972702">
      <w:pPr>
        <w:rPr>
          <w:lang w:val="sl-SI"/>
        </w:rPr>
      </w:pPr>
      <w:r>
        <w:rPr>
          <w:lang w:val="sl-SI"/>
        </w:rPr>
        <w:t>Geodetska pisarna Mozirje</w:t>
      </w:r>
    </w:p>
    <w:p w14:paraId="5E58C450" w14:textId="0B094ADC" w:rsidR="00972702" w:rsidRDefault="00972702">
      <w:pPr>
        <w:rPr>
          <w:lang w:val="sl-SI"/>
        </w:rPr>
      </w:pPr>
      <w:r>
        <w:rPr>
          <w:lang w:val="sl-SI"/>
        </w:rPr>
        <w:t>Šmihelska cesta 2</w:t>
      </w:r>
    </w:p>
    <w:p w14:paraId="7E898C1F" w14:textId="1CCBB92B" w:rsidR="00972702" w:rsidRDefault="00972702">
      <w:pPr>
        <w:rPr>
          <w:lang w:val="sl-SI"/>
        </w:rPr>
      </w:pPr>
      <w:r>
        <w:rPr>
          <w:lang w:val="sl-SI"/>
        </w:rPr>
        <w:t>3000 Mozirje</w:t>
      </w:r>
    </w:p>
    <w:p w14:paraId="2108EC3F" w14:textId="2EF31C32" w:rsidR="00972702" w:rsidRDefault="00972702">
      <w:pPr>
        <w:rPr>
          <w:lang w:val="sl-SI"/>
        </w:rPr>
      </w:pPr>
    </w:p>
    <w:p w14:paraId="3F8D8760" w14:textId="45DD19BC" w:rsidR="00972702" w:rsidRDefault="00972702">
      <w:pPr>
        <w:rPr>
          <w:lang w:val="sl-SI"/>
        </w:rPr>
      </w:pPr>
    </w:p>
    <w:p w14:paraId="4E312C4B" w14:textId="4F7D21C5" w:rsidR="00972702" w:rsidRDefault="00972702">
      <w:pPr>
        <w:rPr>
          <w:lang w:val="sl-SI"/>
        </w:rPr>
      </w:pPr>
    </w:p>
    <w:p w14:paraId="0E856B52" w14:textId="77777777" w:rsidR="00972702" w:rsidRDefault="00972702">
      <w:pPr>
        <w:rPr>
          <w:lang w:val="sl-SI"/>
        </w:rPr>
      </w:pPr>
    </w:p>
    <w:p w14:paraId="1A858BBE" w14:textId="104EB0BF" w:rsidR="00972702" w:rsidRDefault="00972702">
      <w:pPr>
        <w:rPr>
          <w:lang w:val="sl-SI"/>
        </w:rPr>
      </w:pPr>
    </w:p>
    <w:p w14:paraId="35DF561F" w14:textId="53F7A8B8" w:rsidR="00972702" w:rsidRDefault="00972702">
      <w:pPr>
        <w:rPr>
          <w:lang w:val="sl-SI"/>
        </w:rPr>
      </w:pPr>
    </w:p>
    <w:p w14:paraId="5F10834B" w14:textId="2F72D9B8" w:rsidR="00972702" w:rsidRPr="00972702" w:rsidRDefault="00972702">
      <w:pPr>
        <w:rPr>
          <w:b/>
          <w:bCs/>
          <w:lang w:val="sl-SI"/>
        </w:rPr>
      </w:pPr>
      <w:r w:rsidRPr="00972702">
        <w:rPr>
          <w:b/>
          <w:bCs/>
          <w:lang w:val="sl-SI"/>
        </w:rPr>
        <w:t>ZADEVA: Vloga za prednostno obravnavo</w:t>
      </w:r>
    </w:p>
    <w:p w14:paraId="641732C5" w14:textId="77777777" w:rsidR="00972702" w:rsidRDefault="00972702">
      <w:pPr>
        <w:rPr>
          <w:lang w:val="sl-SI"/>
        </w:rPr>
      </w:pPr>
    </w:p>
    <w:p w14:paraId="2D76CDD9" w14:textId="41C3D26D" w:rsidR="00972702" w:rsidRDefault="00972702">
      <w:pPr>
        <w:rPr>
          <w:lang w:val="sl-SI"/>
        </w:rPr>
      </w:pPr>
    </w:p>
    <w:p w14:paraId="106C7C36" w14:textId="61A5AAB0" w:rsidR="00972702" w:rsidRDefault="00972702">
      <w:pPr>
        <w:rPr>
          <w:lang w:val="sl-SI"/>
        </w:rPr>
      </w:pPr>
      <w:r>
        <w:rPr>
          <w:lang w:val="sl-SI"/>
        </w:rPr>
        <w:t>Spodaj podpisani Avgust Fiderih, Kavčičeva ulica 16, 2000 Maribor, vas prosim za prednostno obravnavo vpisa stavbe in delov stavbe v kataster, št. objave 10000025836, za parcele 71/11 in 71/12 v katastrski občini 673 Lobnica.</w:t>
      </w:r>
    </w:p>
    <w:p w14:paraId="2B92025F" w14:textId="37FB3055" w:rsidR="00972702" w:rsidRDefault="00972702">
      <w:pPr>
        <w:rPr>
          <w:lang w:val="sl-SI"/>
        </w:rPr>
      </w:pPr>
    </w:p>
    <w:p w14:paraId="3A79F5A3" w14:textId="2F239075" w:rsidR="00972702" w:rsidRDefault="00972702">
      <w:pPr>
        <w:rPr>
          <w:lang w:val="sl-SI"/>
        </w:rPr>
      </w:pPr>
      <w:r>
        <w:rPr>
          <w:lang w:val="sl-SI"/>
        </w:rPr>
        <w:t>Za prednostno obravnavo zaprošam zaradi prodaje nepremičnine s 1. marcem, na kateri imam prijavljeno stalno prebivališče.</w:t>
      </w:r>
    </w:p>
    <w:p w14:paraId="0269B45F" w14:textId="2C394826" w:rsidR="00972702" w:rsidRDefault="00972702">
      <w:pPr>
        <w:rPr>
          <w:lang w:val="sl-SI"/>
        </w:rPr>
      </w:pPr>
    </w:p>
    <w:p w14:paraId="0CC97FCE" w14:textId="1E295E49" w:rsidR="00972702" w:rsidRDefault="00972702">
      <w:pPr>
        <w:rPr>
          <w:lang w:val="sl-SI"/>
        </w:rPr>
      </w:pPr>
      <w:r>
        <w:rPr>
          <w:lang w:val="sl-SI"/>
        </w:rPr>
        <w:t>Vljudno vas prosim za ugodno rešitev.</w:t>
      </w:r>
    </w:p>
    <w:p w14:paraId="3412D4DC" w14:textId="517CDA8E" w:rsidR="00972702" w:rsidRDefault="00972702">
      <w:pPr>
        <w:rPr>
          <w:lang w:val="sl-SI"/>
        </w:rPr>
      </w:pPr>
    </w:p>
    <w:p w14:paraId="3DD9633C" w14:textId="57C0D2FB" w:rsidR="00972702" w:rsidRDefault="00972702">
      <w:pPr>
        <w:rPr>
          <w:lang w:val="sl-SI"/>
        </w:rPr>
      </w:pPr>
    </w:p>
    <w:p w14:paraId="3E036EAD" w14:textId="00750195" w:rsidR="00972702" w:rsidRDefault="00972702">
      <w:pPr>
        <w:rPr>
          <w:lang w:val="sl-SI"/>
        </w:rPr>
      </w:pPr>
    </w:p>
    <w:p w14:paraId="23CA5E2A" w14:textId="679445A2" w:rsidR="00972702" w:rsidRDefault="00972702">
      <w:pPr>
        <w:rPr>
          <w:lang w:val="sl-SI"/>
        </w:rPr>
      </w:pPr>
    </w:p>
    <w:p w14:paraId="3E40439A" w14:textId="426E3187" w:rsidR="00972702" w:rsidRDefault="00972702">
      <w:pPr>
        <w:rPr>
          <w:lang w:val="sl-SI"/>
        </w:rPr>
      </w:pPr>
    </w:p>
    <w:p w14:paraId="186EE5EE" w14:textId="77777777" w:rsidR="00972702" w:rsidRDefault="00972702">
      <w:pPr>
        <w:rPr>
          <w:lang w:val="sl-SI"/>
        </w:rPr>
      </w:pPr>
    </w:p>
    <w:p w14:paraId="012FE427" w14:textId="0573F883" w:rsidR="00972702" w:rsidRDefault="00972702" w:rsidP="00972702">
      <w:pPr>
        <w:ind w:left="5760" w:firstLine="720"/>
        <w:rPr>
          <w:lang w:val="sl-SI"/>
        </w:rPr>
      </w:pPr>
      <w:r>
        <w:rPr>
          <w:lang w:val="sl-SI"/>
        </w:rPr>
        <w:t>Avgust Fiderih</w:t>
      </w:r>
    </w:p>
    <w:p w14:paraId="4D115D2E" w14:textId="77777777" w:rsidR="00972702" w:rsidRDefault="00972702">
      <w:pPr>
        <w:rPr>
          <w:lang w:val="sl-SI"/>
        </w:rPr>
      </w:pPr>
    </w:p>
    <w:p w14:paraId="191905F5" w14:textId="66CAEEED" w:rsidR="00972702" w:rsidRDefault="00972702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noProof/>
          <w:lang w:val="sl-SI"/>
        </w:rPr>
        <w:drawing>
          <wp:inline distT="0" distB="0" distL="0" distR="0" wp14:anchorId="123CDA4F" wp14:editId="768120EF">
            <wp:extent cx="1181281" cy="492222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171" cy="4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0786" w14:textId="77777777" w:rsidR="00972702" w:rsidRPr="00972702" w:rsidRDefault="00972702">
      <w:pPr>
        <w:rPr>
          <w:lang w:val="sl-SI"/>
        </w:rPr>
      </w:pPr>
    </w:p>
    <w:sectPr w:rsidR="00972702" w:rsidRPr="0097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02"/>
    <w:rsid w:val="00676DB2"/>
    <w:rsid w:val="00972702"/>
    <w:rsid w:val="00C33DB8"/>
    <w:rsid w:val="00E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E4BB6"/>
  <w15:chartTrackingRefBased/>
  <w15:docId w15:val="{DCC27616-6274-5948-BA96-3D8B1763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B2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DB2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Petek</dc:creator>
  <cp:keywords/>
  <dc:description/>
  <cp:lastModifiedBy>Jon Petek</cp:lastModifiedBy>
  <cp:revision>3</cp:revision>
  <dcterms:created xsi:type="dcterms:W3CDTF">2023-02-05T17:13:00Z</dcterms:created>
  <dcterms:modified xsi:type="dcterms:W3CDTF">2023-02-05T17:13:00Z</dcterms:modified>
</cp:coreProperties>
</file>