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D333F" w14:textId="77777777" w:rsidR="00C72E28" w:rsidRDefault="00C72E28" w:rsidP="00F8497F">
      <w:pPr>
        <w:spacing w:after="0"/>
        <w:jc w:val="center"/>
        <w:rPr>
          <w:b/>
          <w:bCs/>
          <w:sz w:val="40"/>
          <w:szCs w:val="40"/>
          <w:lang w:val="vi-VN"/>
        </w:rPr>
      </w:pPr>
    </w:p>
    <w:p w14:paraId="4F207D44" w14:textId="4E49638F" w:rsidR="001D5E0B" w:rsidRPr="00AC077D" w:rsidRDefault="001D5E0B" w:rsidP="00F8497F">
      <w:pPr>
        <w:spacing w:after="0"/>
        <w:jc w:val="center"/>
        <w:rPr>
          <w:b/>
          <w:bCs/>
          <w:i/>
          <w:sz w:val="40"/>
          <w:szCs w:val="40"/>
          <w:lang w:val="vi-VN"/>
        </w:rPr>
      </w:pPr>
      <w:r w:rsidRPr="00AC077D">
        <w:rPr>
          <w:b/>
          <w:bCs/>
          <w:i/>
          <w:sz w:val="40"/>
          <w:szCs w:val="40"/>
          <w:lang w:val="vi-VN"/>
        </w:rPr>
        <w:t xml:space="preserve">BÁO CÁO </w:t>
      </w:r>
      <w:r w:rsidR="00F8497F" w:rsidRPr="00AC077D">
        <w:rPr>
          <w:b/>
          <w:bCs/>
          <w:i/>
          <w:sz w:val="40"/>
          <w:szCs w:val="40"/>
          <w:lang w:val="vi-VN"/>
        </w:rPr>
        <w:t xml:space="preserve">LAB </w:t>
      </w:r>
      <w:r w:rsidR="00760915" w:rsidRPr="00AC077D">
        <w:rPr>
          <w:b/>
          <w:bCs/>
          <w:i/>
          <w:sz w:val="40"/>
          <w:szCs w:val="40"/>
          <w:lang w:val="vi-VN"/>
        </w:rPr>
        <w:t>5</w:t>
      </w:r>
    </w:p>
    <w:p w14:paraId="672A0993" w14:textId="77777777" w:rsidR="00AC077D" w:rsidRDefault="00AC077D" w:rsidP="00AC077D">
      <w:pPr>
        <w:spacing w:after="0"/>
        <w:rPr>
          <w:b/>
          <w:bCs/>
          <w:sz w:val="40"/>
          <w:szCs w:val="40"/>
          <w:lang w:val="vi-VN"/>
        </w:rPr>
      </w:pPr>
    </w:p>
    <w:p w14:paraId="2351678E" w14:textId="2153E1DD" w:rsidR="00F8497F" w:rsidRPr="00636729" w:rsidRDefault="00AC077D" w:rsidP="00AC077D">
      <w:pPr>
        <w:spacing w:after="0"/>
        <w:ind w:left="1440" w:firstLine="720"/>
        <w:rPr>
          <w:lang w:val="vi-VN"/>
        </w:rPr>
      </w:pPr>
      <w:r w:rsidRPr="00AC077D">
        <w:rPr>
          <w:b/>
          <w:lang w:val="vi-VN"/>
        </w:rPr>
        <w:t xml:space="preserve">   </w:t>
      </w:r>
      <w:r w:rsidR="00872430">
        <w:rPr>
          <w:b/>
          <w:lang w:val="vi-VN"/>
        </w:rPr>
        <w:t xml:space="preserve">     </w:t>
      </w:r>
      <w:r w:rsidR="00F8497F" w:rsidRPr="00AC077D">
        <w:rPr>
          <w:b/>
          <w:lang w:val="vi-VN"/>
        </w:rPr>
        <w:t>Họ và tên</w:t>
      </w:r>
      <w:r w:rsidR="00F8497F" w:rsidRPr="00636729">
        <w:rPr>
          <w:lang w:val="vi-VN"/>
        </w:rPr>
        <w:t xml:space="preserve">: </w:t>
      </w:r>
      <w:r w:rsidR="00C72E28">
        <w:rPr>
          <w:lang w:val="vi-VN"/>
        </w:rPr>
        <w:t>NGUYỄN QUỐC TRUNG</w:t>
      </w:r>
    </w:p>
    <w:p w14:paraId="35341492" w14:textId="04E2CE82" w:rsidR="00760915" w:rsidRPr="00636729" w:rsidRDefault="00AC077D" w:rsidP="00AC077D">
      <w:pPr>
        <w:pBdr>
          <w:bottom w:val="single" w:sz="4" w:space="1" w:color="auto"/>
        </w:pBdr>
        <w:spacing w:after="0"/>
        <w:rPr>
          <w:lang w:val="vi-VN"/>
        </w:rPr>
      </w:pPr>
      <w:r>
        <w:rPr>
          <w:lang w:val="vi-VN"/>
        </w:rPr>
        <w:t xml:space="preserve">                </w:t>
      </w:r>
      <w:r w:rsidR="00872430">
        <w:rPr>
          <w:lang w:val="vi-VN"/>
        </w:rPr>
        <w:t xml:space="preserve">                         </w:t>
      </w:r>
      <w:bookmarkStart w:id="0" w:name="_GoBack"/>
      <w:bookmarkEnd w:id="0"/>
      <w:r w:rsidR="00C72E28" w:rsidRPr="00AC077D">
        <w:rPr>
          <w:b/>
          <w:lang w:val="vi-VN"/>
        </w:rPr>
        <w:t>MSSV</w:t>
      </w:r>
      <w:r w:rsidR="00C72E28">
        <w:rPr>
          <w:lang w:val="vi-VN"/>
        </w:rPr>
        <w:t>: 202417055</w:t>
      </w:r>
    </w:p>
    <w:p w14:paraId="78906B85" w14:textId="77777777" w:rsidR="00760915" w:rsidRDefault="00760915" w:rsidP="00F75B6E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</w:p>
    <w:p w14:paraId="2D630BE7" w14:textId="3F77F8CB" w:rsidR="00F75B6E" w:rsidRPr="00AC077D" w:rsidRDefault="00760915" w:rsidP="00F75B6E">
      <w:pPr>
        <w:spacing w:after="0"/>
        <w:rPr>
          <w:b/>
          <w:bCs/>
          <w:color w:val="FF0000"/>
          <w:sz w:val="32"/>
          <w:szCs w:val="32"/>
          <w:lang w:val="vi-VN"/>
        </w:rPr>
      </w:pPr>
      <w:r w:rsidRPr="00AC077D">
        <w:rPr>
          <w:b/>
          <w:bCs/>
          <w:color w:val="FF0000"/>
          <w:sz w:val="32"/>
          <w:szCs w:val="32"/>
          <w:lang w:val="vi-VN"/>
        </w:rPr>
        <w:t>1.</w:t>
      </w:r>
      <w:r w:rsidRPr="00AC077D">
        <w:rPr>
          <w:color w:val="FF0000"/>
          <w:lang w:val="vi-VN"/>
        </w:rPr>
        <w:t xml:space="preserve"> </w:t>
      </w:r>
      <w:r w:rsidRPr="00AC077D">
        <w:rPr>
          <w:b/>
          <w:bCs/>
          <w:color w:val="FF0000"/>
          <w:sz w:val="32"/>
          <w:szCs w:val="32"/>
        </w:rPr>
        <w:t>Swing components</w:t>
      </w:r>
    </w:p>
    <w:p w14:paraId="13290DEE" w14:textId="341013CD" w:rsidR="00760915" w:rsidRPr="00AC077D" w:rsidRDefault="00E91039" w:rsidP="00F75B6E">
      <w:pPr>
        <w:spacing w:after="0"/>
        <w:rPr>
          <w:color w:val="FF0000"/>
          <w:sz w:val="28"/>
          <w:szCs w:val="28"/>
          <w:lang w:val="vi-VN"/>
        </w:rPr>
      </w:pPr>
      <w:r w:rsidRPr="00AC077D">
        <w:rPr>
          <w:color w:val="FF0000"/>
          <w:sz w:val="28"/>
          <w:szCs w:val="28"/>
          <w:lang w:val="vi-VN"/>
        </w:rPr>
        <w:t>1.1. AWTAccumulator</w:t>
      </w:r>
    </w:p>
    <w:p w14:paraId="39359F44" w14:textId="77777777" w:rsidR="00E91039" w:rsidRPr="00E91039" w:rsidRDefault="00E91039" w:rsidP="00F75B6E">
      <w:pPr>
        <w:spacing w:after="0"/>
        <w:rPr>
          <w:color w:val="156082" w:themeColor="accent1"/>
          <w:sz w:val="28"/>
          <w:szCs w:val="28"/>
          <w:lang w:val="vi-VN"/>
        </w:rPr>
      </w:pPr>
    </w:p>
    <w:p w14:paraId="35040FC7" w14:textId="4823D432" w:rsidR="00E91039" w:rsidRDefault="00AC077D" w:rsidP="00E91039">
      <w:pPr>
        <w:spacing w:after="0"/>
        <w:jc w:val="center"/>
        <w:rPr>
          <w:b/>
          <w:bCs/>
          <w:color w:val="156082" w:themeColor="accent1"/>
          <w:sz w:val="28"/>
          <w:szCs w:val="28"/>
          <w:lang w:val="vi-VN"/>
        </w:rPr>
      </w:pPr>
      <w:r w:rsidRPr="00AC077D">
        <w:rPr>
          <w:b/>
          <w:bCs/>
          <w:color w:val="156082" w:themeColor="accent1"/>
          <w:sz w:val="28"/>
          <w:szCs w:val="28"/>
          <w:lang w:val="vi-VN"/>
        </w:rPr>
        <w:drawing>
          <wp:inline distT="0" distB="0" distL="0" distR="0" wp14:anchorId="21905962" wp14:editId="39C1C890">
            <wp:extent cx="4801270" cy="1657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2E16" w14:textId="079942F8" w:rsidR="00E91039" w:rsidRPr="00132008" w:rsidRDefault="00132008" w:rsidP="00132008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</w:p>
    <w:p w14:paraId="68D62FF2" w14:textId="77D2CA18" w:rsidR="00E91039" w:rsidRPr="00AC077D" w:rsidRDefault="00E91039" w:rsidP="00E91039">
      <w:pPr>
        <w:spacing w:after="0"/>
        <w:rPr>
          <w:color w:val="FF0000"/>
          <w:sz w:val="28"/>
          <w:szCs w:val="28"/>
          <w:lang w:val="vi-VN"/>
        </w:rPr>
      </w:pPr>
      <w:r w:rsidRPr="00AC077D">
        <w:rPr>
          <w:color w:val="FF0000"/>
          <w:sz w:val="28"/>
          <w:szCs w:val="28"/>
        </w:rPr>
        <w:t>1.2. SwingAccumulator</w:t>
      </w:r>
    </w:p>
    <w:p w14:paraId="7D90ED04" w14:textId="77777777" w:rsidR="00E91039" w:rsidRPr="00AC077D" w:rsidRDefault="00E91039" w:rsidP="00E91039">
      <w:pPr>
        <w:spacing w:after="0"/>
        <w:rPr>
          <w:color w:val="FF0000"/>
          <w:sz w:val="28"/>
          <w:szCs w:val="28"/>
          <w:lang w:val="vi-VN"/>
        </w:rPr>
      </w:pPr>
    </w:p>
    <w:p w14:paraId="5A2E4432" w14:textId="27334755" w:rsidR="00E91039" w:rsidRDefault="00AC077D" w:rsidP="00132008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AC077D">
        <w:rPr>
          <w:color w:val="156082" w:themeColor="accent1"/>
          <w:sz w:val="28"/>
          <w:szCs w:val="28"/>
          <w:lang w:val="vi-VN"/>
        </w:rPr>
        <w:drawing>
          <wp:inline distT="0" distB="0" distL="0" distR="0" wp14:anchorId="754440D2" wp14:editId="5677BA4A">
            <wp:extent cx="5039428" cy="182905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E6BF" w14:textId="77777777" w:rsidR="00132008" w:rsidRPr="00132008" w:rsidRDefault="00132008" w:rsidP="00132008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</w:p>
    <w:p w14:paraId="2443C630" w14:textId="77777777" w:rsidR="00132008" w:rsidRDefault="00132008" w:rsidP="00132008">
      <w:pPr>
        <w:spacing w:after="0"/>
        <w:rPr>
          <w:color w:val="156082" w:themeColor="accent1"/>
          <w:sz w:val="28"/>
          <w:szCs w:val="28"/>
          <w:lang w:val="vi-VN"/>
        </w:rPr>
      </w:pPr>
    </w:p>
    <w:p w14:paraId="23555948" w14:textId="3D5F010F" w:rsidR="00132008" w:rsidRPr="00AC077D" w:rsidRDefault="00132008" w:rsidP="00132008">
      <w:pPr>
        <w:spacing w:after="0"/>
        <w:rPr>
          <w:color w:val="FF0000"/>
          <w:sz w:val="28"/>
          <w:szCs w:val="28"/>
          <w:lang w:val="vi-VN"/>
        </w:rPr>
      </w:pPr>
      <w:r w:rsidRPr="00AC077D">
        <w:rPr>
          <w:color w:val="FF0000"/>
          <w:sz w:val="28"/>
          <w:szCs w:val="28"/>
          <w:lang w:val="vi-VN"/>
        </w:rPr>
        <w:t>1.3.</w:t>
      </w:r>
      <w:r w:rsidRPr="00AC077D">
        <w:rPr>
          <w:color w:val="FF0000"/>
        </w:rPr>
        <w:t xml:space="preserve"> </w:t>
      </w:r>
      <w:r w:rsidRPr="00AC077D">
        <w:rPr>
          <w:color w:val="FF0000"/>
          <w:sz w:val="28"/>
          <w:szCs w:val="28"/>
        </w:rPr>
        <w:t>Compare Swing and AWT elements</w:t>
      </w:r>
    </w:p>
    <w:p w14:paraId="4122D519" w14:textId="551EA065" w:rsidR="00132008" w:rsidRDefault="00132008" w:rsidP="00132008">
      <w:pPr>
        <w:spacing w:after="0"/>
        <w:rPr>
          <w:lang w:val="vi-VN"/>
        </w:rPr>
      </w:pPr>
      <w:r w:rsidRPr="00132008">
        <w:rPr>
          <w:lang w:val="vi-VN"/>
        </w:rPr>
        <w:t>(câu trả lời cũng có thể tìm thấy trong answer.txt)</w:t>
      </w:r>
    </w:p>
    <w:p w14:paraId="704937C3" w14:textId="77777777" w:rsidR="00132008" w:rsidRDefault="00132008" w:rsidP="00132008">
      <w:pPr>
        <w:spacing w:after="0"/>
        <w:rPr>
          <w:lang w:val="vi-VN"/>
        </w:rPr>
      </w:pPr>
    </w:p>
    <w:p w14:paraId="08E8D779" w14:textId="59476EF8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Container cấp cao nhất:</w:t>
      </w:r>
    </w:p>
    <w:p w14:paraId="679EE232" w14:textId="77777777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t>- AWT sử dụng Frame</w:t>
      </w:r>
    </w:p>
    <w:p w14:paraId="3EAFAFCD" w14:textId="607F4991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lastRenderedPageBreak/>
        <w:t>- Swing sử dụng JFrame</w:t>
      </w:r>
    </w:p>
    <w:p w14:paraId="74F81F3D" w14:textId="4F94DD72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Các component:</w:t>
      </w:r>
    </w:p>
    <w:p w14:paraId="6DD36A35" w14:textId="77777777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t>- AWT dùng Label, TextField</w:t>
      </w:r>
    </w:p>
    <w:p w14:paraId="71F9F5AE" w14:textId="7ED22FC3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t>- Swing dùng JLabel, JTextField</w:t>
      </w:r>
    </w:p>
    <w:p w14:paraId="1814CEBE" w14:textId="2C136BF1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Trong Swing, các component được thêm vào content pane thay vì thêm trực tiếp vào JFrame.</w:t>
      </w:r>
    </w:p>
    <w:p w14:paraId="0CE0507A" w14:textId="05F8D593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Các component của Swing là lightweight component và linh hoạt hơn AWT.</w:t>
      </w:r>
    </w:p>
    <w:p w14:paraId="7A1B47F8" w14:textId="6EAC6AEB" w:rsid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Cách lập trình và xử lý sự kiện giữa Swing và AWT khá giống nhau.</w:t>
      </w:r>
    </w:p>
    <w:p w14:paraId="619A7E03" w14:textId="77777777" w:rsidR="00132008" w:rsidRDefault="00132008" w:rsidP="00132008">
      <w:pPr>
        <w:spacing w:after="0"/>
        <w:rPr>
          <w:lang w:val="vi-VN"/>
        </w:rPr>
      </w:pPr>
    </w:p>
    <w:p w14:paraId="247E9D0F" w14:textId="77777777" w:rsidR="00B75445" w:rsidRPr="00AC077D" w:rsidRDefault="00B75445" w:rsidP="00B75445">
      <w:pPr>
        <w:spacing w:after="0"/>
        <w:rPr>
          <w:b/>
          <w:bCs/>
          <w:color w:val="FF0000"/>
          <w:sz w:val="32"/>
          <w:szCs w:val="32"/>
          <w:lang w:val="vi-VN"/>
        </w:rPr>
      </w:pPr>
      <w:r w:rsidRPr="00AC077D">
        <w:rPr>
          <w:b/>
          <w:bCs/>
          <w:color w:val="FF0000"/>
          <w:sz w:val="32"/>
          <w:szCs w:val="32"/>
        </w:rPr>
        <w:t xml:space="preserve">2. Organizing Swing components with Layout Managers </w:t>
      </w:r>
    </w:p>
    <w:p w14:paraId="33514EDD" w14:textId="6DB6D1F0" w:rsidR="00B75445" w:rsidRPr="00AC077D" w:rsidRDefault="000E43A9" w:rsidP="00132008">
      <w:pPr>
        <w:spacing w:after="0"/>
        <w:rPr>
          <w:color w:val="FF0000"/>
          <w:sz w:val="28"/>
          <w:szCs w:val="28"/>
          <w:lang w:val="vi-VN"/>
        </w:rPr>
      </w:pPr>
      <w:r w:rsidRPr="00AC077D">
        <w:rPr>
          <w:color w:val="FF0000"/>
          <w:sz w:val="28"/>
          <w:szCs w:val="28"/>
        </w:rPr>
        <w:t>2.2.1. Create class NumberGrid</w:t>
      </w:r>
    </w:p>
    <w:p w14:paraId="123B39BE" w14:textId="785683B2" w:rsidR="00B75445" w:rsidRDefault="000E43A9" w:rsidP="000E43A9">
      <w:pPr>
        <w:spacing w:after="0"/>
        <w:jc w:val="center"/>
        <w:rPr>
          <w:color w:val="156082" w:themeColor="accent1"/>
          <w:sz w:val="28"/>
          <w:szCs w:val="28"/>
        </w:rPr>
      </w:pPr>
      <w:r w:rsidRPr="000E43A9">
        <w:rPr>
          <w:noProof/>
          <w:color w:val="156082" w:themeColor="accent1"/>
          <w:sz w:val="28"/>
          <w:szCs w:val="28"/>
          <w:lang w:val="vi-VN" w:eastAsia="ja-JP"/>
        </w:rPr>
        <w:drawing>
          <wp:inline distT="0" distB="0" distL="0" distR="0" wp14:anchorId="2A0735EE" wp14:editId="20C8D438">
            <wp:extent cx="1790700" cy="2238375"/>
            <wp:effectExtent l="0" t="0" r="0" b="9525"/>
            <wp:docPr id="19208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1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1" cy="22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AF1B" w14:textId="63BE3FC9" w:rsidR="000E43A9" w:rsidRPr="00132008" w:rsidRDefault="000E43A9" w:rsidP="000E43A9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  <w:r w:rsidR="00AC077D">
        <w:rPr>
          <w:i/>
          <w:iCs/>
          <w:lang w:val="vi-VN"/>
        </w:rPr>
        <w:t xml:space="preserve"> ban đầu</w:t>
      </w:r>
    </w:p>
    <w:p w14:paraId="0F9E7992" w14:textId="77777777" w:rsidR="000E43A9" w:rsidRDefault="000E43A9" w:rsidP="000E43A9">
      <w:pPr>
        <w:spacing w:after="0"/>
        <w:rPr>
          <w:color w:val="156082" w:themeColor="accent1"/>
          <w:sz w:val="28"/>
          <w:szCs w:val="28"/>
        </w:rPr>
      </w:pPr>
    </w:p>
    <w:p w14:paraId="33E0DFCA" w14:textId="1DC04301" w:rsidR="000E43A9" w:rsidRPr="00AC077D" w:rsidRDefault="000E43A9" w:rsidP="000E43A9">
      <w:pPr>
        <w:spacing w:after="0"/>
        <w:rPr>
          <w:color w:val="FF0000"/>
          <w:sz w:val="28"/>
          <w:szCs w:val="28"/>
        </w:rPr>
      </w:pPr>
      <w:r w:rsidRPr="00AC077D">
        <w:rPr>
          <w:color w:val="FF0000"/>
          <w:sz w:val="28"/>
          <w:szCs w:val="28"/>
        </w:rPr>
        <w:t>2.2.2. Adding buttons &amp;</w:t>
      </w:r>
      <w:r w:rsidRPr="00AC077D">
        <w:rPr>
          <w:color w:val="FF0000"/>
        </w:rPr>
        <w:t xml:space="preserve"> </w:t>
      </w:r>
      <w:r w:rsidRPr="00AC077D">
        <w:rPr>
          <w:color w:val="FF0000"/>
          <w:sz w:val="28"/>
          <w:szCs w:val="28"/>
        </w:rPr>
        <w:t>2.2.3. Complete inner class ButtonListener</w:t>
      </w:r>
    </w:p>
    <w:p w14:paraId="453EBD35" w14:textId="4B032B47" w:rsidR="00D47B3B" w:rsidRDefault="00AC077D" w:rsidP="00D47B3B">
      <w:pPr>
        <w:spacing w:after="0"/>
        <w:jc w:val="center"/>
        <w:rPr>
          <w:color w:val="156082" w:themeColor="accent1"/>
          <w:sz w:val="28"/>
          <w:szCs w:val="28"/>
        </w:rPr>
      </w:pPr>
      <w:r w:rsidRPr="00AC077D">
        <w:rPr>
          <w:color w:val="156082" w:themeColor="accent1"/>
          <w:sz w:val="28"/>
          <w:szCs w:val="28"/>
        </w:rPr>
        <w:lastRenderedPageBreak/>
        <w:drawing>
          <wp:inline distT="0" distB="0" distL="0" distR="0" wp14:anchorId="53A01F07" wp14:editId="36E07F52">
            <wp:extent cx="2266950" cy="311778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862" cy="312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8D6F" w14:textId="77777777" w:rsidR="00D47B3B" w:rsidRPr="00132008" w:rsidRDefault="00D47B3B" w:rsidP="00D47B3B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</w:p>
    <w:p w14:paraId="3823BB34" w14:textId="5A0B68BB" w:rsidR="00D47B3B" w:rsidRDefault="00AC077D" w:rsidP="00D47B3B">
      <w:pPr>
        <w:spacing w:after="0"/>
        <w:jc w:val="center"/>
        <w:rPr>
          <w:color w:val="156082" w:themeColor="accent1"/>
          <w:sz w:val="28"/>
          <w:szCs w:val="28"/>
        </w:rPr>
      </w:pPr>
      <w:r w:rsidRPr="00AC077D">
        <w:rPr>
          <w:color w:val="156082" w:themeColor="accent1"/>
          <w:sz w:val="28"/>
          <w:szCs w:val="28"/>
        </w:rPr>
        <w:drawing>
          <wp:inline distT="0" distB="0" distL="0" distR="0" wp14:anchorId="02BDBC15" wp14:editId="7156CA42">
            <wp:extent cx="2406650" cy="330991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3463" cy="33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244D" w14:textId="4FCDE41A" w:rsidR="00D47B3B" w:rsidRDefault="00D47B3B" w:rsidP="00D47B3B">
      <w:pPr>
        <w:spacing w:after="0"/>
        <w:jc w:val="center"/>
        <w:rPr>
          <w:i/>
          <w:iCs/>
          <w:lang w:val="vi-VN"/>
        </w:rPr>
      </w:pPr>
      <w:r>
        <w:rPr>
          <w:i/>
          <w:iCs/>
        </w:rPr>
        <w:t>Nhập</w:t>
      </w:r>
      <w:r>
        <w:rPr>
          <w:i/>
          <w:iCs/>
          <w:lang w:val="vi-VN"/>
        </w:rPr>
        <w:t xml:space="preserve"> lần lượ</w:t>
      </w:r>
      <w:r w:rsidR="00AC077D">
        <w:rPr>
          <w:i/>
          <w:iCs/>
          <w:lang w:val="vi-VN"/>
        </w:rPr>
        <w:t>t các phím 1, 2, 5</w:t>
      </w:r>
    </w:p>
    <w:p w14:paraId="4B5DBB9D" w14:textId="051EB551" w:rsidR="00D47B3B" w:rsidRDefault="00AC077D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AC077D">
        <w:rPr>
          <w:color w:val="156082" w:themeColor="accent1"/>
          <w:sz w:val="28"/>
          <w:szCs w:val="28"/>
          <w:lang w:val="vi-VN"/>
        </w:rPr>
        <w:lastRenderedPageBreak/>
        <w:drawing>
          <wp:inline distT="0" distB="0" distL="0" distR="0" wp14:anchorId="061EA278" wp14:editId="31A09563">
            <wp:extent cx="2545614" cy="3365500"/>
            <wp:effectExtent l="0" t="0" r="762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0714" cy="337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5B6F" w14:textId="19A8842D" w:rsidR="00D47B3B" w:rsidRPr="00D47B3B" w:rsidRDefault="00D47B3B" w:rsidP="00D47B3B">
      <w:pPr>
        <w:spacing w:after="0"/>
        <w:jc w:val="center"/>
        <w:rPr>
          <w:i/>
          <w:iCs/>
          <w:lang w:val="vi-VN"/>
        </w:rPr>
      </w:pPr>
      <w:r>
        <w:rPr>
          <w:i/>
          <w:iCs/>
        </w:rPr>
        <w:t>Nhấn</w:t>
      </w:r>
      <w:r>
        <w:rPr>
          <w:i/>
          <w:iCs/>
          <w:lang w:val="vi-VN"/>
        </w:rPr>
        <w:t xml:space="preserve"> phím DEL</w:t>
      </w:r>
    </w:p>
    <w:p w14:paraId="01FB172A" w14:textId="31F7C18A" w:rsidR="00D47B3B" w:rsidRDefault="00AC077D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AC077D">
        <w:rPr>
          <w:color w:val="156082" w:themeColor="accent1"/>
          <w:sz w:val="28"/>
          <w:szCs w:val="28"/>
          <w:lang w:val="vi-VN"/>
        </w:rPr>
        <w:drawing>
          <wp:inline distT="0" distB="0" distL="0" distR="0" wp14:anchorId="08C88D73" wp14:editId="45CA0744">
            <wp:extent cx="2254214" cy="3073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30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EDD0" w14:textId="79991044" w:rsidR="00D47B3B" w:rsidRPr="00D47B3B" w:rsidRDefault="00D47B3B" w:rsidP="00D47B3B">
      <w:pPr>
        <w:spacing w:after="0"/>
        <w:jc w:val="center"/>
        <w:rPr>
          <w:i/>
          <w:iCs/>
          <w:lang w:val="vi-VN"/>
        </w:rPr>
      </w:pPr>
      <w:r>
        <w:rPr>
          <w:i/>
          <w:iCs/>
        </w:rPr>
        <w:t>Nhấn</w:t>
      </w:r>
      <w:r>
        <w:rPr>
          <w:i/>
          <w:iCs/>
          <w:lang w:val="vi-VN"/>
        </w:rPr>
        <w:t xml:space="preserve"> phím C</w:t>
      </w:r>
    </w:p>
    <w:p w14:paraId="763F5D38" w14:textId="77777777" w:rsidR="008B7D4F" w:rsidRDefault="008B7D4F" w:rsidP="008B7D4F">
      <w:pPr>
        <w:spacing w:after="0"/>
        <w:rPr>
          <w:color w:val="156082" w:themeColor="accent1"/>
          <w:sz w:val="28"/>
          <w:szCs w:val="28"/>
          <w:lang w:val="vi-VN"/>
        </w:rPr>
      </w:pPr>
    </w:p>
    <w:p w14:paraId="1DE3AB2B" w14:textId="4095510C" w:rsidR="008B7D4F" w:rsidRPr="00AC077D" w:rsidRDefault="008B7D4F" w:rsidP="008B7D4F">
      <w:pPr>
        <w:spacing w:after="0"/>
        <w:rPr>
          <w:b/>
          <w:bCs/>
          <w:color w:val="FF0000"/>
          <w:sz w:val="32"/>
          <w:szCs w:val="32"/>
          <w:lang w:val="vi-VN"/>
        </w:rPr>
      </w:pPr>
      <w:r w:rsidRPr="00AC077D">
        <w:rPr>
          <w:b/>
          <w:bCs/>
          <w:color w:val="FF0000"/>
          <w:sz w:val="32"/>
          <w:szCs w:val="32"/>
        </w:rPr>
        <w:t>3. Create a graphical user interface for AIMS with Swing</w:t>
      </w:r>
    </w:p>
    <w:p w14:paraId="387DB541" w14:textId="5396F6C6" w:rsidR="008B7D4F" w:rsidRPr="00AC077D" w:rsidRDefault="008B7D4F" w:rsidP="008B7D4F">
      <w:pPr>
        <w:spacing w:after="0"/>
        <w:rPr>
          <w:color w:val="FF0000"/>
          <w:sz w:val="28"/>
          <w:szCs w:val="28"/>
          <w:lang w:val="vi-VN"/>
        </w:rPr>
      </w:pPr>
      <w:r w:rsidRPr="00AC077D">
        <w:rPr>
          <w:color w:val="FF0000"/>
          <w:sz w:val="28"/>
          <w:szCs w:val="28"/>
        </w:rPr>
        <w:t>3.1. View Store Screen</w:t>
      </w:r>
    </w:p>
    <w:p w14:paraId="15E8FE2E" w14:textId="2F3B32D4" w:rsidR="008B7D4F" w:rsidRPr="008B7D4F" w:rsidRDefault="008B7D4F" w:rsidP="008B7D4F">
      <w:pPr>
        <w:spacing w:after="0"/>
        <w:rPr>
          <w:lang w:val="vi-VN"/>
        </w:rPr>
      </w:pPr>
      <w:r w:rsidRPr="008B7D4F">
        <w:rPr>
          <w:lang w:val="vi-VN"/>
        </w:rPr>
        <w:t>Sau khi thực hiện ta được giao diện như sau:</w:t>
      </w:r>
    </w:p>
    <w:p w14:paraId="3B715C26" w14:textId="059E24F8" w:rsidR="008B7D4F" w:rsidRDefault="008B7D4F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8B7D4F">
        <w:rPr>
          <w:noProof/>
          <w:color w:val="156082" w:themeColor="accent1"/>
          <w:sz w:val="28"/>
          <w:szCs w:val="28"/>
          <w:lang w:val="vi-VN" w:eastAsia="ja-JP"/>
        </w:rPr>
        <w:lastRenderedPageBreak/>
        <w:drawing>
          <wp:inline distT="0" distB="0" distL="0" distR="0" wp14:anchorId="1EFCF4B8" wp14:editId="72F1CB3D">
            <wp:extent cx="5943600" cy="4478655"/>
            <wp:effectExtent l="0" t="0" r="0" b="0"/>
            <wp:docPr id="2100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6B3A" w14:textId="44AD3801" w:rsidR="008B7D4F" w:rsidRPr="00AC077D" w:rsidRDefault="008B7D4F" w:rsidP="008B7D4F">
      <w:pPr>
        <w:spacing w:after="0"/>
        <w:rPr>
          <w:color w:val="FF0000"/>
          <w:lang w:val="vi-VN"/>
        </w:rPr>
      </w:pPr>
      <w:r w:rsidRPr="00AC077D">
        <w:rPr>
          <w:color w:val="FF0000"/>
          <w:lang w:val="vi-VN"/>
        </w:rPr>
        <w:t>Trong phần options có các lựa chọn như sau:</w:t>
      </w:r>
    </w:p>
    <w:p w14:paraId="602AEEF9" w14:textId="15F27DD7" w:rsidR="008B7D4F" w:rsidRDefault="008B7D4F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8B7D4F">
        <w:rPr>
          <w:noProof/>
          <w:color w:val="156082" w:themeColor="accent1"/>
          <w:sz w:val="28"/>
          <w:szCs w:val="28"/>
          <w:lang w:val="vi-VN" w:eastAsia="ja-JP"/>
        </w:rPr>
        <w:drawing>
          <wp:inline distT="0" distB="0" distL="0" distR="0" wp14:anchorId="12D26D3C" wp14:editId="2DB55F41">
            <wp:extent cx="2067213" cy="1162212"/>
            <wp:effectExtent l="0" t="0" r="9525" b="0"/>
            <wp:docPr id="2359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4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5D23" w14:textId="77777777" w:rsidR="00845FFE" w:rsidRDefault="00845FFE" w:rsidP="008B7D4F">
      <w:pPr>
        <w:spacing w:after="0"/>
        <w:rPr>
          <w:lang w:val="vi-VN"/>
        </w:rPr>
      </w:pPr>
    </w:p>
    <w:p w14:paraId="521A5DBF" w14:textId="4EFDA4CB" w:rsidR="008B7D4F" w:rsidRPr="00AC077D" w:rsidRDefault="00845FFE" w:rsidP="008B7D4F">
      <w:pPr>
        <w:spacing w:after="0"/>
        <w:rPr>
          <w:color w:val="FF0000"/>
          <w:lang w:val="vi-VN"/>
        </w:rPr>
      </w:pPr>
      <w:r w:rsidRPr="00AC077D">
        <w:rPr>
          <w:color w:val="FF0000"/>
          <w:lang w:val="vi-VN"/>
        </w:rPr>
        <w:t xml:space="preserve">Sau khi thêm </w:t>
      </w:r>
      <w:r w:rsidRPr="00AC077D">
        <w:rPr>
          <w:color w:val="FF0000"/>
        </w:rPr>
        <w:t>CENTER component</w:t>
      </w:r>
      <w:r w:rsidRPr="00AC077D">
        <w:rPr>
          <w:color w:val="FF0000"/>
          <w:lang w:val="vi-VN"/>
        </w:rPr>
        <w:t xml:space="preserve"> và các class liên quan, ta được giao diện hoàn chỉnh như sau:</w:t>
      </w:r>
    </w:p>
    <w:p w14:paraId="6F3D8E73" w14:textId="1F9D6256" w:rsidR="008B7D4F" w:rsidRDefault="00416050" w:rsidP="00845FFE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416050">
        <w:rPr>
          <w:color w:val="156082" w:themeColor="accent1"/>
          <w:sz w:val="28"/>
          <w:szCs w:val="28"/>
          <w:lang w:val="vi-VN"/>
        </w:rPr>
        <w:lastRenderedPageBreak/>
        <w:drawing>
          <wp:inline distT="0" distB="0" distL="0" distR="0" wp14:anchorId="73D24552" wp14:editId="0095E149">
            <wp:extent cx="5943600" cy="3857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CACB" w14:textId="7E54BA97" w:rsidR="00845FFE" w:rsidRDefault="00845FFE" w:rsidP="00416050">
      <w:pPr>
        <w:rPr>
          <w:i/>
          <w:iCs/>
          <w:lang w:val="vi-VN"/>
        </w:rPr>
      </w:pPr>
      <w:r w:rsidRPr="00845FFE">
        <w:rPr>
          <w:i/>
          <w:iCs/>
          <w:lang w:val="vi-VN"/>
        </w:rPr>
        <w:t>Ví dụ vớ</w:t>
      </w:r>
      <w:r w:rsidR="00416050">
        <w:rPr>
          <w:i/>
          <w:iCs/>
          <w:lang w:val="vi-VN"/>
        </w:rPr>
        <w:t>i 4 item:</w:t>
      </w:r>
      <w:r w:rsidRPr="00845FFE">
        <w:rPr>
          <w:i/>
          <w:iCs/>
          <w:lang w:val="vi-VN"/>
        </w:rPr>
        <w:t xml:space="preserve"> với </w:t>
      </w:r>
      <w:r w:rsidRPr="00416050">
        <w:rPr>
          <w:i/>
          <w:iCs/>
          <w:lang w:val="vi-VN"/>
        </w:rPr>
        <w:t>item thứ</w:t>
      </w:r>
      <w:r w:rsidR="00416050">
        <w:rPr>
          <w:i/>
          <w:iCs/>
          <w:lang w:val="vi-VN"/>
        </w:rPr>
        <w:t xml:space="preserve"> 2</w:t>
      </w:r>
      <w:r>
        <w:rPr>
          <w:i/>
          <w:iCs/>
          <w:lang w:val="vi-VN"/>
        </w:rPr>
        <w:t xml:space="preserve"> là Book, không thể Play, khi đó không có nút Play.</w:t>
      </w:r>
    </w:p>
    <w:p w14:paraId="34322C0F" w14:textId="04E303D0" w:rsidR="00CE0A1A" w:rsidRDefault="00CE0A1A" w:rsidP="00CE0A1A">
      <w:pPr>
        <w:rPr>
          <w:i/>
          <w:iCs/>
          <w:lang w:val="vi-VN"/>
        </w:rPr>
      </w:pPr>
    </w:p>
    <w:p w14:paraId="285EDCE3" w14:textId="2FF5A479" w:rsidR="00CE0A1A" w:rsidRDefault="00CE0A1A" w:rsidP="00CE0A1A">
      <w:pPr>
        <w:rPr>
          <w:lang w:val="vi-VN"/>
        </w:rPr>
      </w:pPr>
      <w:r w:rsidRPr="00CE0A1A">
        <w:rPr>
          <w:lang w:val="vi-VN"/>
        </w:rPr>
        <w:t>Cập nhật thêm các hành động khi bấm vào các nút:</w:t>
      </w:r>
    </w:p>
    <w:p w14:paraId="6D2A5092" w14:textId="5A094307" w:rsidR="00CE0A1A" w:rsidRDefault="00416050" w:rsidP="00CE0A1A">
      <w:pPr>
        <w:jc w:val="center"/>
        <w:rPr>
          <w:i/>
          <w:iCs/>
          <w:lang w:val="vi-VN"/>
        </w:rPr>
      </w:pPr>
      <w:r w:rsidRPr="00416050">
        <w:rPr>
          <w:i/>
          <w:iCs/>
          <w:lang w:val="vi-VN"/>
        </w:rPr>
        <w:lastRenderedPageBreak/>
        <w:drawing>
          <wp:inline distT="0" distB="0" distL="0" distR="0" wp14:anchorId="305D5942" wp14:editId="4F1ECEF9">
            <wp:extent cx="5943600" cy="38576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C669" w14:textId="7ABA9334" w:rsidR="002E422B" w:rsidRDefault="002E422B" w:rsidP="00416050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Ví dụ</w:t>
      </w:r>
      <w:r w:rsidR="00416050">
        <w:rPr>
          <w:i/>
          <w:iCs/>
          <w:lang w:val="vi-VN"/>
        </w:rPr>
        <w:t>, có 4</w:t>
      </w:r>
      <w:r>
        <w:rPr>
          <w:i/>
          <w:iCs/>
          <w:lang w:val="vi-VN"/>
        </w:rPr>
        <w:t xml:space="preserve"> item </w:t>
      </w:r>
    </w:p>
    <w:p w14:paraId="333E02DF" w14:textId="519AB791" w:rsidR="00CE0A1A" w:rsidRDefault="00416050" w:rsidP="00CE0A1A">
      <w:pPr>
        <w:jc w:val="center"/>
        <w:rPr>
          <w:i/>
          <w:iCs/>
          <w:lang w:val="vi-VN"/>
        </w:rPr>
      </w:pPr>
      <w:r w:rsidRPr="00416050">
        <w:rPr>
          <w:i/>
          <w:iCs/>
          <w:lang w:val="vi-VN"/>
        </w:rPr>
        <w:drawing>
          <wp:inline distT="0" distB="0" distL="0" distR="0" wp14:anchorId="3781185B" wp14:editId="6E903D5D">
            <wp:extent cx="3000794" cy="1381318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288C" w14:textId="6F773F59" w:rsidR="00CE0A1A" w:rsidRDefault="00CE0A1A" w:rsidP="00CE0A1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Sau khi ấn Add to cart (The Lion King)</w:t>
      </w:r>
    </w:p>
    <w:p w14:paraId="6C662568" w14:textId="20B69896" w:rsidR="00CE0A1A" w:rsidRDefault="00416050" w:rsidP="00CE0A1A">
      <w:pPr>
        <w:jc w:val="center"/>
        <w:rPr>
          <w:i/>
          <w:iCs/>
          <w:lang w:val="vi-VN"/>
        </w:rPr>
      </w:pPr>
      <w:r w:rsidRPr="00416050">
        <w:rPr>
          <w:i/>
          <w:iCs/>
          <w:lang w:val="vi-VN"/>
        </w:rPr>
        <w:drawing>
          <wp:inline distT="0" distB="0" distL="0" distR="0" wp14:anchorId="18087EFF" wp14:editId="18FCC193">
            <wp:extent cx="4810796" cy="1467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6565" w14:textId="2874DCE5" w:rsidR="00CE0A1A" w:rsidRDefault="00CE0A1A" w:rsidP="00CE0A1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Sau khi ấn Play (The Lion King)</w:t>
      </w:r>
    </w:p>
    <w:p w14:paraId="76AAE528" w14:textId="042048DD" w:rsidR="00C20A0D" w:rsidRPr="00AC077D" w:rsidRDefault="006A4733" w:rsidP="00AC077D">
      <w:pPr>
        <w:spacing w:after="0"/>
        <w:rPr>
          <w:b/>
          <w:bCs/>
          <w:color w:val="FF0000"/>
          <w:sz w:val="32"/>
          <w:szCs w:val="32"/>
          <w:lang w:val="vi-VN"/>
        </w:rPr>
      </w:pPr>
      <w:r w:rsidRPr="00AC077D">
        <w:rPr>
          <w:b/>
          <w:bCs/>
          <w:color w:val="FF0000"/>
          <w:sz w:val="32"/>
          <w:szCs w:val="32"/>
        </w:rPr>
        <w:lastRenderedPageBreak/>
        <w:t xml:space="preserve">4. JavaFX API </w:t>
      </w:r>
    </w:p>
    <w:p w14:paraId="66A9474C" w14:textId="0DE547C8" w:rsidR="00CE0A1A" w:rsidRDefault="00AC077D" w:rsidP="00C20A0D">
      <w:pPr>
        <w:jc w:val="center"/>
        <w:rPr>
          <w:i/>
          <w:iCs/>
          <w:lang w:val="vi-VN"/>
        </w:rPr>
      </w:pPr>
      <w:r w:rsidRPr="00AC077D">
        <w:rPr>
          <w:i/>
          <w:iCs/>
          <w:lang w:val="vi-VN"/>
        </w:rPr>
        <w:drawing>
          <wp:inline distT="0" distB="0" distL="0" distR="0" wp14:anchorId="1C115B39" wp14:editId="640AD048">
            <wp:extent cx="5943600" cy="4739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6D2B" w14:textId="068143E8" w:rsidR="00AC077D" w:rsidRDefault="00AC077D" w:rsidP="00C20A0D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 xml:space="preserve">Tính năng vẽ </w:t>
      </w:r>
    </w:p>
    <w:p w14:paraId="2F913499" w14:textId="26331836" w:rsidR="009E0AD1" w:rsidRDefault="00AC077D" w:rsidP="00F65DF5">
      <w:pPr>
        <w:jc w:val="center"/>
        <w:rPr>
          <w:noProof/>
          <w:lang w:val="vi-VN"/>
        </w:rPr>
      </w:pPr>
      <w:r w:rsidRPr="00AC077D">
        <w:rPr>
          <w:noProof/>
          <w:lang w:val="vi-VN"/>
        </w:rPr>
        <w:lastRenderedPageBreak/>
        <w:drawing>
          <wp:inline distT="0" distB="0" distL="0" distR="0" wp14:anchorId="113488B7" wp14:editId="6D1115F7">
            <wp:extent cx="5943600" cy="4739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ABC8" w14:textId="7DF05DCB" w:rsidR="00F65DF5" w:rsidRDefault="00F65DF5" w:rsidP="00F65DF5">
      <w:pPr>
        <w:jc w:val="center"/>
        <w:rPr>
          <w:i/>
          <w:iCs/>
          <w:noProof/>
          <w:lang w:val="vi-VN"/>
        </w:rPr>
      </w:pPr>
      <w:r w:rsidRPr="00F65DF5">
        <w:rPr>
          <w:i/>
          <w:iCs/>
          <w:noProof/>
          <w:lang w:val="vi-VN"/>
        </w:rPr>
        <w:t>Trước khi xóa</w:t>
      </w:r>
    </w:p>
    <w:p w14:paraId="5A3AC7B5" w14:textId="7B069A5F" w:rsidR="00F65DF5" w:rsidRPr="00F65DF5" w:rsidRDefault="00AC077D" w:rsidP="00F65DF5">
      <w:pPr>
        <w:jc w:val="center"/>
        <w:rPr>
          <w:i/>
          <w:iCs/>
          <w:noProof/>
          <w:lang w:val="vi-VN"/>
        </w:rPr>
      </w:pPr>
      <w:r w:rsidRPr="00AC077D">
        <w:rPr>
          <w:i/>
          <w:iCs/>
          <w:noProof/>
          <w:lang w:val="vi-VN"/>
        </w:rPr>
        <w:lastRenderedPageBreak/>
        <w:drawing>
          <wp:inline distT="0" distB="0" distL="0" distR="0" wp14:anchorId="475D164A" wp14:editId="4E0D2103">
            <wp:extent cx="5943600" cy="4669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5FA" w14:textId="68B83C4A" w:rsidR="00F65DF5" w:rsidRDefault="00F65DF5" w:rsidP="00F65DF5">
      <w:pPr>
        <w:jc w:val="center"/>
        <w:rPr>
          <w:i/>
          <w:iCs/>
          <w:noProof/>
          <w:lang w:val="vi-VN"/>
        </w:rPr>
      </w:pPr>
      <w:r w:rsidRPr="00F65DF5">
        <w:rPr>
          <w:i/>
          <w:iCs/>
          <w:noProof/>
          <w:lang w:val="vi-VN"/>
        </w:rPr>
        <w:t>Sau khi xóa</w:t>
      </w:r>
    </w:p>
    <w:p w14:paraId="7EEDD8AB" w14:textId="2564CFC9" w:rsidR="00AC077D" w:rsidRDefault="00AC077D" w:rsidP="00F65DF5">
      <w:pPr>
        <w:jc w:val="center"/>
        <w:rPr>
          <w:i/>
          <w:iCs/>
          <w:lang w:val="vi-VN"/>
        </w:rPr>
      </w:pPr>
      <w:r w:rsidRPr="00AC077D">
        <w:rPr>
          <w:i/>
          <w:iCs/>
          <w:lang w:val="vi-VN"/>
        </w:rPr>
        <w:lastRenderedPageBreak/>
        <w:drawing>
          <wp:inline distT="0" distB="0" distL="0" distR="0" wp14:anchorId="46E15F32" wp14:editId="27841349">
            <wp:extent cx="5943600" cy="5220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7979" w14:textId="5C87195C" w:rsidR="00AC077D" w:rsidRPr="00F65DF5" w:rsidRDefault="00AC077D" w:rsidP="00F65DF5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Xóa hoàn toàn</w:t>
      </w:r>
    </w:p>
    <w:p w14:paraId="118B3CE4" w14:textId="7B4D0BC3" w:rsidR="00157144" w:rsidRPr="00AC077D" w:rsidRDefault="00157144" w:rsidP="00157144">
      <w:pPr>
        <w:spacing w:after="0"/>
        <w:rPr>
          <w:b/>
          <w:bCs/>
          <w:color w:val="FF0000"/>
          <w:sz w:val="32"/>
          <w:szCs w:val="32"/>
          <w:lang w:val="vi-VN"/>
        </w:rPr>
      </w:pPr>
      <w:r w:rsidRPr="00AC077D">
        <w:rPr>
          <w:b/>
          <w:bCs/>
          <w:color w:val="FF0000"/>
          <w:sz w:val="32"/>
          <w:szCs w:val="32"/>
        </w:rPr>
        <w:t>5. Hoàn</w:t>
      </w:r>
      <w:r w:rsidRPr="00AC077D">
        <w:rPr>
          <w:b/>
          <w:bCs/>
          <w:color w:val="FF0000"/>
          <w:sz w:val="32"/>
          <w:szCs w:val="32"/>
          <w:lang w:val="vi-VN"/>
        </w:rPr>
        <w:t xml:space="preserve"> thiện Aims</w:t>
      </w:r>
    </w:p>
    <w:p w14:paraId="6494BBBF" w14:textId="71671029" w:rsidR="00157144" w:rsidRDefault="00416050" w:rsidP="00157144">
      <w:pPr>
        <w:spacing w:after="0"/>
        <w:jc w:val="center"/>
        <w:rPr>
          <w:b/>
          <w:bCs/>
          <w:color w:val="156082" w:themeColor="accent1"/>
          <w:sz w:val="32"/>
          <w:szCs w:val="32"/>
          <w:lang w:val="vi-VN"/>
        </w:rPr>
      </w:pPr>
      <w:r w:rsidRPr="00416050">
        <w:rPr>
          <w:b/>
          <w:bCs/>
          <w:color w:val="156082" w:themeColor="accent1"/>
          <w:sz w:val="32"/>
          <w:szCs w:val="32"/>
          <w:lang w:val="vi-VN"/>
        </w:rPr>
        <w:lastRenderedPageBreak/>
        <w:drawing>
          <wp:inline distT="0" distB="0" distL="0" distR="0" wp14:anchorId="19E3E178" wp14:editId="5294DB5F">
            <wp:extent cx="4702308" cy="306705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6493" cy="306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4D5D" w14:textId="139E03CD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Cửa sổ Cart</w:t>
      </w:r>
    </w:p>
    <w:p w14:paraId="23DD159F" w14:textId="68749EB9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noProof/>
          <w:lang w:val="vi-VN" w:eastAsia="ja-JP"/>
        </w:rPr>
        <w:drawing>
          <wp:inline distT="0" distB="0" distL="0" distR="0" wp14:anchorId="5CFA0E66" wp14:editId="5F9DE496">
            <wp:extent cx="4632960" cy="3484620"/>
            <wp:effectExtent l="0" t="0" r="0" b="1905"/>
            <wp:docPr id="18592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6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8792" cy="348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8529" w14:textId="05C62C4B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Place Order</w:t>
      </w:r>
    </w:p>
    <w:p w14:paraId="2CEDF71A" w14:textId="2A370129" w:rsidR="00157144" w:rsidRDefault="00872430" w:rsidP="00157144">
      <w:pPr>
        <w:jc w:val="center"/>
        <w:rPr>
          <w:i/>
          <w:iCs/>
          <w:lang w:val="vi-VN"/>
        </w:rPr>
      </w:pPr>
      <w:r w:rsidRPr="00872430">
        <w:rPr>
          <w:i/>
          <w:iCs/>
          <w:lang w:val="vi-VN"/>
        </w:rPr>
        <w:lastRenderedPageBreak/>
        <w:drawing>
          <wp:inline distT="0" distB="0" distL="0" distR="0" wp14:anchorId="1B344A0E" wp14:editId="7FAB8CB1">
            <wp:extent cx="4943742" cy="33909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8764" cy="33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1FF3" w14:textId="7BFC8B3D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Cửa sổ Store</w:t>
      </w:r>
    </w:p>
    <w:p w14:paraId="0DA5856B" w14:textId="7359545B" w:rsidR="00157144" w:rsidRDefault="00872430" w:rsidP="00872430">
      <w:pPr>
        <w:rPr>
          <w:i/>
          <w:iCs/>
          <w:lang w:val="vi-VN"/>
        </w:rPr>
      </w:pP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 w:rsidRPr="00872430">
        <w:rPr>
          <w:i/>
          <w:iCs/>
          <w:lang w:val="vi-VN"/>
        </w:rPr>
        <w:drawing>
          <wp:inline distT="0" distB="0" distL="0" distR="0" wp14:anchorId="45062B02" wp14:editId="18ACC09F">
            <wp:extent cx="4086795" cy="1914792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38D7" w14:textId="11DEE0B5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Menu Update store</w:t>
      </w:r>
    </w:p>
    <w:p w14:paraId="1933E275" w14:textId="603ACA5B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noProof/>
          <w:lang w:val="vi-VN" w:eastAsia="ja-JP"/>
        </w:rPr>
        <w:lastRenderedPageBreak/>
        <w:drawing>
          <wp:inline distT="0" distB="0" distL="0" distR="0" wp14:anchorId="4A71F9CC" wp14:editId="56340B58">
            <wp:extent cx="5943600" cy="4474210"/>
            <wp:effectExtent l="0" t="0" r="0" b="2540"/>
            <wp:docPr id="734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EFAB" w14:textId="0ABC0379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Cửa sổ Add Media (Book)</w:t>
      </w:r>
    </w:p>
    <w:p w14:paraId="77F9BB1D" w14:textId="1FA03359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noProof/>
          <w:lang w:val="vi-VN" w:eastAsia="ja-JP"/>
        </w:rPr>
        <w:drawing>
          <wp:inline distT="0" distB="0" distL="0" distR="0" wp14:anchorId="5FDEB0CD" wp14:editId="212A272C">
            <wp:extent cx="2179320" cy="1009929"/>
            <wp:effectExtent l="0" t="0" r="0" b="0"/>
            <wp:docPr id="111853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5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3059" cy="101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8E3A" w14:textId="40CA3C9A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Sau khi hoàn tất</w:t>
      </w:r>
    </w:p>
    <w:p w14:paraId="3EF6949F" w14:textId="4DB58D5D" w:rsidR="00157144" w:rsidRDefault="00872430" w:rsidP="00157144">
      <w:pPr>
        <w:jc w:val="center"/>
        <w:rPr>
          <w:i/>
          <w:iCs/>
          <w:lang w:val="vi-VN"/>
        </w:rPr>
      </w:pPr>
      <w:r w:rsidRPr="00872430">
        <w:rPr>
          <w:i/>
          <w:iCs/>
          <w:lang w:val="vi-VN"/>
        </w:rPr>
        <w:drawing>
          <wp:inline distT="0" distB="0" distL="0" distR="0" wp14:anchorId="48FCF74F" wp14:editId="2BA87954">
            <wp:extent cx="3982006" cy="170521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8BBA" w14:textId="6FCF989D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lastRenderedPageBreak/>
        <w:t>Media mới được thêm vào</w:t>
      </w:r>
    </w:p>
    <w:p w14:paraId="430803B7" w14:textId="539477D7" w:rsidR="00157144" w:rsidRPr="00157144" w:rsidRDefault="00157144" w:rsidP="00157144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  <w:r w:rsidRPr="00157144">
        <w:rPr>
          <w:b/>
          <w:bCs/>
          <w:lang w:val="vi-VN"/>
        </w:rPr>
        <w:t>Đặt hàng:</w:t>
      </w:r>
    </w:p>
    <w:p w14:paraId="009B2FA3" w14:textId="6C33826D" w:rsidR="009E0AD1" w:rsidRDefault="00157144" w:rsidP="00157144">
      <w:pPr>
        <w:jc w:val="center"/>
        <w:rPr>
          <w:lang w:val="vi-VN"/>
        </w:rPr>
      </w:pPr>
      <w:r w:rsidRPr="00157144">
        <w:rPr>
          <w:noProof/>
          <w:lang w:val="vi-VN" w:eastAsia="ja-JP"/>
        </w:rPr>
        <w:drawing>
          <wp:inline distT="0" distB="0" distL="0" distR="0" wp14:anchorId="0F1F7906" wp14:editId="4572A489">
            <wp:extent cx="3096057" cy="1409897"/>
            <wp:effectExtent l="0" t="0" r="0" b="0"/>
            <wp:docPr id="9593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464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5EDA" w14:textId="7146AC0A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t>Ấn Add to cart</w:t>
      </w:r>
    </w:p>
    <w:p w14:paraId="073458F6" w14:textId="0FE1951B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noProof/>
          <w:lang w:val="vi-VN" w:eastAsia="ja-JP"/>
        </w:rPr>
        <w:drawing>
          <wp:inline distT="0" distB="0" distL="0" distR="0" wp14:anchorId="5C21E1EE" wp14:editId="3CDBB445">
            <wp:extent cx="5943600" cy="2047240"/>
            <wp:effectExtent l="0" t="0" r="0" b="0"/>
            <wp:docPr id="186125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28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971C" w14:textId="325C49EC" w:rsidR="00157144" w:rsidRDefault="00157144" w:rsidP="00157144">
      <w:pPr>
        <w:jc w:val="center"/>
        <w:rPr>
          <w:i/>
          <w:iCs/>
        </w:rPr>
      </w:pPr>
      <w:r>
        <w:rPr>
          <w:i/>
          <w:iCs/>
          <w:lang w:val="vi-VN"/>
        </w:rPr>
        <w:t>Chuyển sang View Cart, thấy đã có item trong giỏ hàng</w:t>
      </w:r>
    </w:p>
    <w:p w14:paraId="4678ED18" w14:textId="3444BD69" w:rsidR="00157144" w:rsidRDefault="00157144" w:rsidP="00157144">
      <w:pPr>
        <w:jc w:val="center"/>
        <w:rPr>
          <w:i/>
          <w:iCs/>
        </w:rPr>
      </w:pPr>
      <w:r w:rsidRPr="00157144">
        <w:rPr>
          <w:i/>
          <w:iCs/>
          <w:noProof/>
          <w:lang w:val="vi-VN" w:eastAsia="ja-JP"/>
        </w:rPr>
        <w:drawing>
          <wp:inline distT="0" distB="0" distL="0" distR="0" wp14:anchorId="4C232AFA" wp14:editId="172C705A">
            <wp:extent cx="2842260" cy="1282484"/>
            <wp:effectExtent l="0" t="0" r="0" b="0"/>
            <wp:docPr id="48807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4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4625" cy="128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D2F7" w14:textId="22D7A0C3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</w:rPr>
        <w:t>Nếu</w:t>
      </w:r>
      <w:r>
        <w:rPr>
          <w:i/>
          <w:iCs/>
          <w:lang w:val="vi-VN"/>
        </w:rPr>
        <w:t xml:space="preserve"> đã có mặt hàng, sẽ hiện thông </w:t>
      </w:r>
      <w:r w:rsidR="00CF4412">
        <w:rPr>
          <w:i/>
          <w:iCs/>
          <w:lang w:val="vi-VN"/>
        </w:rPr>
        <w:t>báo.</w:t>
      </w:r>
    </w:p>
    <w:p w14:paraId="205D9EDD" w14:textId="77777777" w:rsidR="00CF4412" w:rsidRPr="00157144" w:rsidRDefault="00CF4412" w:rsidP="00157144">
      <w:pPr>
        <w:jc w:val="center"/>
        <w:rPr>
          <w:i/>
          <w:iCs/>
          <w:lang w:val="vi-VN"/>
        </w:rPr>
      </w:pPr>
    </w:p>
    <w:sectPr w:rsidR="00CF4412" w:rsidRPr="00157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9E1DE" w14:textId="77777777" w:rsidR="00781263" w:rsidRDefault="00781263" w:rsidP="004E5713">
      <w:pPr>
        <w:spacing w:after="0" w:line="240" w:lineRule="auto"/>
      </w:pPr>
      <w:r>
        <w:separator/>
      </w:r>
    </w:p>
  </w:endnote>
  <w:endnote w:type="continuationSeparator" w:id="0">
    <w:p w14:paraId="25EBCC40" w14:textId="77777777" w:rsidR="00781263" w:rsidRDefault="00781263" w:rsidP="004E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1129BF" w14:textId="77777777" w:rsidR="00781263" w:rsidRDefault="00781263" w:rsidP="004E5713">
      <w:pPr>
        <w:spacing w:after="0" w:line="240" w:lineRule="auto"/>
      </w:pPr>
      <w:r>
        <w:separator/>
      </w:r>
    </w:p>
  </w:footnote>
  <w:footnote w:type="continuationSeparator" w:id="0">
    <w:p w14:paraId="3525E7E9" w14:textId="77777777" w:rsidR="00781263" w:rsidRDefault="00781263" w:rsidP="004E5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507E"/>
    <w:multiLevelType w:val="hybridMultilevel"/>
    <w:tmpl w:val="1ED2AE4E"/>
    <w:lvl w:ilvl="0" w:tplc="967CB5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EEE"/>
    <w:multiLevelType w:val="hybridMultilevel"/>
    <w:tmpl w:val="5352C2C2"/>
    <w:lvl w:ilvl="0" w:tplc="22CAE9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A4CBA"/>
    <w:multiLevelType w:val="multilevel"/>
    <w:tmpl w:val="5DC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2FC4"/>
    <w:multiLevelType w:val="hybridMultilevel"/>
    <w:tmpl w:val="B7D87794"/>
    <w:lvl w:ilvl="0" w:tplc="2626DC8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DF6E8C"/>
    <w:multiLevelType w:val="hybridMultilevel"/>
    <w:tmpl w:val="7592E8B8"/>
    <w:lvl w:ilvl="0" w:tplc="3028DDA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A0271"/>
    <w:multiLevelType w:val="multilevel"/>
    <w:tmpl w:val="CD9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0D57"/>
    <w:multiLevelType w:val="multilevel"/>
    <w:tmpl w:val="F9C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E387C"/>
    <w:multiLevelType w:val="hybridMultilevel"/>
    <w:tmpl w:val="B0C05038"/>
    <w:lvl w:ilvl="0" w:tplc="90741F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23576"/>
    <w:multiLevelType w:val="multilevel"/>
    <w:tmpl w:val="7BA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E3867"/>
    <w:multiLevelType w:val="hybridMultilevel"/>
    <w:tmpl w:val="75248410"/>
    <w:lvl w:ilvl="0" w:tplc="91C0F1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F7459"/>
    <w:multiLevelType w:val="multilevel"/>
    <w:tmpl w:val="83D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241F"/>
    <w:multiLevelType w:val="hybridMultilevel"/>
    <w:tmpl w:val="D9DA1D16"/>
    <w:lvl w:ilvl="0" w:tplc="BB7AB6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82F17"/>
    <w:multiLevelType w:val="hybridMultilevel"/>
    <w:tmpl w:val="6D328A30"/>
    <w:lvl w:ilvl="0" w:tplc="8594FF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E08D2"/>
    <w:multiLevelType w:val="multilevel"/>
    <w:tmpl w:val="2D70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956F9"/>
    <w:multiLevelType w:val="hybridMultilevel"/>
    <w:tmpl w:val="268AF8D6"/>
    <w:lvl w:ilvl="0" w:tplc="A7BA1D2A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E6030C"/>
    <w:multiLevelType w:val="hybridMultilevel"/>
    <w:tmpl w:val="A3B26BE6"/>
    <w:lvl w:ilvl="0" w:tplc="E0A261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D01C8"/>
    <w:multiLevelType w:val="hybridMultilevel"/>
    <w:tmpl w:val="6D56D87A"/>
    <w:lvl w:ilvl="0" w:tplc="CA92EBA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BD41AF5"/>
    <w:multiLevelType w:val="multilevel"/>
    <w:tmpl w:val="E15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F66F8"/>
    <w:multiLevelType w:val="multilevel"/>
    <w:tmpl w:val="175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F4545"/>
    <w:multiLevelType w:val="hybridMultilevel"/>
    <w:tmpl w:val="68E81AF6"/>
    <w:lvl w:ilvl="0" w:tplc="E3EA44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31F40"/>
    <w:multiLevelType w:val="hybridMultilevel"/>
    <w:tmpl w:val="BD620B3C"/>
    <w:lvl w:ilvl="0" w:tplc="33AA59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5D322E"/>
    <w:multiLevelType w:val="multilevel"/>
    <w:tmpl w:val="953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A503C"/>
    <w:multiLevelType w:val="multilevel"/>
    <w:tmpl w:val="989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05B32"/>
    <w:multiLevelType w:val="multilevel"/>
    <w:tmpl w:val="B3B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D357A"/>
    <w:multiLevelType w:val="hybridMultilevel"/>
    <w:tmpl w:val="33826104"/>
    <w:lvl w:ilvl="0" w:tplc="B0DC76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808F5"/>
    <w:multiLevelType w:val="hybridMultilevel"/>
    <w:tmpl w:val="D9E26728"/>
    <w:lvl w:ilvl="0" w:tplc="C184A17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5"/>
  </w:num>
  <w:num w:numId="5">
    <w:abstractNumId w:val="17"/>
  </w:num>
  <w:num w:numId="6">
    <w:abstractNumId w:val="2"/>
  </w:num>
  <w:num w:numId="7">
    <w:abstractNumId w:val="10"/>
  </w:num>
  <w:num w:numId="8">
    <w:abstractNumId w:val="21"/>
  </w:num>
  <w:num w:numId="9">
    <w:abstractNumId w:val="6"/>
  </w:num>
  <w:num w:numId="10">
    <w:abstractNumId w:val="13"/>
  </w:num>
  <w:num w:numId="11">
    <w:abstractNumId w:val="8"/>
  </w:num>
  <w:num w:numId="12">
    <w:abstractNumId w:val="18"/>
  </w:num>
  <w:num w:numId="13">
    <w:abstractNumId w:val="4"/>
  </w:num>
  <w:num w:numId="14">
    <w:abstractNumId w:val="25"/>
  </w:num>
  <w:num w:numId="15">
    <w:abstractNumId w:val="14"/>
  </w:num>
  <w:num w:numId="16">
    <w:abstractNumId w:val="24"/>
  </w:num>
  <w:num w:numId="17">
    <w:abstractNumId w:val="15"/>
  </w:num>
  <w:num w:numId="18">
    <w:abstractNumId w:val="7"/>
  </w:num>
  <w:num w:numId="19">
    <w:abstractNumId w:val="12"/>
  </w:num>
  <w:num w:numId="20">
    <w:abstractNumId w:val="19"/>
  </w:num>
  <w:num w:numId="21">
    <w:abstractNumId w:val="22"/>
  </w:num>
  <w:num w:numId="22">
    <w:abstractNumId w:val="3"/>
  </w:num>
  <w:num w:numId="23">
    <w:abstractNumId w:val="23"/>
  </w:num>
  <w:num w:numId="24">
    <w:abstractNumId w:val="16"/>
  </w:num>
  <w:num w:numId="25">
    <w:abstractNumId w:val="2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13"/>
    <w:rsid w:val="00005206"/>
    <w:rsid w:val="0001090E"/>
    <w:rsid w:val="000109C4"/>
    <w:rsid w:val="000159E5"/>
    <w:rsid w:val="00017918"/>
    <w:rsid w:val="00031B7F"/>
    <w:rsid w:val="000436AB"/>
    <w:rsid w:val="000479B1"/>
    <w:rsid w:val="00052EC6"/>
    <w:rsid w:val="000538B8"/>
    <w:rsid w:val="00055FCC"/>
    <w:rsid w:val="0006000A"/>
    <w:rsid w:val="00061CFF"/>
    <w:rsid w:val="00063D56"/>
    <w:rsid w:val="00067CD8"/>
    <w:rsid w:val="00073399"/>
    <w:rsid w:val="00076826"/>
    <w:rsid w:val="0008191F"/>
    <w:rsid w:val="00091059"/>
    <w:rsid w:val="00097E7B"/>
    <w:rsid w:val="000A1DEF"/>
    <w:rsid w:val="000B14E4"/>
    <w:rsid w:val="000B18A3"/>
    <w:rsid w:val="000B2EAA"/>
    <w:rsid w:val="000B327F"/>
    <w:rsid w:val="000B6840"/>
    <w:rsid w:val="000B6A8C"/>
    <w:rsid w:val="000C75A3"/>
    <w:rsid w:val="000C7D33"/>
    <w:rsid w:val="000D3FBF"/>
    <w:rsid w:val="000D42FD"/>
    <w:rsid w:val="000D4A8B"/>
    <w:rsid w:val="000D5020"/>
    <w:rsid w:val="000D5F2A"/>
    <w:rsid w:val="000E2E3B"/>
    <w:rsid w:val="000E43A9"/>
    <w:rsid w:val="000E4B4E"/>
    <w:rsid w:val="000E5C11"/>
    <w:rsid w:val="000E6E38"/>
    <w:rsid w:val="000F0D6B"/>
    <w:rsid w:val="000F53B4"/>
    <w:rsid w:val="00100B20"/>
    <w:rsid w:val="001041F8"/>
    <w:rsid w:val="00107073"/>
    <w:rsid w:val="00112B0D"/>
    <w:rsid w:val="001134D2"/>
    <w:rsid w:val="00113C48"/>
    <w:rsid w:val="00116700"/>
    <w:rsid w:val="0011718F"/>
    <w:rsid w:val="00121477"/>
    <w:rsid w:val="00130198"/>
    <w:rsid w:val="00132008"/>
    <w:rsid w:val="00132F72"/>
    <w:rsid w:val="001466AC"/>
    <w:rsid w:val="0015052E"/>
    <w:rsid w:val="00152168"/>
    <w:rsid w:val="00157144"/>
    <w:rsid w:val="00161BF8"/>
    <w:rsid w:val="00162CD8"/>
    <w:rsid w:val="00163DEC"/>
    <w:rsid w:val="001641AA"/>
    <w:rsid w:val="00164D4C"/>
    <w:rsid w:val="00181B02"/>
    <w:rsid w:val="00184370"/>
    <w:rsid w:val="001856BE"/>
    <w:rsid w:val="001A18FF"/>
    <w:rsid w:val="001A1C34"/>
    <w:rsid w:val="001A57B5"/>
    <w:rsid w:val="001B0CDD"/>
    <w:rsid w:val="001B156A"/>
    <w:rsid w:val="001C349B"/>
    <w:rsid w:val="001D5E0B"/>
    <w:rsid w:val="001E016B"/>
    <w:rsid w:val="001E0EFD"/>
    <w:rsid w:val="001F578D"/>
    <w:rsid w:val="001F777A"/>
    <w:rsid w:val="002053EB"/>
    <w:rsid w:val="00210608"/>
    <w:rsid w:val="00210CCD"/>
    <w:rsid w:val="0021732E"/>
    <w:rsid w:val="00220672"/>
    <w:rsid w:val="0022250C"/>
    <w:rsid w:val="002232AF"/>
    <w:rsid w:val="00226437"/>
    <w:rsid w:val="0023068B"/>
    <w:rsid w:val="00230BB8"/>
    <w:rsid w:val="00232914"/>
    <w:rsid w:val="0024351D"/>
    <w:rsid w:val="0024377E"/>
    <w:rsid w:val="00247A62"/>
    <w:rsid w:val="00250D99"/>
    <w:rsid w:val="00255A20"/>
    <w:rsid w:val="00265CC8"/>
    <w:rsid w:val="00270158"/>
    <w:rsid w:val="00273E39"/>
    <w:rsid w:val="00276784"/>
    <w:rsid w:val="002836C3"/>
    <w:rsid w:val="002853FF"/>
    <w:rsid w:val="00287F8E"/>
    <w:rsid w:val="00287FAB"/>
    <w:rsid w:val="00291AC6"/>
    <w:rsid w:val="00294228"/>
    <w:rsid w:val="002A443D"/>
    <w:rsid w:val="002B05B4"/>
    <w:rsid w:val="002B353C"/>
    <w:rsid w:val="002C3221"/>
    <w:rsid w:val="002C62DB"/>
    <w:rsid w:val="002C687C"/>
    <w:rsid w:val="002C6CFC"/>
    <w:rsid w:val="002D57B6"/>
    <w:rsid w:val="002D763D"/>
    <w:rsid w:val="002E422B"/>
    <w:rsid w:val="002F19CC"/>
    <w:rsid w:val="002F263A"/>
    <w:rsid w:val="002F4EFC"/>
    <w:rsid w:val="002F7651"/>
    <w:rsid w:val="00300E2A"/>
    <w:rsid w:val="00303AFB"/>
    <w:rsid w:val="003047C1"/>
    <w:rsid w:val="0031431F"/>
    <w:rsid w:val="00315EC2"/>
    <w:rsid w:val="00316605"/>
    <w:rsid w:val="00323748"/>
    <w:rsid w:val="0032436F"/>
    <w:rsid w:val="00327787"/>
    <w:rsid w:val="00332C34"/>
    <w:rsid w:val="003340B5"/>
    <w:rsid w:val="003346D0"/>
    <w:rsid w:val="0034017A"/>
    <w:rsid w:val="003479E0"/>
    <w:rsid w:val="00356990"/>
    <w:rsid w:val="00357CD0"/>
    <w:rsid w:val="00361B66"/>
    <w:rsid w:val="0037045D"/>
    <w:rsid w:val="00371F29"/>
    <w:rsid w:val="00373DFA"/>
    <w:rsid w:val="003752D0"/>
    <w:rsid w:val="00382051"/>
    <w:rsid w:val="00397F1C"/>
    <w:rsid w:val="003A3E4E"/>
    <w:rsid w:val="003B1775"/>
    <w:rsid w:val="003B3786"/>
    <w:rsid w:val="003B45F0"/>
    <w:rsid w:val="003B7353"/>
    <w:rsid w:val="003B7A73"/>
    <w:rsid w:val="003C6E37"/>
    <w:rsid w:val="003D2C87"/>
    <w:rsid w:val="003E1155"/>
    <w:rsid w:val="003E1271"/>
    <w:rsid w:val="003E12D2"/>
    <w:rsid w:val="003E6FC7"/>
    <w:rsid w:val="003E707D"/>
    <w:rsid w:val="003E7FBE"/>
    <w:rsid w:val="003F3D77"/>
    <w:rsid w:val="00400E89"/>
    <w:rsid w:val="00400EAC"/>
    <w:rsid w:val="00402333"/>
    <w:rsid w:val="0041128D"/>
    <w:rsid w:val="0041482B"/>
    <w:rsid w:val="00416050"/>
    <w:rsid w:val="00417406"/>
    <w:rsid w:val="0042605A"/>
    <w:rsid w:val="00432114"/>
    <w:rsid w:val="004321C8"/>
    <w:rsid w:val="004339F5"/>
    <w:rsid w:val="004376AC"/>
    <w:rsid w:val="00441E72"/>
    <w:rsid w:val="0044320B"/>
    <w:rsid w:val="0044399B"/>
    <w:rsid w:val="00443C58"/>
    <w:rsid w:val="00443FF3"/>
    <w:rsid w:val="00447F09"/>
    <w:rsid w:val="004506F4"/>
    <w:rsid w:val="004536B8"/>
    <w:rsid w:val="00460F16"/>
    <w:rsid w:val="00472471"/>
    <w:rsid w:val="00472D4E"/>
    <w:rsid w:val="0048537E"/>
    <w:rsid w:val="00486E74"/>
    <w:rsid w:val="00492A28"/>
    <w:rsid w:val="00493747"/>
    <w:rsid w:val="004A1A9E"/>
    <w:rsid w:val="004A237F"/>
    <w:rsid w:val="004A2715"/>
    <w:rsid w:val="004B1F16"/>
    <w:rsid w:val="004B4DC8"/>
    <w:rsid w:val="004B713A"/>
    <w:rsid w:val="004B79E6"/>
    <w:rsid w:val="004C40F4"/>
    <w:rsid w:val="004C6EAC"/>
    <w:rsid w:val="004D1189"/>
    <w:rsid w:val="004D5A49"/>
    <w:rsid w:val="004E2FB0"/>
    <w:rsid w:val="004E5713"/>
    <w:rsid w:val="004F3590"/>
    <w:rsid w:val="004F3895"/>
    <w:rsid w:val="004F411E"/>
    <w:rsid w:val="00516E6B"/>
    <w:rsid w:val="00517501"/>
    <w:rsid w:val="005205F3"/>
    <w:rsid w:val="0052381F"/>
    <w:rsid w:val="00530280"/>
    <w:rsid w:val="00535164"/>
    <w:rsid w:val="00552FD8"/>
    <w:rsid w:val="00556BEF"/>
    <w:rsid w:val="005606BD"/>
    <w:rsid w:val="0056247A"/>
    <w:rsid w:val="005672B2"/>
    <w:rsid w:val="00570D47"/>
    <w:rsid w:val="00596EC6"/>
    <w:rsid w:val="005A2650"/>
    <w:rsid w:val="005A26D6"/>
    <w:rsid w:val="005A7055"/>
    <w:rsid w:val="005A77AE"/>
    <w:rsid w:val="005B0B6A"/>
    <w:rsid w:val="005B37E9"/>
    <w:rsid w:val="005B5C60"/>
    <w:rsid w:val="005B7E07"/>
    <w:rsid w:val="005C04F4"/>
    <w:rsid w:val="005C0EC1"/>
    <w:rsid w:val="005C198D"/>
    <w:rsid w:val="005C4DAE"/>
    <w:rsid w:val="005C63F6"/>
    <w:rsid w:val="005D0596"/>
    <w:rsid w:val="005D276F"/>
    <w:rsid w:val="005D48BD"/>
    <w:rsid w:val="005E4733"/>
    <w:rsid w:val="005E7F3C"/>
    <w:rsid w:val="005F201C"/>
    <w:rsid w:val="005F2FCA"/>
    <w:rsid w:val="005F4556"/>
    <w:rsid w:val="006006E8"/>
    <w:rsid w:val="0060424D"/>
    <w:rsid w:val="0060571E"/>
    <w:rsid w:val="00607A13"/>
    <w:rsid w:val="00611AA8"/>
    <w:rsid w:val="0061548A"/>
    <w:rsid w:val="0062040D"/>
    <w:rsid w:val="00620BD3"/>
    <w:rsid w:val="00621333"/>
    <w:rsid w:val="006216F0"/>
    <w:rsid w:val="00621E3B"/>
    <w:rsid w:val="0062403D"/>
    <w:rsid w:val="006266A9"/>
    <w:rsid w:val="006329CF"/>
    <w:rsid w:val="00635819"/>
    <w:rsid w:val="00636729"/>
    <w:rsid w:val="006404D8"/>
    <w:rsid w:val="006405D1"/>
    <w:rsid w:val="00643AF3"/>
    <w:rsid w:val="00646971"/>
    <w:rsid w:val="00655BE0"/>
    <w:rsid w:val="00657A69"/>
    <w:rsid w:val="00667B47"/>
    <w:rsid w:val="00672B2F"/>
    <w:rsid w:val="0067660A"/>
    <w:rsid w:val="006769B5"/>
    <w:rsid w:val="00683E14"/>
    <w:rsid w:val="006A21A8"/>
    <w:rsid w:val="006A4733"/>
    <w:rsid w:val="006B0077"/>
    <w:rsid w:val="006B0824"/>
    <w:rsid w:val="006B1A45"/>
    <w:rsid w:val="006C33D3"/>
    <w:rsid w:val="006C4CFA"/>
    <w:rsid w:val="006C67A0"/>
    <w:rsid w:val="006C6A3E"/>
    <w:rsid w:val="006C7D2C"/>
    <w:rsid w:val="006C7E68"/>
    <w:rsid w:val="006D056C"/>
    <w:rsid w:val="006D1E7A"/>
    <w:rsid w:val="006D35CB"/>
    <w:rsid w:val="006D77A6"/>
    <w:rsid w:val="006E06F9"/>
    <w:rsid w:val="006E2CD4"/>
    <w:rsid w:val="006E3C35"/>
    <w:rsid w:val="006E49E9"/>
    <w:rsid w:val="006F0197"/>
    <w:rsid w:val="006F2275"/>
    <w:rsid w:val="006F24F5"/>
    <w:rsid w:val="006F49A7"/>
    <w:rsid w:val="00701F94"/>
    <w:rsid w:val="00703B37"/>
    <w:rsid w:val="0070663D"/>
    <w:rsid w:val="00707A36"/>
    <w:rsid w:val="00710F03"/>
    <w:rsid w:val="00721440"/>
    <w:rsid w:val="00725D1F"/>
    <w:rsid w:val="007270B7"/>
    <w:rsid w:val="0073357C"/>
    <w:rsid w:val="00735668"/>
    <w:rsid w:val="007404AD"/>
    <w:rsid w:val="00747F92"/>
    <w:rsid w:val="00752F86"/>
    <w:rsid w:val="0075705A"/>
    <w:rsid w:val="0075735A"/>
    <w:rsid w:val="00760915"/>
    <w:rsid w:val="0076094D"/>
    <w:rsid w:val="00766852"/>
    <w:rsid w:val="00770E4B"/>
    <w:rsid w:val="00771073"/>
    <w:rsid w:val="007736C7"/>
    <w:rsid w:val="00781263"/>
    <w:rsid w:val="007900BB"/>
    <w:rsid w:val="00791233"/>
    <w:rsid w:val="00796BF4"/>
    <w:rsid w:val="007A02F0"/>
    <w:rsid w:val="007A7550"/>
    <w:rsid w:val="007B06BD"/>
    <w:rsid w:val="007B2C16"/>
    <w:rsid w:val="007B49EE"/>
    <w:rsid w:val="007B60DF"/>
    <w:rsid w:val="007B676F"/>
    <w:rsid w:val="007B7AA7"/>
    <w:rsid w:val="007C13AB"/>
    <w:rsid w:val="007D7E19"/>
    <w:rsid w:val="007E7E46"/>
    <w:rsid w:val="007F04B2"/>
    <w:rsid w:val="007F09F6"/>
    <w:rsid w:val="007F1320"/>
    <w:rsid w:val="007F4191"/>
    <w:rsid w:val="00800C13"/>
    <w:rsid w:val="00802F63"/>
    <w:rsid w:val="008039D2"/>
    <w:rsid w:val="00804878"/>
    <w:rsid w:val="00807110"/>
    <w:rsid w:val="008104DD"/>
    <w:rsid w:val="00814835"/>
    <w:rsid w:val="00820226"/>
    <w:rsid w:val="008203D8"/>
    <w:rsid w:val="00820C2F"/>
    <w:rsid w:val="008245A1"/>
    <w:rsid w:val="00824AF9"/>
    <w:rsid w:val="008319CE"/>
    <w:rsid w:val="00842EB2"/>
    <w:rsid w:val="008444DD"/>
    <w:rsid w:val="00844509"/>
    <w:rsid w:val="00845607"/>
    <w:rsid w:val="00845FFE"/>
    <w:rsid w:val="0085203C"/>
    <w:rsid w:val="0085295A"/>
    <w:rsid w:val="00852A07"/>
    <w:rsid w:val="008546A4"/>
    <w:rsid w:val="00864A46"/>
    <w:rsid w:val="00865CC8"/>
    <w:rsid w:val="0086771C"/>
    <w:rsid w:val="00872430"/>
    <w:rsid w:val="008725A0"/>
    <w:rsid w:val="00874E27"/>
    <w:rsid w:val="008758AE"/>
    <w:rsid w:val="00875F8C"/>
    <w:rsid w:val="00876BB9"/>
    <w:rsid w:val="00880F5C"/>
    <w:rsid w:val="00891ED1"/>
    <w:rsid w:val="008A2C51"/>
    <w:rsid w:val="008A7AFE"/>
    <w:rsid w:val="008B14DA"/>
    <w:rsid w:val="008B7D4F"/>
    <w:rsid w:val="008C4B76"/>
    <w:rsid w:val="008C66C9"/>
    <w:rsid w:val="008C6BB3"/>
    <w:rsid w:val="008E05A1"/>
    <w:rsid w:val="008E10F9"/>
    <w:rsid w:val="008E1CDA"/>
    <w:rsid w:val="008F2D95"/>
    <w:rsid w:val="008F2FD5"/>
    <w:rsid w:val="008F77B0"/>
    <w:rsid w:val="00904C53"/>
    <w:rsid w:val="00910DEA"/>
    <w:rsid w:val="009139ED"/>
    <w:rsid w:val="00923234"/>
    <w:rsid w:val="009263F3"/>
    <w:rsid w:val="00927F10"/>
    <w:rsid w:val="0093165E"/>
    <w:rsid w:val="00932032"/>
    <w:rsid w:val="00935537"/>
    <w:rsid w:val="00936320"/>
    <w:rsid w:val="00940FCC"/>
    <w:rsid w:val="00953993"/>
    <w:rsid w:val="00954C06"/>
    <w:rsid w:val="00954DF6"/>
    <w:rsid w:val="009550B6"/>
    <w:rsid w:val="009554AE"/>
    <w:rsid w:val="00972AA7"/>
    <w:rsid w:val="009736F1"/>
    <w:rsid w:val="00976FDF"/>
    <w:rsid w:val="00977CB8"/>
    <w:rsid w:val="00982830"/>
    <w:rsid w:val="00992A0C"/>
    <w:rsid w:val="009978AB"/>
    <w:rsid w:val="009A1B18"/>
    <w:rsid w:val="009A2C5B"/>
    <w:rsid w:val="009A6B78"/>
    <w:rsid w:val="009A72B5"/>
    <w:rsid w:val="009B1D80"/>
    <w:rsid w:val="009B3D31"/>
    <w:rsid w:val="009B4E06"/>
    <w:rsid w:val="009C78FE"/>
    <w:rsid w:val="009D18D3"/>
    <w:rsid w:val="009D517C"/>
    <w:rsid w:val="009D79C7"/>
    <w:rsid w:val="009E0AD1"/>
    <w:rsid w:val="009F20FC"/>
    <w:rsid w:val="009F5644"/>
    <w:rsid w:val="00A0042A"/>
    <w:rsid w:val="00A00451"/>
    <w:rsid w:val="00A02459"/>
    <w:rsid w:val="00A02A0C"/>
    <w:rsid w:val="00A03398"/>
    <w:rsid w:val="00A035A5"/>
    <w:rsid w:val="00A144F0"/>
    <w:rsid w:val="00A15951"/>
    <w:rsid w:val="00A25850"/>
    <w:rsid w:val="00A25AB8"/>
    <w:rsid w:val="00A302EF"/>
    <w:rsid w:val="00A3420F"/>
    <w:rsid w:val="00A36026"/>
    <w:rsid w:val="00A55C0E"/>
    <w:rsid w:val="00A6618E"/>
    <w:rsid w:val="00A66970"/>
    <w:rsid w:val="00A72F3A"/>
    <w:rsid w:val="00A8176D"/>
    <w:rsid w:val="00A851E7"/>
    <w:rsid w:val="00A864F6"/>
    <w:rsid w:val="00A93119"/>
    <w:rsid w:val="00A9747D"/>
    <w:rsid w:val="00AA27AA"/>
    <w:rsid w:val="00AA639A"/>
    <w:rsid w:val="00AA75D3"/>
    <w:rsid w:val="00AB2A9A"/>
    <w:rsid w:val="00AB2CAF"/>
    <w:rsid w:val="00AC077D"/>
    <w:rsid w:val="00AC5399"/>
    <w:rsid w:val="00AD14DA"/>
    <w:rsid w:val="00AD2D89"/>
    <w:rsid w:val="00AD36D3"/>
    <w:rsid w:val="00AD7695"/>
    <w:rsid w:val="00AE1058"/>
    <w:rsid w:val="00AE7849"/>
    <w:rsid w:val="00AF49C2"/>
    <w:rsid w:val="00AF5325"/>
    <w:rsid w:val="00AF536D"/>
    <w:rsid w:val="00B12811"/>
    <w:rsid w:val="00B15E15"/>
    <w:rsid w:val="00B1722E"/>
    <w:rsid w:val="00B205C1"/>
    <w:rsid w:val="00B23AAE"/>
    <w:rsid w:val="00B30E50"/>
    <w:rsid w:val="00B31B81"/>
    <w:rsid w:val="00B37166"/>
    <w:rsid w:val="00B4081E"/>
    <w:rsid w:val="00B41427"/>
    <w:rsid w:val="00B44195"/>
    <w:rsid w:val="00B45263"/>
    <w:rsid w:val="00B4671E"/>
    <w:rsid w:val="00B472EB"/>
    <w:rsid w:val="00B5330E"/>
    <w:rsid w:val="00B67FB0"/>
    <w:rsid w:val="00B70EAB"/>
    <w:rsid w:val="00B7295E"/>
    <w:rsid w:val="00B75445"/>
    <w:rsid w:val="00B77AD6"/>
    <w:rsid w:val="00B80EF7"/>
    <w:rsid w:val="00B83B5F"/>
    <w:rsid w:val="00B84A1F"/>
    <w:rsid w:val="00B84CFF"/>
    <w:rsid w:val="00B85967"/>
    <w:rsid w:val="00B86553"/>
    <w:rsid w:val="00B86EB6"/>
    <w:rsid w:val="00B921B9"/>
    <w:rsid w:val="00BA1B9F"/>
    <w:rsid w:val="00BA5BBF"/>
    <w:rsid w:val="00BA774D"/>
    <w:rsid w:val="00BB11FB"/>
    <w:rsid w:val="00BB24E9"/>
    <w:rsid w:val="00BC1469"/>
    <w:rsid w:val="00BC3068"/>
    <w:rsid w:val="00BC5B84"/>
    <w:rsid w:val="00BC6BC0"/>
    <w:rsid w:val="00BC7793"/>
    <w:rsid w:val="00BD16BB"/>
    <w:rsid w:val="00BD1FA8"/>
    <w:rsid w:val="00BD304D"/>
    <w:rsid w:val="00BE0A6F"/>
    <w:rsid w:val="00BE7A93"/>
    <w:rsid w:val="00BF23D8"/>
    <w:rsid w:val="00BF2658"/>
    <w:rsid w:val="00BF2DED"/>
    <w:rsid w:val="00BF6542"/>
    <w:rsid w:val="00C00707"/>
    <w:rsid w:val="00C01BC5"/>
    <w:rsid w:val="00C026FC"/>
    <w:rsid w:val="00C031BF"/>
    <w:rsid w:val="00C04AE7"/>
    <w:rsid w:val="00C126BC"/>
    <w:rsid w:val="00C142F8"/>
    <w:rsid w:val="00C167BF"/>
    <w:rsid w:val="00C17FBE"/>
    <w:rsid w:val="00C20A0D"/>
    <w:rsid w:val="00C23E2C"/>
    <w:rsid w:val="00C246AF"/>
    <w:rsid w:val="00C279F4"/>
    <w:rsid w:val="00C33338"/>
    <w:rsid w:val="00C362C4"/>
    <w:rsid w:val="00C60589"/>
    <w:rsid w:val="00C67BA6"/>
    <w:rsid w:val="00C720D5"/>
    <w:rsid w:val="00C72E28"/>
    <w:rsid w:val="00C74F61"/>
    <w:rsid w:val="00C75333"/>
    <w:rsid w:val="00C75692"/>
    <w:rsid w:val="00C76547"/>
    <w:rsid w:val="00C81633"/>
    <w:rsid w:val="00C85D26"/>
    <w:rsid w:val="00C87A98"/>
    <w:rsid w:val="00C913AF"/>
    <w:rsid w:val="00C91651"/>
    <w:rsid w:val="00C93FA3"/>
    <w:rsid w:val="00C9433E"/>
    <w:rsid w:val="00C94960"/>
    <w:rsid w:val="00CB0106"/>
    <w:rsid w:val="00CB66F1"/>
    <w:rsid w:val="00CB69B9"/>
    <w:rsid w:val="00CC0283"/>
    <w:rsid w:val="00CC2AB3"/>
    <w:rsid w:val="00CC4152"/>
    <w:rsid w:val="00CC4F55"/>
    <w:rsid w:val="00CC7FAF"/>
    <w:rsid w:val="00CD25F8"/>
    <w:rsid w:val="00CD5312"/>
    <w:rsid w:val="00CE0A1A"/>
    <w:rsid w:val="00CE62DE"/>
    <w:rsid w:val="00CE701F"/>
    <w:rsid w:val="00CF4412"/>
    <w:rsid w:val="00CF4BEB"/>
    <w:rsid w:val="00D0204C"/>
    <w:rsid w:val="00D050B6"/>
    <w:rsid w:val="00D05FA4"/>
    <w:rsid w:val="00D17DEF"/>
    <w:rsid w:val="00D2099F"/>
    <w:rsid w:val="00D21077"/>
    <w:rsid w:val="00D33EB1"/>
    <w:rsid w:val="00D36882"/>
    <w:rsid w:val="00D405C4"/>
    <w:rsid w:val="00D45C39"/>
    <w:rsid w:val="00D47B3B"/>
    <w:rsid w:val="00D61258"/>
    <w:rsid w:val="00D723F0"/>
    <w:rsid w:val="00D81CB3"/>
    <w:rsid w:val="00D97148"/>
    <w:rsid w:val="00DA0A7D"/>
    <w:rsid w:val="00DA162C"/>
    <w:rsid w:val="00DA2C07"/>
    <w:rsid w:val="00DB6676"/>
    <w:rsid w:val="00DC6BE7"/>
    <w:rsid w:val="00DD280B"/>
    <w:rsid w:val="00DD28DE"/>
    <w:rsid w:val="00DD7665"/>
    <w:rsid w:val="00DE1E24"/>
    <w:rsid w:val="00DF0D57"/>
    <w:rsid w:val="00DF31B2"/>
    <w:rsid w:val="00DF4AD6"/>
    <w:rsid w:val="00DF6422"/>
    <w:rsid w:val="00DF6C26"/>
    <w:rsid w:val="00E04253"/>
    <w:rsid w:val="00E1192A"/>
    <w:rsid w:val="00E12174"/>
    <w:rsid w:val="00E12978"/>
    <w:rsid w:val="00E16968"/>
    <w:rsid w:val="00E21EAA"/>
    <w:rsid w:val="00E22CF9"/>
    <w:rsid w:val="00E23839"/>
    <w:rsid w:val="00E30AA1"/>
    <w:rsid w:val="00E34409"/>
    <w:rsid w:val="00E40C0C"/>
    <w:rsid w:val="00E44AFB"/>
    <w:rsid w:val="00E4617B"/>
    <w:rsid w:val="00E46C0A"/>
    <w:rsid w:val="00E50C6E"/>
    <w:rsid w:val="00E66EAD"/>
    <w:rsid w:val="00E71AD5"/>
    <w:rsid w:val="00E73288"/>
    <w:rsid w:val="00E7365F"/>
    <w:rsid w:val="00E75864"/>
    <w:rsid w:val="00E761E1"/>
    <w:rsid w:val="00E80396"/>
    <w:rsid w:val="00E82337"/>
    <w:rsid w:val="00E91039"/>
    <w:rsid w:val="00E924F1"/>
    <w:rsid w:val="00E92BD2"/>
    <w:rsid w:val="00EA3AF9"/>
    <w:rsid w:val="00EA6BCD"/>
    <w:rsid w:val="00EB204C"/>
    <w:rsid w:val="00EB4F82"/>
    <w:rsid w:val="00EB639E"/>
    <w:rsid w:val="00EC2D84"/>
    <w:rsid w:val="00ED216C"/>
    <w:rsid w:val="00EE0CC8"/>
    <w:rsid w:val="00EE50E0"/>
    <w:rsid w:val="00EE7090"/>
    <w:rsid w:val="00EF0890"/>
    <w:rsid w:val="00F0081D"/>
    <w:rsid w:val="00F04205"/>
    <w:rsid w:val="00F04558"/>
    <w:rsid w:val="00F069D3"/>
    <w:rsid w:val="00F14496"/>
    <w:rsid w:val="00F21200"/>
    <w:rsid w:val="00F2216F"/>
    <w:rsid w:val="00F232CB"/>
    <w:rsid w:val="00F2444F"/>
    <w:rsid w:val="00F24E78"/>
    <w:rsid w:val="00F2638C"/>
    <w:rsid w:val="00F35B53"/>
    <w:rsid w:val="00F36BEB"/>
    <w:rsid w:val="00F40BE5"/>
    <w:rsid w:val="00F4718C"/>
    <w:rsid w:val="00F5151B"/>
    <w:rsid w:val="00F53028"/>
    <w:rsid w:val="00F60BD8"/>
    <w:rsid w:val="00F6560B"/>
    <w:rsid w:val="00F6568F"/>
    <w:rsid w:val="00F65DF5"/>
    <w:rsid w:val="00F6685C"/>
    <w:rsid w:val="00F72760"/>
    <w:rsid w:val="00F75B6E"/>
    <w:rsid w:val="00F76887"/>
    <w:rsid w:val="00F81940"/>
    <w:rsid w:val="00F8497F"/>
    <w:rsid w:val="00F872C4"/>
    <w:rsid w:val="00F956EA"/>
    <w:rsid w:val="00F95DCD"/>
    <w:rsid w:val="00F9697E"/>
    <w:rsid w:val="00FA5207"/>
    <w:rsid w:val="00FA5595"/>
    <w:rsid w:val="00FA5CCB"/>
    <w:rsid w:val="00FA6705"/>
    <w:rsid w:val="00FA74CB"/>
    <w:rsid w:val="00FA7F4C"/>
    <w:rsid w:val="00FB5FB7"/>
    <w:rsid w:val="00FC1F4C"/>
    <w:rsid w:val="00FC5B65"/>
    <w:rsid w:val="00FC7DDD"/>
    <w:rsid w:val="00FD09DA"/>
    <w:rsid w:val="00FE12A0"/>
    <w:rsid w:val="00FE143F"/>
    <w:rsid w:val="00FE1EE7"/>
    <w:rsid w:val="00FF1923"/>
    <w:rsid w:val="00FF3D13"/>
    <w:rsid w:val="00FF41B9"/>
    <w:rsid w:val="00FF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38EE4"/>
  <w15:chartTrackingRefBased/>
  <w15:docId w15:val="{937B8BF2-1D7A-46D2-9593-9EC403CB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95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713"/>
  </w:style>
  <w:style w:type="paragraph" w:styleId="Footer">
    <w:name w:val="footer"/>
    <w:basedOn w:val="Normal"/>
    <w:link w:val="FooterChar"/>
    <w:uiPriority w:val="99"/>
    <w:unhideWhenUsed/>
    <w:rsid w:val="004E5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713"/>
  </w:style>
  <w:style w:type="character" w:customStyle="1" w:styleId="mord">
    <w:name w:val="mord"/>
    <w:basedOn w:val="DefaultParagraphFont"/>
    <w:rsid w:val="00F0081D"/>
  </w:style>
  <w:style w:type="character" w:customStyle="1" w:styleId="mbin">
    <w:name w:val="mbin"/>
    <w:basedOn w:val="DefaultParagraphFont"/>
    <w:rsid w:val="00F0081D"/>
  </w:style>
  <w:style w:type="character" w:customStyle="1" w:styleId="mrel">
    <w:name w:val="mrel"/>
    <w:basedOn w:val="DefaultParagraphFont"/>
    <w:rsid w:val="00F0081D"/>
  </w:style>
  <w:style w:type="character" w:customStyle="1" w:styleId="mopen">
    <w:name w:val="mopen"/>
    <w:basedOn w:val="DefaultParagraphFont"/>
    <w:rsid w:val="00F0081D"/>
  </w:style>
  <w:style w:type="character" w:customStyle="1" w:styleId="mclose">
    <w:name w:val="mclose"/>
    <w:basedOn w:val="DefaultParagraphFont"/>
    <w:rsid w:val="00F0081D"/>
  </w:style>
  <w:style w:type="table" w:styleId="TableGrid">
    <w:name w:val="Table Grid"/>
    <w:basedOn w:val="TableNormal"/>
    <w:uiPriority w:val="39"/>
    <w:rsid w:val="00DA1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3165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1134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2-Accent1">
    <w:name w:val="Grid Table 2 Accent 1"/>
    <w:basedOn w:val="TableNormal"/>
    <w:uiPriority w:val="47"/>
    <w:rsid w:val="00E92BD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F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F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9F9FF-F0BB-45EC-AF9C-927979875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15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Trung</dc:creator>
  <cp:keywords/>
  <dc:description/>
  <cp:lastModifiedBy>PHUONGBT</cp:lastModifiedBy>
  <cp:revision>522</cp:revision>
  <dcterms:created xsi:type="dcterms:W3CDTF">2026-03-11T07:30:00Z</dcterms:created>
  <dcterms:modified xsi:type="dcterms:W3CDTF">2026-06-03T12:53:00Z</dcterms:modified>
</cp:coreProperties>
</file>