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77777777" w:rsidR="007C3DAC" w:rsidRPr="0098194E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10</w:t>
      </w:r>
    </w:p>
    <w:p w14:paraId="6EAE61A1" w14:textId="77777777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Pr="0098194E">
        <w:rPr>
          <w:lang w:val="ru-RU"/>
        </w:rPr>
        <w:t>РАБОТА С КАНАЛАМИ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4A922F1D" w14:textId="77777777" w:rsidR="004F6D51" w:rsidRDefault="0033727D" w:rsidP="0033727D">
      <w:pPr>
        <w:pStyle w:val="1"/>
        <w:ind w:firstLine="0"/>
        <w:jc w:val="center"/>
      </w:pPr>
      <w:r w:rsidRPr="0033727D">
        <w:rPr>
          <w:lang w:val="ru-RU"/>
        </w:rPr>
        <w:lastRenderedPageBreak/>
        <w:drawing>
          <wp:inline distT="0" distB="0" distL="0" distR="0" wp14:anchorId="438933BD" wp14:editId="0192AE8F">
            <wp:extent cx="4305673" cy="266723"/>
            <wp:effectExtent l="0" t="0" r="0" b="0"/>
            <wp:docPr id="177027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6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956B" w14:textId="123D0915" w:rsidR="0033727D" w:rsidRDefault="0033727D" w:rsidP="0033727D">
      <w:pPr>
        <w:pStyle w:val="1"/>
        <w:ind w:firstLine="0"/>
        <w:jc w:val="center"/>
      </w:pPr>
      <w:r w:rsidRPr="0033727D">
        <w:rPr>
          <w:lang w:val="ru-RU"/>
        </w:rPr>
        <w:drawing>
          <wp:inline distT="0" distB="0" distL="0" distR="0" wp14:anchorId="167F55A9" wp14:editId="2E05EAF2">
            <wp:extent cx="4419983" cy="403895"/>
            <wp:effectExtent l="0" t="0" r="0" b="0"/>
            <wp:docPr id="146214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8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BB53" w14:textId="2EE7F557" w:rsidR="0033727D" w:rsidRDefault="0033727D" w:rsidP="0033727D">
      <w:pPr>
        <w:jc w:val="center"/>
      </w:pPr>
      <w:r>
        <w:t>1.1</w:t>
      </w:r>
    </w:p>
    <w:p w14:paraId="0E73213C" w14:textId="77777777" w:rsidR="004F6D51" w:rsidRDefault="004F6D51" w:rsidP="0033727D">
      <w:pPr>
        <w:jc w:val="center"/>
      </w:pPr>
    </w:p>
    <w:p w14:paraId="21D53B89" w14:textId="77777777" w:rsidR="004F6D51" w:rsidRDefault="004F6D51" w:rsidP="0033727D">
      <w:pPr>
        <w:jc w:val="center"/>
      </w:pPr>
    </w:p>
    <w:p w14:paraId="6E07E5FD" w14:textId="1A1E819B" w:rsidR="004F6D51" w:rsidRDefault="004F6D51" w:rsidP="0033727D">
      <w:pPr>
        <w:jc w:val="center"/>
      </w:pPr>
      <w:r w:rsidRPr="004F6D51">
        <w:drawing>
          <wp:inline distT="0" distB="0" distL="0" distR="0" wp14:anchorId="1F5ECDA2" wp14:editId="13038DC8">
            <wp:extent cx="4275190" cy="228620"/>
            <wp:effectExtent l="0" t="0" r="0" b="0"/>
            <wp:docPr id="109885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7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0442" w14:textId="14EAEE64" w:rsidR="004F6D51" w:rsidRDefault="004F6D51" w:rsidP="0033727D">
      <w:pPr>
        <w:jc w:val="center"/>
      </w:pPr>
      <w:r w:rsidRPr="004F6D51">
        <w:drawing>
          <wp:inline distT="0" distB="0" distL="0" distR="0" wp14:anchorId="13C82103" wp14:editId="7FA729C8">
            <wp:extent cx="4313294" cy="2613887"/>
            <wp:effectExtent l="0" t="0" r="0" b="0"/>
            <wp:docPr id="115441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10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DBB9" w14:textId="06A0EA92" w:rsidR="004F6D51" w:rsidRDefault="004F6D51" w:rsidP="0033727D">
      <w:pPr>
        <w:jc w:val="center"/>
        <w:rPr>
          <w:lang w:val="ru-RU"/>
        </w:rPr>
      </w:pPr>
      <w:r>
        <w:t>1.2</w:t>
      </w:r>
    </w:p>
    <w:p w14:paraId="1C18B260" w14:textId="77777777" w:rsidR="00100E1D" w:rsidRDefault="00100E1D" w:rsidP="0033727D">
      <w:pPr>
        <w:jc w:val="center"/>
        <w:rPr>
          <w:lang w:val="ru-RU"/>
        </w:rPr>
      </w:pPr>
    </w:p>
    <w:p w14:paraId="154788BC" w14:textId="77777777" w:rsidR="00100E1D" w:rsidRDefault="00100E1D" w:rsidP="0033727D">
      <w:pPr>
        <w:jc w:val="center"/>
        <w:rPr>
          <w:lang w:val="ru-RU"/>
        </w:rPr>
      </w:pPr>
    </w:p>
    <w:p w14:paraId="0AE2583D" w14:textId="439D7A07" w:rsidR="00100E1D" w:rsidRPr="00100E1D" w:rsidRDefault="00100E1D" w:rsidP="0033727D">
      <w:pPr>
        <w:jc w:val="center"/>
        <w:rPr>
          <w:lang w:val="ru-RU"/>
        </w:rPr>
      </w:pPr>
      <w:r w:rsidRPr="00100E1D">
        <w:rPr>
          <w:lang w:val="ru-RU"/>
        </w:rPr>
        <w:drawing>
          <wp:inline distT="0" distB="0" distL="0" distR="0" wp14:anchorId="0B5F2641" wp14:editId="61F52D68">
            <wp:extent cx="5940425" cy="1940560"/>
            <wp:effectExtent l="0" t="0" r="3175" b="2540"/>
            <wp:docPr id="115989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9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346D" w14:textId="77777777" w:rsidR="004F6D51" w:rsidRDefault="004F6D51" w:rsidP="0033727D">
      <w:pPr>
        <w:jc w:val="center"/>
      </w:pPr>
    </w:p>
    <w:p w14:paraId="48856EBC" w14:textId="1954940E" w:rsidR="004F6D51" w:rsidRPr="00D93DCE" w:rsidRDefault="00100E1D" w:rsidP="0033727D">
      <w:pPr>
        <w:jc w:val="center"/>
      </w:pPr>
      <w:r>
        <w:rPr>
          <w:lang w:val="ru-RU"/>
        </w:rPr>
        <w:t>1.3</w:t>
      </w:r>
    </w:p>
    <w:p w14:paraId="2953F92E" w14:textId="00BADCC3" w:rsidR="007C3DAC" w:rsidRPr="0098194E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t xml:space="preserve">Лабораторная работа № </w:t>
      </w:r>
      <w:r w:rsidRPr="0098194E">
        <w:rPr>
          <w:lang w:val="ru-RU"/>
        </w:rPr>
        <w:t>10</w:t>
      </w:r>
      <w:r>
        <w:rPr>
          <w:lang w:val="ru-RU"/>
        </w:rPr>
        <w:t xml:space="preserve">. </w:t>
      </w:r>
      <w:r w:rsidRPr="0098194E">
        <w:rPr>
          <w:lang w:val="ru-RU"/>
        </w:rPr>
        <w:t>РАБОТА С КАНАЛАМИ</w:t>
      </w:r>
    </w:p>
    <w:p w14:paraId="158B2C6F" w14:textId="77777777" w:rsidR="007C3DAC" w:rsidRPr="0098194E" w:rsidRDefault="007C3DAC" w:rsidP="007C3DAC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Pr="0098194E">
        <w:rPr>
          <w:lang w:val="ru-RU"/>
        </w:rPr>
        <w:t xml:space="preserve">Освоить </w:t>
      </w:r>
      <w:bookmarkStart w:id="1" w:name="_Hlk152014228"/>
      <w:r w:rsidRPr="0098194E">
        <w:rPr>
          <w:lang w:val="ru-RU"/>
        </w:rPr>
        <w:t xml:space="preserve">механизм взаимодействия между процессами на основе каналов </w:t>
      </w:r>
      <w:bookmarkEnd w:id="1"/>
      <w:r w:rsidRPr="0098194E">
        <w:rPr>
          <w:lang w:val="ru-RU"/>
        </w:rPr>
        <w:t>(</w:t>
      </w:r>
      <w:r>
        <w:t>pipes</w:t>
      </w:r>
      <w:r w:rsidRPr="0098194E">
        <w:rPr>
          <w:lang w:val="ru-RU"/>
        </w:rPr>
        <w:t>).</w:t>
      </w:r>
      <w:r>
        <w:rPr>
          <w:sz w:val="28"/>
          <w:szCs w:val="28"/>
          <w:lang w:val="ru-RU"/>
        </w:rPr>
        <w:t>Linux</w:t>
      </w:r>
    </w:p>
    <w:p w14:paraId="1734662F" w14:textId="77777777" w:rsidR="007C3DAC" w:rsidRDefault="007C3DAC" w:rsidP="007C3DAC">
      <w:pPr>
        <w:pStyle w:val="a3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5040D3F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Передайте через неименованный и именованный каналы следующую информацию связанную с периодами выполнения задания:</w:t>
      </w:r>
    </w:p>
    <w:p w14:paraId="6210A21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1-4 неделя семестра системное время и дату.</w:t>
      </w:r>
    </w:p>
    <w:p w14:paraId="332733C2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lastRenderedPageBreak/>
        <w:t>5-7 неделя семестра получить календарь, системное время и дату.</w:t>
      </w:r>
    </w:p>
    <w:p w14:paraId="01F9666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8-10 неделя семестра получить имя ядра и название операционной системы, а</w:t>
      </w:r>
    </w:p>
    <w:p w14:paraId="57DB525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также системную дату и время.</w:t>
      </w:r>
    </w:p>
    <w:p w14:paraId="13F2BF4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11-16 неделя семестра получить имя операционной системы, версии и реализацию ядра, системную дату и время, а также календарь.</w:t>
      </w:r>
    </w:p>
    <w:p w14:paraId="62A0F84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$ Command –help</w:t>
      </w:r>
    </w:p>
    <w:p w14:paraId="5462CFA8" w14:textId="77777777" w:rsidR="007C3DAC" w:rsidRPr="00311A84" w:rsidRDefault="007C3DAC" w:rsidP="007C3DAC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sz w:val="28"/>
          <w:szCs w:val="28"/>
          <w:lang w:val="ru-RU" w:bidi="en-US"/>
        </w:rPr>
        <w:t>Бонус. Для автоматизации процесса напишите скрипт.</w:t>
      </w:r>
      <w:r w:rsidRPr="00311A84">
        <w:rPr>
          <w:sz w:val="28"/>
          <w:szCs w:val="28"/>
          <w:lang w:val="ru-RU" w:bidi="en-US"/>
        </w:rPr>
        <w:cr/>
      </w:r>
      <w:r w:rsidRPr="00311A84">
        <w:rPr>
          <w:b/>
          <w:sz w:val="28"/>
          <w:szCs w:val="28"/>
          <w:lang w:val="ru-RU"/>
        </w:rPr>
        <w:t>Решение</w:t>
      </w:r>
    </w:p>
    <w:p w14:paraId="1C6F4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#!/bin/bash</w:t>
      </w:r>
    </w:p>
    <w:p w14:paraId="738BE0D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83E34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Создаем неименованный канал</w:t>
      </w:r>
    </w:p>
    <w:p w14:paraId="657AD2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PIPE=$(mktemp -u)</w:t>
      </w:r>
    </w:p>
    <w:p w14:paraId="33E7017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mkfifo $PIPE</w:t>
      </w:r>
    </w:p>
    <w:p w14:paraId="40307E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F6E5AD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Именованный канал</w:t>
      </w:r>
    </w:p>
    <w:p w14:paraId="67A086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NAMED_PIPE="named_pipe"</w:t>
      </w:r>
    </w:p>
    <w:p w14:paraId="14479D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mkfifo $NAMED_PIPE</w:t>
      </w:r>
    </w:p>
    <w:p w14:paraId="1A6D347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</w:p>
    <w:p w14:paraId="6A832C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информации об операционной системе</w:t>
      </w:r>
    </w:p>
    <w:p w14:paraId="455E41B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get_os_info() {</w:t>
      </w:r>
    </w:p>
    <w:p w14:paraId="4C0B818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"Operating System: $(cat /etc/os-release | grep PRETTY_NAME | cut -d= -f2)"</w:t>
      </w:r>
    </w:p>
    <w:p w14:paraId="70755B3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"Kernel Version: $(uname -r)"</w:t>
      </w:r>
    </w:p>
    <w:p w14:paraId="6139C6F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091E39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77D5021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системной даты и времени</w:t>
      </w:r>
    </w:p>
    <w:p w14:paraId="41BE8F0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get_date_time() {</w:t>
      </w:r>
    </w:p>
    <w:p w14:paraId="46815D4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"Date and Time: $(date)"</w:t>
      </w:r>
    </w:p>
    <w:p w14:paraId="6BE52C6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51E699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6AA3AD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календаря</w:t>
      </w:r>
    </w:p>
    <w:p w14:paraId="1B9EEA86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get_calendar() {</w:t>
      </w:r>
    </w:p>
    <w:p w14:paraId="3A97C98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echo "Calendar:"</w:t>
      </w:r>
    </w:p>
    <w:p w14:paraId="6C1C333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cal</w:t>
      </w:r>
    </w:p>
    <w:p w14:paraId="10E67F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75A8EC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6C92964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записи информации в неименованный канал</w:t>
      </w:r>
    </w:p>
    <w:p w14:paraId="4E9BCE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write_to_pipe() {</w:t>
      </w:r>
    </w:p>
    <w:p w14:paraId="4A54953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get_os_info &gt;$PIPE</w:t>
      </w:r>
    </w:p>
    <w:p w14:paraId="29EC6A8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get_date_time &gt;$PIPE</w:t>
      </w:r>
    </w:p>
    <w:p w14:paraId="6DC025F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get_calendar &gt;$PIPE</w:t>
      </w:r>
    </w:p>
    <w:p w14:paraId="7F7E76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echo "END" &gt;$PIPE</w:t>
      </w:r>
    </w:p>
    <w:p w14:paraId="319EE97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387021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40BD25D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записи информации в именованный канал</w:t>
      </w:r>
    </w:p>
    <w:p w14:paraId="3362356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write_to_named_pipe() {</w:t>
      </w:r>
    </w:p>
    <w:p w14:paraId="59A85B8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get_os_info &gt;$NAMED_PIPE</w:t>
      </w:r>
    </w:p>
    <w:p w14:paraId="2ACC4E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get_date_time &gt;$NAMED_PIPE</w:t>
      </w:r>
    </w:p>
    <w:p w14:paraId="7AEA1D5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get_calendar &gt;$NAMED_PIPE</w:t>
      </w:r>
    </w:p>
    <w:p w14:paraId="0273853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echo "END" &gt;$NAMED_PIPE</w:t>
      </w:r>
    </w:p>
    <w:p w14:paraId="24CA7243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lastRenderedPageBreak/>
        <w:t>}</w:t>
      </w:r>
    </w:p>
    <w:p w14:paraId="058E41A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D7A18F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фоновом режиме</w:t>
      </w:r>
    </w:p>
    <w:p w14:paraId="101D498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write_to_pipe &amp;</w:t>
      </w:r>
    </w:p>
    <w:p w14:paraId="4E9B5D1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94E5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именованный канал в фоновом режиме</w:t>
      </w:r>
    </w:p>
    <w:p w14:paraId="0CF4BE8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write_to_named_pipe &amp;</w:t>
      </w:r>
    </w:p>
    <w:p w14:paraId="243CED3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0656A7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неименованного канала</w:t>
      </w:r>
    </w:p>
    <w:p w14:paraId="5DB1368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while read line; do</w:t>
      </w:r>
    </w:p>
    <w:p w14:paraId="728501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[ "$line" == "END" ]; then</w:t>
      </w:r>
    </w:p>
    <w:p w14:paraId="739E2BA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15FC9AFB" w14:textId="77777777" w:rsidR="007C3DAC" w:rsidRPr="0033727D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fi</w:t>
      </w:r>
    </w:p>
    <w:p w14:paraId="16D23A6C" w14:textId="77777777" w:rsidR="007C3DAC" w:rsidRPr="0033727D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3727D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echo</w:t>
      </w:r>
      <w:r w:rsidRPr="0033727D">
        <w:rPr>
          <w:sz w:val="28"/>
          <w:szCs w:val="28"/>
          <w:lang w:val="ru-RU"/>
        </w:rPr>
        <w:t xml:space="preserve"> $</w:t>
      </w:r>
      <w:r w:rsidRPr="00311A84">
        <w:rPr>
          <w:sz w:val="28"/>
          <w:szCs w:val="28"/>
        </w:rPr>
        <w:t>line</w:t>
      </w:r>
    </w:p>
    <w:p w14:paraId="1A17ED4B" w14:textId="77777777" w:rsidR="007C3DAC" w:rsidRPr="0033727D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>done</w:t>
      </w:r>
      <w:r w:rsidRPr="0033727D">
        <w:rPr>
          <w:sz w:val="28"/>
          <w:szCs w:val="28"/>
          <w:lang w:val="ru-RU"/>
        </w:rPr>
        <w:t xml:space="preserve"> &lt;$</w:t>
      </w:r>
      <w:r w:rsidRPr="00311A84">
        <w:rPr>
          <w:sz w:val="28"/>
          <w:szCs w:val="28"/>
        </w:rPr>
        <w:t>PIPE</w:t>
      </w:r>
    </w:p>
    <w:p w14:paraId="22F72898" w14:textId="77777777" w:rsidR="007C3DAC" w:rsidRPr="0033727D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7EDD1A9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именованного канала</w:t>
      </w:r>
    </w:p>
    <w:p w14:paraId="03522F16" w14:textId="77777777" w:rsidR="007C3DAC" w:rsidRPr="0033727D" w:rsidRDefault="007C3DAC" w:rsidP="007C3DAC">
      <w:pPr>
        <w:pStyle w:val="a3"/>
        <w:spacing w:before="100" w:after="100"/>
        <w:rPr>
          <w:sz w:val="28"/>
          <w:szCs w:val="28"/>
        </w:rPr>
      </w:pPr>
      <w:r w:rsidRPr="0033727D">
        <w:rPr>
          <w:sz w:val="28"/>
          <w:szCs w:val="28"/>
        </w:rPr>
        <w:t>while read line; do</w:t>
      </w:r>
    </w:p>
    <w:p w14:paraId="02E507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3727D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>if [ "$line" == "END" ]; then</w:t>
      </w:r>
    </w:p>
    <w:p w14:paraId="276A29A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2ECBFF9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fi</w:t>
      </w:r>
    </w:p>
    <w:p w14:paraId="631A25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$line</w:t>
      </w:r>
    </w:p>
    <w:p w14:paraId="7D1B401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done &lt;$NAMED_PIPE</w:t>
      </w:r>
    </w:p>
    <w:p w14:paraId="197746C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# </w:t>
      </w:r>
      <w:r w:rsidRPr="00311A84">
        <w:rPr>
          <w:sz w:val="28"/>
          <w:szCs w:val="28"/>
          <w:lang w:val="ru-RU"/>
        </w:rPr>
        <w:t>Удаляем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временные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файлы</w:t>
      </w:r>
    </w:p>
    <w:p w14:paraId="0FE2A9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rm $PIPE</w:t>
      </w:r>
    </w:p>
    <w:p w14:paraId="059C5D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rm $NAMED_PIPE</w:t>
      </w:r>
    </w:p>
    <w:p w14:paraId="6038DFB1" w14:textId="05E7F164" w:rsidR="00AB598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E2436A9" wp14:editId="3E51C71D">
            <wp:extent cx="3444538" cy="3124471"/>
            <wp:effectExtent l="0" t="0" r="3810" b="0"/>
            <wp:docPr id="36218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2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3E502CCD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</w:p>
    <w:p w14:paraId="65298C29" w14:textId="2CAD861F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</w:p>
    <w:p w14:paraId="31138B68" w14:textId="2258E02B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E5A4E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Реализуйте взаимодействия двух процессов-братьев через канал, созданный в</w:t>
      </w:r>
    </w:p>
    <w:p w14:paraId="11F35BC1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родительском процессе, с использованием системных вызовов (см. упражнение 2, пример №1).</w:t>
      </w:r>
    </w:p>
    <w:p w14:paraId="4013B316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перенаправления стандартного</w:t>
      </w:r>
    </w:p>
    <w:p w14:paraId="4ECA20C4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ввода-вывода (см. упражнение 2, пример №2).</w:t>
      </w:r>
    </w:p>
    <w:p w14:paraId="3B57EDDF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18</w:t>
      </w:r>
    </w:p>
    <w:p w14:paraId="374D68B7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КАНАЛЫ И МЕЖПРОЦЕССНОЕ ВЗАИМОДЕЙСТВИЕ СЕРГЕЙ СТАНКЕВИЧ, МИНСК</w:t>
      </w:r>
    </w:p>
    <w:p w14:paraId="2FB7131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Выполните программу, указанную в упражнении 2, пример №3 с выводом содержимого каталогов на выбор: proc, lib, mnt, usr, etc, home или dev.</w:t>
      </w:r>
    </w:p>
    <w:p w14:paraId="1D652930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Выполните программу, указанную в упражнении 2, пример №4 с выводом с</w:t>
      </w:r>
    </w:p>
    <w:p w14:paraId="4CE9CE4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выводом данных, указанных в задании 1.</w:t>
      </w:r>
    </w:p>
    <w:p w14:paraId="409AA02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* Во всех программах отобразить данные, указанные в задании 1, а также сведения,</w:t>
      </w:r>
    </w:p>
    <w:p w14:paraId="7EDB940B" w14:textId="06FFD543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касающиеся разработчиков, выполнивших данное задание.</w:t>
      </w:r>
    </w:p>
    <w:p w14:paraId="1E201824" w14:textId="1CD640DD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</w:p>
    <w:p w14:paraId="5DC2642B" w14:textId="79973FB0" w:rsidR="007C3DAC" w:rsidRPr="0033727D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33727D" w:rsidRDefault="007C3DAC" w:rsidP="007C3DAC">
      <w:pPr>
        <w:rPr>
          <w:b/>
          <w:bCs/>
          <w:sz w:val="28"/>
          <w:szCs w:val="28"/>
        </w:rPr>
      </w:pPr>
    </w:p>
    <w:p w14:paraId="71236F05" w14:textId="4A31CB6B" w:rsidR="007C3DAC" w:rsidRPr="0033727D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33727D">
        <w:rPr>
          <w:b/>
          <w:bCs/>
          <w:sz w:val="28"/>
          <w:szCs w:val="28"/>
        </w:rPr>
        <w:t xml:space="preserve"> 2.1</w:t>
      </w:r>
    </w:p>
    <w:p w14:paraId="19452F3A" w14:textId="151EE257" w:rsidR="007C3DAC" w:rsidRPr="00311A84" w:rsidRDefault="007C3DAC" w:rsidP="007C3DAC">
      <w:pPr>
        <w:rPr>
          <w:i/>
          <w:iCs/>
          <w:sz w:val="28"/>
          <w:szCs w:val="28"/>
        </w:rPr>
      </w:pPr>
    </w:p>
    <w:p w14:paraId="45351670" w14:textId="4D062111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Pipe1-parent.c</w:t>
      </w:r>
    </w:p>
    <w:p w14:paraId="719E0DB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#include &lt;stdio.h&gt;</w:t>
      </w:r>
    </w:p>
    <w:p w14:paraId="57807BA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771541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&lt;sys/wait.h&gt;</w:t>
      </w:r>
    </w:p>
    <w:p w14:paraId="058B8C1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STR_SIZE 32</w:t>
      </w:r>
    </w:p>
    <w:p w14:paraId="558AA7D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4356FB7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AF9DBD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pf[2];</w:t>
      </w:r>
    </w:p>
    <w:p w14:paraId="5E72EE1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7A24CA49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char spf [2][STR_SIZE];</w:t>
      </w:r>
    </w:p>
    <w:p w14:paraId="70713BD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(pipe (pf) == -1) { fprintf (stderr, "pipe() error\n"); return 1; }</w:t>
      </w:r>
    </w:p>
    <w:p w14:paraId="43129C79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sprintf (spf[0], "%d", pf[0]);</w:t>
      </w:r>
    </w:p>
    <w:p w14:paraId="3C09AC4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sprintf (spf[1], "%d", pf[1]);</w:t>
      </w:r>
    </w:p>
    <w:p w14:paraId="5A23870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 close (pf[0]);</w:t>
      </w:r>
    </w:p>
    <w:p w14:paraId="1FFFB97D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execl ("./pipe1-src", "pipe1-src", spf[1], NULL);</w:t>
      </w:r>
    </w:p>
    <w:p w14:paraId="307BAEC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fprintf (stderr, "exec() [src] error\n"); return 1;</w:t>
      </w:r>
    </w:p>
    <w:p w14:paraId="13EBDA6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A25CB4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((pid2 = fork ()) == 0) { close (pf[1]);</w:t>
      </w:r>
    </w:p>
    <w:p w14:paraId="76F3346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execl ("./pipe1-dst", "pipe1-dst", spf[0], NULL);</w:t>
      </w:r>
    </w:p>
    <w:p w14:paraId="6B2F6C86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fprintf (stderr, "exec() [dst] error\n"); return 1;</w:t>
      </w:r>
    </w:p>
    <w:p w14:paraId="15634798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1CBE4FE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waitpid (pid1, NULL, 0);</w:t>
      </w:r>
    </w:p>
    <w:p w14:paraId="4C0B7DB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(pf[0]);</w:t>
      </w:r>
    </w:p>
    <w:p w14:paraId="6FE3F0C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69843A8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waitpid (pid2, NULL, 0);</w:t>
      </w:r>
    </w:p>
    <w:p w14:paraId="6A683D33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2EB48F8A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52270E1F" w14:textId="31A0CAC9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Pipe1-dst.c</w:t>
      </w:r>
    </w:p>
    <w:p w14:paraId="00A5B6B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705F31F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0F0CC65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&lt;string.h&gt;</w:t>
      </w:r>
    </w:p>
    <w:p w14:paraId="7822F04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6F686506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 (int argc, char ** argv)</w:t>
      </w:r>
    </w:p>
    <w:p w14:paraId="12F88EF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64926A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fd;</w:t>
      </w:r>
    </w:p>
    <w:p w14:paraId="60194EE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char ch;</w:t>
      </w:r>
    </w:p>
    <w:p w14:paraId="45F613B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(argc &lt; 2) {</w:t>
      </w:r>
    </w:p>
    <w:p w14:paraId="0C5E6A96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fprintf (stderr, "dst: Too few arguments\n");</w:t>
      </w:r>
    </w:p>
    <w:p w14:paraId="1D2BA49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2E55A26D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644EF3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fd = atoi (argv[1]);</w:t>
      </w:r>
    </w:p>
    <w:p w14:paraId="3D99CCA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while (read (fd, &amp;ch, 1) &gt; 0)</w:t>
      </w:r>
    </w:p>
    <w:p w14:paraId="504BE01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write (1, &amp;ch, 1);</w:t>
      </w:r>
    </w:p>
    <w:p w14:paraId="09E043D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(fd);</w:t>
      </w:r>
    </w:p>
    <w:p w14:paraId="7B969FFC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1649679A" w14:textId="5C847870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4151882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2B8F54C0" w14:textId="283A8449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Pipe1-dst.src</w:t>
      </w:r>
    </w:p>
    <w:p w14:paraId="737D174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&lt;stdio.h&gt;</w:t>
      </w:r>
    </w:p>
    <w:p w14:paraId="20F26C5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&lt;stdlib.h&gt;</w:t>
      </w:r>
    </w:p>
    <w:p w14:paraId="0F33EB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&lt;string.h&gt;</w:t>
      </w:r>
    </w:p>
    <w:p w14:paraId="55E049C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&lt;unistd.h&gt;</w:t>
      </w:r>
    </w:p>
    <w:p w14:paraId="187C25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#define WAIT_SECS 5</w:t>
      </w:r>
    </w:p>
    <w:p w14:paraId="6DB9512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6B81E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int main (int argc, char ** argv)</w:t>
      </w:r>
    </w:p>
    <w:p w14:paraId="2C63B6C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{</w:t>
      </w:r>
    </w:p>
    <w:p w14:paraId="08673F1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int i, fd;</w:t>
      </w:r>
    </w:p>
    <w:p w14:paraId="7BEB3C0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0A6BA68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(argc &lt; 2) {</w:t>
      </w:r>
    </w:p>
    <w:p w14:paraId="5EDF460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"src: Too few arguments\n");</w:t>
      </w:r>
    </w:p>
    <w:p w14:paraId="368D757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6BE0660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1AB6971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9CF666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fd = atoi (argv[1]);</w:t>
      </w:r>
    </w:p>
    <w:p w14:paraId="54998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"Wait please");</w:t>
      </w:r>
    </w:p>
    <w:p w14:paraId="21DD58D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43A67AB6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for (i = 0; i &lt; WAIT_SECS; i++, sleep (1))</w:t>
      </w:r>
    </w:p>
    <w:p w14:paraId="64BE77F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".");</w:t>
      </w:r>
    </w:p>
    <w:p w14:paraId="7A0C8B5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E49FE7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"\n");</w:t>
      </w:r>
    </w:p>
    <w:p w14:paraId="07B4E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30F181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Определение информации об операционной системе и ядре</w:t>
      </w:r>
    </w:p>
    <w:p w14:paraId="351CB33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os_info[256];</w:t>
      </w:r>
    </w:p>
    <w:p w14:paraId="291495B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snprintf(os_info, sizeof(os_info), "OS: %s, Kernel: %s\n", getenv("OSTYPE"), getenv("KERNEL_VERSION"));</w:t>
      </w:r>
    </w:p>
    <w:p w14:paraId="15C102B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28923A3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системной даты и времени</w:t>
      </w:r>
    </w:p>
    <w:p w14:paraId="0CD1177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*date_pipe = popen("date", "r");</w:t>
      </w:r>
    </w:p>
    <w:p w14:paraId="4C7F14B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date_time[256];</w:t>
      </w:r>
    </w:p>
    <w:p w14:paraId="424B79F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fgets(date_time, sizeof(date_time), date_pipe);</w:t>
      </w:r>
    </w:p>
    <w:p w14:paraId="6491DFE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pclose(date_pipe);</w:t>
      </w:r>
    </w:p>
    <w:p w14:paraId="4B467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A99E7A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календаря</w:t>
      </w:r>
    </w:p>
    <w:p w14:paraId="2D58A7B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*cal_pipe = popen("cal", "r");</w:t>
      </w:r>
    </w:p>
    <w:p w14:paraId="3D2609B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calendar[512];</w:t>
      </w:r>
    </w:p>
    <w:p w14:paraId="774F983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fgets(calendar, sizeof(calendar), cal_pipe);</w:t>
      </w:r>
    </w:p>
    <w:p w14:paraId="438F0438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pclose(cal_pipe);</w:t>
      </w:r>
    </w:p>
    <w:p w14:paraId="60A19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3374A6D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Создание строки для передачи</w:t>
      </w:r>
    </w:p>
    <w:p w14:paraId="1D3091E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message[1024];</w:t>
      </w:r>
    </w:p>
    <w:p w14:paraId="6B59BC3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lastRenderedPageBreak/>
        <w:t xml:space="preserve">    snprintf(message, sizeof(message), "%s%s%s\nWeek: 12\n", os_info, date_time, calendar);</w:t>
      </w:r>
    </w:p>
    <w:p w14:paraId="6C970C8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C99DC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Запись в файловый дескриптор</w:t>
      </w:r>
    </w:p>
    <w:p w14:paraId="46B7587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(write(fd, message, strlen(message)) == -1) {</w:t>
      </w:r>
    </w:p>
    <w:p w14:paraId="02CA112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fprintf(stderr, "src: write() error\n");</w:t>
      </w:r>
    </w:p>
    <w:p w14:paraId="1D01781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5C68B9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3895451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5187AD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close(fd);</w:t>
      </w:r>
    </w:p>
    <w:p w14:paraId="5D0BE89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return 0;</w:t>
      </w:r>
    </w:p>
    <w:p w14:paraId="40BCE1F8" w14:textId="2CE801F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}</w:t>
      </w:r>
    </w:p>
    <w:p w14:paraId="549779C3" w14:textId="77777777" w:rsidR="007C3DAC" w:rsidRPr="00311A84" w:rsidRDefault="007C3DAC" w:rsidP="007C3DAC">
      <w:pPr>
        <w:jc w:val="left"/>
        <w:rPr>
          <w:sz w:val="28"/>
          <w:szCs w:val="28"/>
        </w:rPr>
      </w:pPr>
    </w:p>
    <w:p w14:paraId="5C250542" w14:textId="77777777" w:rsidR="00FD3412" w:rsidRPr="00311A84" w:rsidRDefault="007C3DAC" w:rsidP="00FD3412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EC7FEE7" w14:textId="4C831763" w:rsidR="007C3DA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61CCA42F" wp14:editId="02C37C58">
            <wp:extent cx="4099915" cy="838273"/>
            <wp:effectExtent l="0" t="0" r="0" b="0"/>
            <wp:docPr id="44521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27AE8875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2 – задание 2.1</w:t>
      </w:r>
    </w:p>
    <w:p w14:paraId="4F3F6311" w14:textId="77777777" w:rsidR="007C3DAC" w:rsidRPr="00311A84" w:rsidRDefault="007C3DAC" w:rsidP="007C3DAC">
      <w:pPr>
        <w:rPr>
          <w:sz w:val="28"/>
          <w:szCs w:val="28"/>
        </w:rPr>
      </w:pPr>
    </w:p>
    <w:p w14:paraId="2A0D2D51" w14:textId="77777777" w:rsidR="007C3DAC" w:rsidRPr="00311A84" w:rsidRDefault="007C3DAC" w:rsidP="007C3DAC">
      <w:pPr>
        <w:rPr>
          <w:sz w:val="28"/>
          <w:szCs w:val="28"/>
        </w:rPr>
      </w:pPr>
    </w:p>
    <w:p w14:paraId="3D3B82B5" w14:textId="77777777" w:rsidR="00FD3412" w:rsidRPr="0033727D" w:rsidRDefault="00FD3412" w:rsidP="00FD3412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33727D">
        <w:rPr>
          <w:b/>
          <w:bCs/>
          <w:sz w:val="28"/>
          <w:szCs w:val="28"/>
        </w:rPr>
        <w:t xml:space="preserve"> 2.1</w:t>
      </w:r>
    </w:p>
    <w:p w14:paraId="3D776734" w14:textId="77777777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</w:p>
    <w:p w14:paraId="05895B36" w14:textId="77B6DE34" w:rsidR="007C3DAC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dup01.c</w:t>
      </w:r>
    </w:p>
    <w:p w14:paraId="55D0BA9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43922C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59CAFCE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&lt;fcntl.h&gt;</w:t>
      </w:r>
    </w:p>
    <w:p w14:paraId="5B54937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56A91D02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0CAB01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"myfile"</w:t>
      </w:r>
    </w:p>
    <w:p w14:paraId="6AD23E7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1EB257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3AE522D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fd = open(FILENAME, O_WRONLY | O_CREAT | O_TRUNC, 0640);</w:t>
      </w:r>
    </w:p>
    <w:p w14:paraId="0376DEA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248CE9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(fd == -1) {</w:t>
      </w:r>
    </w:p>
    <w:p w14:paraId="3E2A3E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"open() error\n");</w:t>
      </w:r>
    </w:p>
    <w:p w14:paraId="75AC0DC3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6498E634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8C4362D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7A5F3BA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28077A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os_info[256];</w:t>
      </w:r>
    </w:p>
    <w:p w14:paraId="057BBA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snprintf(os_info, sizeof(os_info), "OS: %s, Kernel: %s\n", getenv("OSTYPE"), getenv("KERNEL_VERSION"));</w:t>
      </w:r>
    </w:p>
    <w:p w14:paraId="76B48935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700AFB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4061C3E4" w14:textId="77777777" w:rsidR="00FD3412" w:rsidRPr="0033727D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lastRenderedPageBreak/>
        <w:t xml:space="preserve">    </w:t>
      </w:r>
      <w:r w:rsidRPr="00311A84">
        <w:rPr>
          <w:sz w:val="28"/>
          <w:szCs w:val="28"/>
        </w:rPr>
        <w:t>FILE</w:t>
      </w:r>
      <w:r w:rsidRPr="0033727D">
        <w:rPr>
          <w:sz w:val="28"/>
          <w:szCs w:val="28"/>
        </w:rPr>
        <w:t xml:space="preserve"> *</w:t>
      </w:r>
      <w:r w:rsidRPr="00311A84">
        <w:rPr>
          <w:sz w:val="28"/>
          <w:szCs w:val="28"/>
        </w:rPr>
        <w:t>date</w:t>
      </w:r>
      <w:r w:rsidRPr="0033727D">
        <w:rPr>
          <w:sz w:val="28"/>
          <w:szCs w:val="28"/>
        </w:rPr>
        <w:t>_</w:t>
      </w:r>
      <w:r w:rsidRPr="00311A84">
        <w:rPr>
          <w:sz w:val="28"/>
          <w:szCs w:val="28"/>
        </w:rPr>
        <w:t>pipe</w:t>
      </w:r>
      <w:r w:rsidRPr="0033727D">
        <w:rPr>
          <w:sz w:val="28"/>
          <w:szCs w:val="28"/>
        </w:rPr>
        <w:t xml:space="preserve"> = </w:t>
      </w:r>
      <w:r w:rsidRPr="00311A84">
        <w:rPr>
          <w:sz w:val="28"/>
          <w:szCs w:val="28"/>
        </w:rPr>
        <w:t>popen</w:t>
      </w:r>
      <w:r w:rsidRPr="0033727D">
        <w:rPr>
          <w:sz w:val="28"/>
          <w:szCs w:val="28"/>
        </w:rPr>
        <w:t>("</w:t>
      </w:r>
      <w:r w:rsidRPr="00311A84">
        <w:rPr>
          <w:sz w:val="28"/>
          <w:szCs w:val="28"/>
        </w:rPr>
        <w:t>date</w:t>
      </w:r>
      <w:r w:rsidRPr="0033727D">
        <w:rPr>
          <w:sz w:val="28"/>
          <w:szCs w:val="28"/>
        </w:rPr>
        <w:t>", "</w:t>
      </w:r>
      <w:r w:rsidRPr="00311A84">
        <w:rPr>
          <w:sz w:val="28"/>
          <w:szCs w:val="28"/>
        </w:rPr>
        <w:t>r</w:t>
      </w:r>
      <w:r w:rsidRPr="0033727D">
        <w:rPr>
          <w:sz w:val="28"/>
          <w:szCs w:val="28"/>
        </w:rPr>
        <w:t>");</w:t>
      </w:r>
    </w:p>
    <w:p w14:paraId="01A4D57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3727D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>char date_time[256];</w:t>
      </w:r>
    </w:p>
    <w:p w14:paraId="2B9D6B8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fgets(date_time, sizeof(date_time), date_pipe);</w:t>
      </w:r>
    </w:p>
    <w:p w14:paraId="5132F03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pclose(date_pipe);</w:t>
      </w:r>
    </w:p>
    <w:p w14:paraId="2A36289D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AC0DAD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Получение календаря</w:t>
      </w:r>
    </w:p>
    <w:p w14:paraId="5399233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*cal_pipe = popen("cal", "r");</w:t>
      </w:r>
    </w:p>
    <w:p w14:paraId="34E96B4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79C511E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fgets(calendar, sizeof(calendar), cal_pipe);</w:t>
      </w:r>
    </w:p>
    <w:p w14:paraId="184DA57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pclose</w:t>
      </w:r>
      <w:r w:rsidRPr="00311A84">
        <w:rPr>
          <w:sz w:val="28"/>
          <w:szCs w:val="28"/>
          <w:lang w:val="ru-RU"/>
        </w:rPr>
        <w:t>(</w:t>
      </w:r>
      <w:r w:rsidRPr="00311A84">
        <w:rPr>
          <w:sz w:val="28"/>
          <w:szCs w:val="28"/>
        </w:rPr>
        <w:t>cal</w:t>
      </w:r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75D17D26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00BB207B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файл</w:t>
      </w:r>
    </w:p>
    <w:p w14:paraId="25D9C3F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2E3F6D7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snprintf(message, sizeof(message), "%s%s%s\nWeek: 12\n", os_info, date_time, calendar);</w:t>
      </w:r>
    </w:p>
    <w:p w14:paraId="52573CF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7C9CF6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Запись в файловый дескриптор</w:t>
      </w:r>
    </w:p>
    <w:p w14:paraId="1427003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(write(fd, message, strlen(message)) == -1) {</w:t>
      </w:r>
    </w:p>
    <w:p w14:paraId="373FBDE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"write() error\n");</w:t>
      </w:r>
    </w:p>
    <w:p w14:paraId="2365402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close(fd);</w:t>
      </w:r>
    </w:p>
    <w:p w14:paraId="7E5AED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0167CF6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068BB45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8929AB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close(fd);</w:t>
      </w:r>
    </w:p>
    <w:p w14:paraId="6B454DE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43B75705" w14:textId="5CCA6A16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A4F3EAB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6E62BA5" w14:textId="10C0ACFF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dup02.c</w:t>
      </w:r>
    </w:p>
    <w:p w14:paraId="53FC93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1BB55B5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177D1D2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&lt;fcntl.h&gt;</w:t>
      </w:r>
    </w:p>
    <w:p w14:paraId="35D3214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"myfile"</w:t>
      </w:r>
    </w:p>
    <w:p w14:paraId="7FB073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2F5216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B37F84F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char ch;</w:t>
      </w:r>
    </w:p>
    <w:p w14:paraId="2D3DEDC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fd = open (FILENAME, O_RDONLY);</w:t>
      </w:r>
    </w:p>
    <w:p w14:paraId="3BD7C78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(fd == -1) {</w:t>
      </w:r>
    </w:p>
    <w:p w14:paraId="600E76E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fprintf (stderr, "open() error\n"); return 1;</w:t>
      </w:r>
    </w:p>
    <w:p w14:paraId="25F3AB1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0FF6ABC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(dup2 (fd, 0) == -1) {</w:t>
      </w:r>
    </w:p>
    <w:p w14:paraId="0527D94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fprintf (stderr, "dup2() error\n"); return 1;</w:t>
      </w:r>
    </w:p>
    <w:p w14:paraId="64C6CA7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952ED8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while (read (0, &amp;ch, 1) &gt; 0)</w:t>
      </w:r>
    </w:p>
    <w:p w14:paraId="3D6E74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write (1, &amp;ch, 1);</w:t>
      </w:r>
    </w:p>
    <w:p w14:paraId="5181285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close (fd);</w:t>
      </w:r>
    </w:p>
    <w:p w14:paraId="62F555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return 0;</w:t>
      </w:r>
    </w:p>
    <w:p w14:paraId="4A49CB88" w14:textId="78DD8BFA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187996B" w14:textId="4649414A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035A845C" wp14:editId="4294740B">
            <wp:extent cx="3772227" cy="175275"/>
            <wp:effectExtent l="0" t="0" r="0" b="0"/>
            <wp:docPr id="156264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7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EDF" w14:textId="7C00B884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42B39FB5" wp14:editId="0002B10F">
            <wp:extent cx="4046571" cy="723963"/>
            <wp:effectExtent l="0" t="0" r="0" b="0"/>
            <wp:docPr id="199582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3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50F" w14:textId="7AC87E70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78A78F1D" wp14:editId="4F2A3243">
            <wp:extent cx="3878916" cy="236240"/>
            <wp:effectExtent l="0" t="0" r="7620" b="0"/>
            <wp:docPr id="83585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3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A08" w14:textId="097BA322" w:rsidR="00FD3412" w:rsidRPr="00311A84" w:rsidRDefault="00FD3412" w:rsidP="00FD3412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3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11A84">
        <w:rPr>
          <w:sz w:val="28"/>
          <w:szCs w:val="28"/>
        </w:rPr>
        <w:t>2</w:t>
      </w:r>
    </w:p>
    <w:p w14:paraId="6DB333B7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56953B05" w14:textId="07F9397B" w:rsidR="00FD3412" w:rsidRPr="0033727D" w:rsidRDefault="00FD3412" w:rsidP="00FD3412">
      <w:pPr>
        <w:ind w:firstLine="0"/>
        <w:jc w:val="left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33727D">
        <w:rPr>
          <w:b/>
          <w:bCs/>
          <w:sz w:val="28"/>
          <w:szCs w:val="28"/>
        </w:rPr>
        <w:t xml:space="preserve"> 2.3</w:t>
      </w:r>
    </w:p>
    <w:p w14:paraId="5F3F19E6" w14:textId="77777777" w:rsidR="00FD3412" w:rsidRPr="0033727D" w:rsidRDefault="00FD3412" w:rsidP="00FD3412">
      <w:pPr>
        <w:ind w:firstLine="0"/>
        <w:jc w:val="left"/>
        <w:rPr>
          <w:i/>
          <w:iCs/>
          <w:sz w:val="28"/>
          <w:szCs w:val="28"/>
        </w:rPr>
      </w:pPr>
    </w:p>
    <w:p w14:paraId="2321C8B4" w14:textId="036386AB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pipe2.c</w:t>
      </w:r>
    </w:p>
    <w:p w14:paraId="65D27FA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5779134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5AE69EC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5C672E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&lt;sys/wait.h&gt;</w:t>
      </w:r>
    </w:p>
    <w:p w14:paraId="7D66899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 (int argc, char ** argv)</w:t>
      </w:r>
    </w:p>
    <w:p w14:paraId="61BA64F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46C0273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pf[2];</w:t>
      </w:r>
    </w:p>
    <w:p w14:paraId="54ADD18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2B4D2D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(argc &lt; 3) { fprintf (stderr, "Too few arguments\n"); return 1; }</w:t>
      </w:r>
    </w:p>
    <w:p w14:paraId="4ADB077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(pipe (pf) == -1) { fprintf (stderr, "pipe() error\n"); return 1; }</w:t>
      </w:r>
    </w:p>
    <w:p w14:paraId="4FBA6BF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3DCD001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(pf[1], 1); close (pf[0]);</w:t>
      </w:r>
    </w:p>
    <w:p w14:paraId="7C88EA2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execlp ("ls", "ls", argv[1], NULL);</w:t>
      </w:r>
    </w:p>
    <w:p w14:paraId="2B8D14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fprintf (stderr, "exec() [1] error\n");</w:t>
      </w:r>
    </w:p>
    <w:p w14:paraId="5E6B41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53B4BF1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8140EA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1482FE1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(pf[0], 0);</w:t>
      </w:r>
    </w:p>
    <w:p w14:paraId="0059FDD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76BD9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execlp ("grep", "grep", "-i", argv[2], NULL);</w:t>
      </w:r>
    </w:p>
    <w:p w14:paraId="1F93409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fprintf (stderr, "exec() [2] error\n");</w:t>
      </w:r>
    </w:p>
    <w:p w14:paraId="6F22E37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287D38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66DF13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6EA6AA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waitpid (pid1, NULL, 0);</w:t>
      </w:r>
    </w:p>
    <w:p w14:paraId="3A0A8AD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(pf[0]);</w:t>
      </w:r>
    </w:p>
    <w:p w14:paraId="417C61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waitpid (pid2, NULL, 0);</w:t>
      </w:r>
    </w:p>
    <w:p w14:paraId="5BAE68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73CB173C" w14:textId="4CDD453A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D71F7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4D5E56" w14:textId="62290DD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C05C49B" wp14:editId="645448AC">
            <wp:extent cx="4046571" cy="701101"/>
            <wp:effectExtent l="0" t="0" r="0" b="3810"/>
            <wp:docPr id="27136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0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5C79" w14:textId="59921593" w:rsidR="00FD3412" w:rsidRPr="0033727D" w:rsidRDefault="00FD3412" w:rsidP="00FD3412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3727D">
        <w:rPr>
          <w:sz w:val="28"/>
          <w:szCs w:val="28"/>
          <w:lang w:val="ru-RU"/>
        </w:rPr>
        <w:t>4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3727D">
        <w:rPr>
          <w:sz w:val="28"/>
          <w:szCs w:val="28"/>
          <w:lang w:val="ru-RU"/>
        </w:rPr>
        <w:t>3</w:t>
      </w:r>
    </w:p>
    <w:p w14:paraId="7D584AD0" w14:textId="77777777" w:rsidR="00FD3412" w:rsidRPr="0033727D" w:rsidRDefault="00FD3412" w:rsidP="00FD3412">
      <w:pPr>
        <w:jc w:val="left"/>
        <w:rPr>
          <w:sz w:val="28"/>
          <w:szCs w:val="28"/>
          <w:lang w:val="ru-RU"/>
        </w:rPr>
      </w:pPr>
    </w:p>
    <w:p w14:paraId="54DFC8BA" w14:textId="77777777" w:rsidR="00FD3412" w:rsidRPr="0033727D" w:rsidRDefault="00FD3412" w:rsidP="00FD3412">
      <w:pPr>
        <w:jc w:val="left"/>
        <w:rPr>
          <w:sz w:val="28"/>
          <w:szCs w:val="28"/>
          <w:lang w:val="ru-RU"/>
        </w:rPr>
      </w:pPr>
    </w:p>
    <w:p w14:paraId="1BEA4719" w14:textId="6E913A07" w:rsidR="00FD3412" w:rsidRPr="0033727D" w:rsidRDefault="00FD3412" w:rsidP="00FD3412">
      <w:pPr>
        <w:ind w:firstLine="0"/>
        <w:jc w:val="left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 2.</w:t>
      </w:r>
      <w:r w:rsidRPr="0033727D">
        <w:rPr>
          <w:b/>
          <w:bCs/>
          <w:sz w:val="28"/>
          <w:szCs w:val="28"/>
          <w:lang w:val="ru-RU"/>
        </w:rPr>
        <w:t>4</w:t>
      </w:r>
    </w:p>
    <w:p w14:paraId="1AF57A10" w14:textId="77777777" w:rsidR="00FD3412" w:rsidRPr="0033727D" w:rsidRDefault="00FD3412" w:rsidP="00FD3412">
      <w:pPr>
        <w:jc w:val="left"/>
        <w:rPr>
          <w:i/>
          <w:iCs/>
          <w:sz w:val="28"/>
          <w:szCs w:val="28"/>
          <w:lang w:val="ru-RU"/>
        </w:rPr>
      </w:pPr>
    </w:p>
    <w:p w14:paraId="4FAB5C2D" w14:textId="4AEBEBAB" w:rsidR="00FD3412" w:rsidRPr="0033727D" w:rsidRDefault="00FD3412" w:rsidP="00FD3412">
      <w:pPr>
        <w:ind w:firstLine="0"/>
        <w:jc w:val="left"/>
        <w:rPr>
          <w:i/>
          <w:iCs/>
          <w:sz w:val="28"/>
          <w:szCs w:val="28"/>
          <w:lang w:val="ru-RU"/>
        </w:rPr>
      </w:pPr>
      <w:r w:rsidRPr="00311A84">
        <w:rPr>
          <w:i/>
          <w:iCs/>
          <w:sz w:val="28"/>
          <w:szCs w:val="28"/>
        </w:rPr>
        <w:t>fifo</w:t>
      </w:r>
      <w:r w:rsidRPr="0033727D">
        <w:rPr>
          <w:i/>
          <w:iCs/>
          <w:sz w:val="28"/>
          <w:szCs w:val="28"/>
          <w:lang w:val="ru-RU"/>
        </w:rPr>
        <w:t>2-</w:t>
      </w:r>
      <w:r w:rsidRPr="00311A84">
        <w:rPr>
          <w:i/>
          <w:iCs/>
          <w:sz w:val="28"/>
          <w:szCs w:val="28"/>
        </w:rPr>
        <w:t>server</w:t>
      </w:r>
      <w:r w:rsidRPr="0033727D">
        <w:rPr>
          <w:i/>
          <w:iCs/>
          <w:sz w:val="28"/>
          <w:szCs w:val="28"/>
          <w:lang w:val="ru-RU"/>
        </w:rPr>
        <w:t>.</w:t>
      </w:r>
      <w:r w:rsidRPr="00311A84">
        <w:rPr>
          <w:i/>
          <w:iCs/>
          <w:sz w:val="28"/>
          <w:szCs w:val="28"/>
        </w:rPr>
        <w:t>c</w:t>
      </w:r>
    </w:p>
    <w:p w14:paraId="27A426C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5F707AF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&lt;sys/stat.h&gt;</w:t>
      </w:r>
    </w:p>
    <w:p w14:paraId="7929DA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&lt;string.h&gt;</w:t>
      </w:r>
    </w:p>
    <w:p w14:paraId="55B4185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7917A07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&lt;fcntl.h&gt;</w:t>
      </w:r>
    </w:p>
    <w:p w14:paraId="1A74F38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13AEDE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"myfifo"</w:t>
      </w:r>
    </w:p>
    <w:p w14:paraId="369E970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D13F2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13CC3F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13379F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*fifo;</w:t>
      </w:r>
    </w:p>
    <w:p w14:paraId="57E501A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*buf;</w:t>
      </w:r>
    </w:p>
    <w:p w14:paraId="077DAA9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0549B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(mkfifo(FIFO_NAME, 0640) == -1) {</w:t>
      </w:r>
    </w:p>
    <w:p w14:paraId="14E94DB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"Can't create fifo\n");</w:t>
      </w:r>
    </w:p>
    <w:p w14:paraId="5558334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33B4596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8D59A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258B9C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fifo = fopen(FIFO_NAME, "r");</w:t>
      </w:r>
    </w:p>
    <w:p w14:paraId="77FC38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(fifo == NULL) {</w:t>
      </w:r>
    </w:p>
    <w:p w14:paraId="2200C3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"Cannot open fifo\n");</w:t>
      </w:r>
    </w:p>
    <w:p w14:paraId="1250CE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07CA8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2F0588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39803C0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buf = (char *)malloc(BUF_SIZE);</w:t>
      </w:r>
    </w:p>
    <w:p w14:paraId="078CD43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(buf == NULL) {</w:t>
      </w:r>
    </w:p>
    <w:p w14:paraId="40B5B7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"malloc() error\n");</w:t>
      </w:r>
    </w:p>
    <w:p w14:paraId="163BE6E8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131617D1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19C75FB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7A66FBD7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5BD8694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(fgets(buf, BUF_SIZE, fifo) != NULL) {</w:t>
      </w:r>
    </w:p>
    <w:p w14:paraId="184AD01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printf("%s", buf);</w:t>
      </w:r>
    </w:p>
    <w:p w14:paraId="091D9DE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5040874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6939EFD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fclose(fifo);</w:t>
      </w:r>
    </w:p>
    <w:p w14:paraId="7847401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free(buf);</w:t>
      </w:r>
    </w:p>
    <w:p w14:paraId="607215E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unlink(FIFO_NAME);</w:t>
      </w:r>
    </w:p>
    <w:p w14:paraId="13BE58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246ADC5" w14:textId="084468C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506361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2DE8253E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42C3BD19" w14:textId="55625975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fifo2-client.c</w:t>
      </w:r>
    </w:p>
    <w:p w14:paraId="055A341C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13E21E8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64B9FBB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&lt;fcntl.h&gt;</w:t>
      </w:r>
    </w:p>
    <w:p w14:paraId="4DFA205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&lt;string.h&gt;</w:t>
      </w:r>
    </w:p>
    <w:p w14:paraId="0FB7EF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1E5D24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7644504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"myfifo"</w:t>
      </w:r>
    </w:p>
    <w:p w14:paraId="35C8103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7226A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5E4CCDF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fifo;</w:t>
      </w:r>
    </w:p>
    <w:p w14:paraId="4386863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</w:p>
    <w:p w14:paraId="1AD81E7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fifo = open(FIFO_NAME, O_WRONLY);</w:t>
      </w:r>
    </w:p>
    <w:p w14:paraId="701561F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(fifo == -1) {</w:t>
      </w:r>
    </w:p>
    <w:p w14:paraId="7F5C3D6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"Cannot open fifo\n");</w:t>
      </w:r>
    </w:p>
    <w:p w14:paraId="10ACC894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4F978AB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B25E9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6CE45A5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0F6B9DD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os_info[256];</w:t>
      </w:r>
    </w:p>
    <w:p w14:paraId="2E941FB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snprintf(os_info, sizeof(os_info), "OS: %s, Kernel: %s\n", getenv("OSTYPE"), getenv("KERNEL_VERSION"));</w:t>
      </w:r>
    </w:p>
    <w:p w14:paraId="0390C58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63F6D263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0EF213F5" w14:textId="77777777" w:rsidR="00FD3412" w:rsidRPr="0033727D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FILE</w:t>
      </w:r>
      <w:r w:rsidRPr="0033727D">
        <w:rPr>
          <w:sz w:val="28"/>
          <w:szCs w:val="28"/>
        </w:rPr>
        <w:t xml:space="preserve"> *</w:t>
      </w:r>
      <w:r w:rsidRPr="00311A84">
        <w:rPr>
          <w:sz w:val="28"/>
          <w:szCs w:val="28"/>
        </w:rPr>
        <w:t>date</w:t>
      </w:r>
      <w:r w:rsidRPr="0033727D">
        <w:rPr>
          <w:sz w:val="28"/>
          <w:szCs w:val="28"/>
        </w:rPr>
        <w:t>_</w:t>
      </w:r>
      <w:r w:rsidRPr="00311A84">
        <w:rPr>
          <w:sz w:val="28"/>
          <w:szCs w:val="28"/>
        </w:rPr>
        <w:t>pipe</w:t>
      </w:r>
      <w:r w:rsidRPr="0033727D">
        <w:rPr>
          <w:sz w:val="28"/>
          <w:szCs w:val="28"/>
        </w:rPr>
        <w:t xml:space="preserve"> = </w:t>
      </w:r>
      <w:r w:rsidRPr="00311A84">
        <w:rPr>
          <w:sz w:val="28"/>
          <w:szCs w:val="28"/>
        </w:rPr>
        <w:t>popen</w:t>
      </w:r>
      <w:r w:rsidRPr="0033727D">
        <w:rPr>
          <w:sz w:val="28"/>
          <w:szCs w:val="28"/>
        </w:rPr>
        <w:t>("</w:t>
      </w:r>
      <w:r w:rsidRPr="00311A84">
        <w:rPr>
          <w:sz w:val="28"/>
          <w:szCs w:val="28"/>
        </w:rPr>
        <w:t>date</w:t>
      </w:r>
      <w:r w:rsidRPr="0033727D">
        <w:rPr>
          <w:sz w:val="28"/>
          <w:szCs w:val="28"/>
        </w:rPr>
        <w:t>", "</w:t>
      </w:r>
      <w:r w:rsidRPr="00311A84">
        <w:rPr>
          <w:sz w:val="28"/>
          <w:szCs w:val="28"/>
        </w:rPr>
        <w:t>r</w:t>
      </w:r>
      <w:r w:rsidRPr="0033727D">
        <w:rPr>
          <w:sz w:val="28"/>
          <w:szCs w:val="28"/>
        </w:rPr>
        <w:t>");</w:t>
      </w:r>
    </w:p>
    <w:p w14:paraId="77F4585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3727D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>char date_time[256];</w:t>
      </w:r>
    </w:p>
    <w:p w14:paraId="73EF21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fgets(date_time, sizeof(date_time), date_pipe);</w:t>
      </w:r>
    </w:p>
    <w:p w14:paraId="37E3638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pclose(date_pipe);</w:t>
      </w:r>
    </w:p>
    <w:p w14:paraId="296E7D7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ED06AB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// Получение календаря</w:t>
      </w:r>
    </w:p>
    <w:p w14:paraId="6C9ACD9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*cal_pipe = popen("cal", "r");</w:t>
      </w:r>
    </w:p>
    <w:p w14:paraId="09CCFA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17AF53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fgets(calendar, sizeof(calendar), cal_pipe);</w:t>
      </w:r>
    </w:p>
    <w:p w14:paraId="3C272365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pclose</w:t>
      </w:r>
      <w:r w:rsidRPr="00311A84">
        <w:rPr>
          <w:sz w:val="28"/>
          <w:szCs w:val="28"/>
          <w:lang w:val="ru-RU"/>
        </w:rPr>
        <w:t>(</w:t>
      </w:r>
      <w:r w:rsidRPr="00311A84">
        <w:rPr>
          <w:sz w:val="28"/>
          <w:szCs w:val="28"/>
        </w:rPr>
        <w:t>cal</w:t>
      </w:r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4485BB79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5975EC5E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</w:t>
      </w:r>
      <w:r w:rsidRPr="00311A84">
        <w:rPr>
          <w:sz w:val="28"/>
          <w:szCs w:val="28"/>
        </w:rPr>
        <w:t>FIFO</w:t>
      </w:r>
    </w:p>
    <w:p w14:paraId="1BF9C31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57BD32C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snprintf(message, sizeof(message), "%s%s%s\nWeek: 12\n", os_info, date_time, calendar);</w:t>
      </w:r>
    </w:p>
    <w:p w14:paraId="1050C5D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5C2BD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// Запись в FIFO</w:t>
      </w:r>
    </w:p>
    <w:p w14:paraId="1AFFA0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(write(fifo, message, strlen(message)) == -1) {</w:t>
      </w:r>
    </w:p>
    <w:p w14:paraId="5BCC79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"write() error\n");</w:t>
      </w:r>
    </w:p>
    <w:p w14:paraId="4E5A938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close(fifo);</w:t>
      </w:r>
    </w:p>
    <w:p w14:paraId="03DA687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6CE6E04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03689A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74B12A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close(fifo);</w:t>
      </w:r>
    </w:p>
    <w:p w14:paraId="16173B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9E83DB5" w14:textId="1450A031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0F8AB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5649D5A" w14:textId="2F72144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68194EE" wp14:editId="743B48D2">
            <wp:extent cx="4198984" cy="525826"/>
            <wp:effectExtent l="0" t="0" r="0" b="7620"/>
            <wp:docPr id="159411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5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38" w14:textId="7F70DC16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7B83D98" wp14:editId="621FAA23">
            <wp:extent cx="4221846" cy="274344"/>
            <wp:effectExtent l="0" t="0" r="7620" b="0"/>
            <wp:docPr id="170700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50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21E" w14:textId="42F177C3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8C5CE4" wp14:editId="57D463A1">
            <wp:extent cx="4138019" cy="693480"/>
            <wp:effectExtent l="0" t="0" r="0" b="0"/>
            <wp:docPr id="7339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D97" w14:textId="12BB7F70" w:rsidR="00FD3412" w:rsidRPr="0033727D" w:rsidRDefault="00FD3412" w:rsidP="00FD3412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3727D">
        <w:rPr>
          <w:sz w:val="28"/>
          <w:szCs w:val="28"/>
          <w:lang w:val="ru-RU"/>
        </w:rPr>
        <w:t>5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3727D">
        <w:rPr>
          <w:sz w:val="28"/>
          <w:szCs w:val="28"/>
          <w:lang w:val="ru-RU"/>
        </w:rPr>
        <w:t>4</w:t>
      </w:r>
    </w:p>
    <w:p w14:paraId="3B04B065" w14:textId="77777777" w:rsidR="00311A84" w:rsidRPr="00311A84" w:rsidRDefault="00311A84" w:rsidP="00311A84">
      <w:pPr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0C748007" w14:textId="1B750CA1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передачи данных с помощью именованного канала с выводом данных о разработчике программы и параметров, указанных в задании №1.</w:t>
      </w:r>
    </w:p>
    <w:p w14:paraId="5C75F61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1A608E55" w14:textId="0087C035" w:rsidR="00311A84" w:rsidRPr="0033727D" w:rsidRDefault="00311A84" w:rsidP="00311A84">
      <w:pPr>
        <w:ind w:firstLine="0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77777777" w:rsidR="00311A84" w:rsidRPr="0033727D" w:rsidRDefault="00311A84" w:rsidP="00311A84">
      <w:pPr>
        <w:ind w:firstLine="0"/>
        <w:rPr>
          <w:i/>
          <w:iCs/>
          <w:sz w:val="28"/>
          <w:szCs w:val="28"/>
        </w:rPr>
      </w:pPr>
    </w:p>
    <w:p w14:paraId="6419F9D5" w14:textId="6FD03686" w:rsidR="00311A84" w:rsidRPr="00311A84" w:rsidRDefault="00311A84" w:rsidP="00311A84">
      <w:pPr>
        <w:ind w:firstLine="0"/>
        <w:rPr>
          <w:b/>
          <w:bCs/>
          <w:sz w:val="28"/>
          <w:szCs w:val="28"/>
        </w:rPr>
      </w:pPr>
      <w:r w:rsidRPr="00311A84">
        <w:rPr>
          <w:i/>
          <w:iCs/>
          <w:sz w:val="28"/>
          <w:szCs w:val="28"/>
        </w:rPr>
        <w:t>writer.c</w:t>
      </w:r>
    </w:p>
    <w:p w14:paraId="6DA7C4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583D010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&lt;fcntl.h&gt;</w:t>
      </w:r>
    </w:p>
    <w:p w14:paraId="375DC27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&lt;string.h&gt;</w:t>
      </w:r>
    </w:p>
    <w:p w14:paraId="22F9FCF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6B69556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42FD7468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067918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"myfifo"</w:t>
      </w:r>
    </w:p>
    <w:p w14:paraId="7046900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5E1142C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73B90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23141E0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fifo;</w:t>
      </w:r>
    </w:p>
    <w:p w14:paraId="55D17BB7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083EEA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fifo = open(FIFO_NAME, O_WRONLY);</w:t>
      </w:r>
    </w:p>
    <w:p w14:paraId="406747F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(fifo == -1) {</w:t>
      </w:r>
    </w:p>
    <w:p w14:paraId="5540E3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"Cannot open fifo\n");</w:t>
      </w:r>
    </w:p>
    <w:p w14:paraId="3577342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</w:t>
      </w:r>
      <w:r w:rsidRPr="00311A84">
        <w:rPr>
          <w:sz w:val="28"/>
          <w:szCs w:val="28"/>
          <w:lang w:val="ru-RU"/>
        </w:rPr>
        <w:t>return 1;</w:t>
      </w:r>
    </w:p>
    <w:p w14:paraId="3918B4CE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DD074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16BCF82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0047CF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os_info[256];</w:t>
      </w:r>
    </w:p>
    <w:p w14:paraId="373B58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snprintf(os_info, sizeof(os_info), "OS: %s, Kernel: %s\n", getenv("OSTYPE"), getenv("KERNEL_VERSION"));</w:t>
      </w:r>
    </w:p>
    <w:p w14:paraId="7AD1B76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A75CDEC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7469B8F6" w14:textId="77777777" w:rsidR="00311A84" w:rsidRPr="0033727D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3727D">
        <w:rPr>
          <w:sz w:val="28"/>
          <w:szCs w:val="28"/>
        </w:rPr>
        <w:t>FILE *date_pipe = popen("date", "r");</w:t>
      </w:r>
    </w:p>
    <w:p w14:paraId="16E9BA9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3727D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>char date_time[256];</w:t>
      </w:r>
    </w:p>
    <w:p w14:paraId="1FA80B3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fgets(date_time, sizeof(date_time), date_pipe);</w:t>
      </w:r>
    </w:p>
    <w:p w14:paraId="0CC25CE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pclose(date_pipe);</w:t>
      </w:r>
    </w:p>
    <w:p w14:paraId="1773A8D2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4B20470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Получение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календаря</w:t>
      </w:r>
    </w:p>
    <w:p w14:paraId="305176A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*cal_pipe = popen("cal", "r");</w:t>
      </w:r>
    </w:p>
    <w:p w14:paraId="404133A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2067E28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fgets(calendar, sizeof(calendar), cal_pipe);</w:t>
      </w:r>
    </w:p>
    <w:p w14:paraId="4C6AA38B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pclose(cal_pipe);</w:t>
      </w:r>
    </w:p>
    <w:p w14:paraId="3210FC6A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0B03E15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FIFO</w:t>
      </w:r>
    </w:p>
    <w:p w14:paraId="144A81B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095F64B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snprintf(message, sizeof(message), "%s%s%s\nWeek: 12\nGrudinskiy K. A.\n", os_info, date_time, calendar);</w:t>
      </w:r>
    </w:p>
    <w:p w14:paraId="2BA84190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0E7ECCE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Запись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</w:t>
      </w:r>
      <w:r w:rsidRPr="00311A84">
        <w:rPr>
          <w:sz w:val="28"/>
          <w:szCs w:val="28"/>
        </w:rPr>
        <w:t xml:space="preserve"> FIFO</w:t>
      </w:r>
    </w:p>
    <w:p w14:paraId="0C747D3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(write(fifo, message, strlen(message)) == -1) {</w:t>
      </w:r>
    </w:p>
    <w:p w14:paraId="6BF493D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"write() error\n");</w:t>
      </w:r>
    </w:p>
    <w:p w14:paraId="20D8E91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close(fifo);</w:t>
      </w:r>
    </w:p>
    <w:p w14:paraId="3C73CBF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65633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99BA7D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383D1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close(fifo);</w:t>
      </w:r>
    </w:p>
    <w:p w14:paraId="430EE3FC" w14:textId="77777777" w:rsidR="00311A84" w:rsidRPr="0033727D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r w:rsidRPr="0033727D">
        <w:rPr>
          <w:sz w:val="28"/>
          <w:szCs w:val="28"/>
        </w:rPr>
        <w:t>return 0;</w:t>
      </w:r>
    </w:p>
    <w:p w14:paraId="2C6B8109" w14:textId="2D4D1F1A" w:rsidR="00311A84" w:rsidRPr="0033727D" w:rsidRDefault="00311A84" w:rsidP="00311A84">
      <w:pPr>
        <w:ind w:firstLine="0"/>
        <w:rPr>
          <w:sz w:val="28"/>
          <w:szCs w:val="28"/>
        </w:rPr>
      </w:pPr>
      <w:r w:rsidRPr="0033727D">
        <w:rPr>
          <w:sz w:val="28"/>
          <w:szCs w:val="28"/>
        </w:rPr>
        <w:t>}</w:t>
      </w:r>
    </w:p>
    <w:p w14:paraId="0D98CBF9" w14:textId="77777777" w:rsidR="00311A84" w:rsidRPr="0033727D" w:rsidRDefault="00311A84" w:rsidP="00311A84">
      <w:pPr>
        <w:ind w:firstLine="0"/>
        <w:rPr>
          <w:sz w:val="28"/>
          <w:szCs w:val="28"/>
        </w:rPr>
      </w:pPr>
    </w:p>
    <w:p w14:paraId="592E2D4A" w14:textId="6BDE7819" w:rsidR="00311A84" w:rsidRPr="00311A84" w:rsidRDefault="00311A84" w:rsidP="00311A84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reader.c</w:t>
      </w:r>
    </w:p>
    <w:p w14:paraId="0270D79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&lt;stdio.h&gt;</w:t>
      </w:r>
    </w:p>
    <w:p w14:paraId="3E0A6A5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&lt;sys/stat.h&gt;</w:t>
      </w:r>
    </w:p>
    <w:p w14:paraId="309D94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&lt;string.h&gt;</w:t>
      </w:r>
    </w:p>
    <w:p w14:paraId="2845E87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&lt;stdlib.h&gt;</w:t>
      </w:r>
    </w:p>
    <w:p w14:paraId="1CF37E4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#include &lt;fcntl.h&gt;</w:t>
      </w:r>
    </w:p>
    <w:p w14:paraId="44408FAF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&lt;unistd.h&gt;</w:t>
      </w:r>
    </w:p>
    <w:p w14:paraId="7BD50C41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744181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"myfifo"</w:t>
      </w:r>
    </w:p>
    <w:p w14:paraId="4A5D1B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0F79B7C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614D00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477D1FE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*fifo;</w:t>
      </w:r>
    </w:p>
    <w:p w14:paraId="263E348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*buf;</w:t>
      </w:r>
    </w:p>
    <w:p w14:paraId="3B7183FF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0CE1918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(mkfifo(FIFO_NAME, 0640) == -1) {</w:t>
      </w:r>
    </w:p>
    <w:p w14:paraId="44988AE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"Can't create fifo\n");</w:t>
      </w:r>
    </w:p>
    <w:p w14:paraId="2B14EBB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CA305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519A02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323055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fifo = fopen(FIFO_NAME, "r");</w:t>
      </w:r>
    </w:p>
    <w:p w14:paraId="219195F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(fifo == NULL) {</w:t>
      </w:r>
    </w:p>
    <w:p w14:paraId="693385E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"Cannot open fifo\n");</w:t>
      </w:r>
    </w:p>
    <w:p w14:paraId="78A44F2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27D3E0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9C212B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5551E2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buf = (char *)malloc(BUF_SIZE);</w:t>
      </w:r>
    </w:p>
    <w:p w14:paraId="7D73451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(buf == NULL) {</w:t>
      </w:r>
    </w:p>
    <w:p w14:paraId="4A2E6B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fprintf(stderr, "malloc() error\n");</w:t>
      </w:r>
    </w:p>
    <w:p w14:paraId="71E4DFE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746D7807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26A294D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4635A08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125D18E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(fgets(buf, BUF_SIZE, fifo) != NULL) {</w:t>
      </w:r>
    </w:p>
    <w:p w14:paraId="1890AA3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printf("%s", buf);</w:t>
      </w:r>
    </w:p>
    <w:p w14:paraId="00DF9D9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1DAE2D0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E0271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fclose(fifo);</w:t>
      </w:r>
    </w:p>
    <w:p w14:paraId="7EB83A0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free(buf);</w:t>
      </w:r>
    </w:p>
    <w:p w14:paraId="7C97248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unlink(FIFO_NAME);</w:t>
      </w:r>
    </w:p>
    <w:p w14:paraId="4D60AD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638C4B8B" w14:textId="10DD8D7F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11A72F0" w14:textId="58A9DC29" w:rsidR="00311A84" w:rsidRPr="00311A84" w:rsidRDefault="00311A84" w:rsidP="00311A84">
      <w:pPr>
        <w:ind w:firstLine="0"/>
        <w:rPr>
          <w:sz w:val="28"/>
          <w:szCs w:val="28"/>
        </w:rPr>
      </w:pPr>
    </w:p>
    <w:p w14:paraId="6B732121" w14:textId="784B4FF7" w:rsidR="00311A84" w:rsidRPr="00311A84" w:rsidRDefault="00311A84" w:rsidP="00311A84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6AF337" wp14:editId="56015E85">
            <wp:extent cx="3703641" cy="259102"/>
            <wp:effectExtent l="0" t="0" r="0" b="7620"/>
            <wp:docPr id="181767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38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5DC6EA22" wp14:editId="33110EF1">
            <wp:extent cx="3703641" cy="281964"/>
            <wp:effectExtent l="0" t="0" r="0" b="3810"/>
            <wp:docPr id="175535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6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7C47A82B" wp14:editId="640B7A1F">
            <wp:extent cx="3810330" cy="853514"/>
            <wp:effectExtent l="0" t="0" r="0" b="3810"/>
            <wp:docPr id="186020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02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33727D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lastRenderedPageBreak/>
        <w:t xml:space="preserve">Рисунок </w:t>
      </w:r>
      <w:r w:rsidRPr="0033727D">
        <w:rPr>
          <w:sz w:val="28"/>
          <w:szCs w:val="28"/>
          <w:lang w:val="ru-RU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33727D">
        <w:rPr>
          <w:sz w:val="28"/>
          <w:szCs w:val="28"/>
          <w:lang w:val="ru-RU"/>
        </w:rPr>
        <w:t>3</w:t>
      </w:r>
    </w:p>
    <w:p w14:paraId="72856504" w14:textId="77777777" w:rsidR="00311A84" w:rsidRPr="0033727D" w:rsidRDefault="00311A84" w:rsidP="00311A84">
      <w:pPr>
        <w:jc w:val="center"/>
        <w:rPr>
          <w:sz w:val="28"/>
          <w:szCs w:val="28"/>
          <w:lang w:val="ru-RU"/>
        </w:rPr>
      </w:pPr>
    </w:p>
    <w:p w14:paraId="312BCE0B" w14:textId="77777777" w:rsidR="00311A84" w:rsidRPr="0033727D" w:rsidRDefault="00311A84" w:rsidP="00311A84">
      <w:pPr>
        <w:jc w:val="center"/>
        <w:rPr>
          <w:sz w:val="28"/>
          <w:szCs w:val="28"/>
          <w:lang w:val="ru-RU"/>
        </w:rPr>
      </w:pPr>
    </w:p>
    <w:p w14:paraId="10C42F5C" w14:textId="61CC87B0" w:rsidR="00311A84" w:rsidRPr="00311A84" w:rsidRDefault="00311A84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 xml:space="preserve">был основан </w:t>
      </w:r>
      <w:r w:rsidRPr="00311A84">
        <w:rPr>
          <w:b w:val="0"/>
          <w:sz w:val="28"/>
          <w:szCs w:val="28"/>
          <w:lang w:val="be-BY"/>
        </w:rPr>
        <w:t>механизм взаимодействия между процессами на основе каналов</w:t>
      </w:r>
      <w:r>
        <w:rPr>
          <w:b w:val="0"/>
          <w:sz w:val="28"/>
          <w:szCs w:val="28"/>
          <w:lang w:val="be-BY"/>
        </w:rPr>
        <w:t>.</w:t>
      </w:r>
    </w:p>
    <w:p w14:paraId="396FCACF" w14:textId="77777777" w:rsidR="00311A84" w:rsidRPr="00311A84" w:rsidRDefault="00311A84" w:rsidP="00311A84">
      <w:pPr>
        <w:jc w:val="left"/>
        <w:rPr>
          <w:lang w:val="ru-RU"/>
        </w:rPr>
      </w:pPr>
    </w:p>
    <w:p w14:paraId="185181FA" w14:textId="77777777" w:rsidR="00311A84" w:rsidRPr="00311A84" w:rsidRDefault="00311A84" w:rsidP="00311A84">
      <w:pPr>
        <w:ind w:firstLine="0"/>
        <w:jc w:val="center"/>
        <w:rPr>
          <w:lang w:val="ru-RU"/>
        </w:rPr>
      </w:pPr>
    </w:p>
    <w:sectPr w:rsidR="00311A84" w:rsidRPr="0031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00E1D"/>
    <w:rsid w:val="00311A84"/>
    <w:rsid w:val="0033727D"/>
    <w:rsid w:val="004F6D51"/>
    <w:rsid w:val="007C3DAC"/>
    <w:rsid w:val="00A75894"/>
    <w:rsid w:val="00AB598C"/>
    <w:rsid w:val="00D93DCE"/>
    <w:rsid w:val="00EA3B96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8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17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3</cp:revision>
  <dcterms:created xsi:type="dcterms:W3CDTF">2023-11-27T18:50:00Z</dcterms:created>
  <dcterms:modified xsi:type="dcterms:W3CDTF">2023-11-27T21:34:00Z</dcterms:modified>
</cp:coreProperties>
</file>