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32AFD" w14:textId="1CAF044F" w:rsidR="00593F34" w:rsidRDefault="00593F34">
      <w:pPr>
        <w:rPr>
          <w:lang w:val="en-CA"/>
        </w:rPr>
      </w:pPr>
      <w:r>
        <w:rPr>
          <w:lang w:val="en-CA"/>
        </w:rPr>
        <w:t>Short description</w:t>
      </w:r>
    </w:p>
    <w:p w14:paraId="01450EAA" w14:textId="325C01C7" w:rsidR="00593F34" w:rsidRDefault="00593F34">
      <w:pPr>
        <w:rPr>
          <w:lang w:val="en-CA"/>
        </w:rPr>
      </w:pPr>
      <w:r>
        <w:rPr>
          <w:lang w:val="en-CA"/>
        </w:rPr>
        <w:t>Track the grades, plan the goal, and calculate the To-Do subject to meet the final goal.</w:t>
      </w:r>
    </w:p>
    <w:p w14:paraId="0DBD5728" w14:textId="77777777" w:rsidR="00593F34" w:rsidRDefault="00593F34">
      <w:pPr>
        <w:rPr>
          <w:lang w:val="en-CA"/>
        </w:rPr>
      </w:pPr>
    </w:p>
    <w:p w14:paraId="03342A68" w14:textId="31297827" w:rsidR="003A4145" w:rsidRPr="00593F34" w:rsidRDefault="00593F34">
      <w:pPr>
        <w:rPr>
          <w:lang w:val="en-CA"/>
        </w:rPr>
      </w:pPr>
      <w:r>
        <w:rPr>
          <w:lang w:val="en-CA"/>
        </w:rPr>
        <w:t>This app is used to track you grades, and manage your terms or semesters, grade of each terms, it provides the opportunity to calculate the grades that need to archive for the rest of subjects in order to meet the final goal, which is planed at begin of each term. Enjoy the app!</w:t>
      </w:r>
    </w:p>
    <w:sectPr w:rsidR="003A4145" w:rsidRPr="00593F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34"/>
    <w:rsid w:val="00061AEB"/>
    <w:rsid w:val="000B57AB"/>
    <w:rsid w:val="000E312A"/>
    <w:rsid w:val="000F68C2"/>
    <w:rsid w:val="00112556"/>
    <w:rsid w:val="002A31A1"/>
    <w:rsid w:val="002B61B6"/>
    <w:rsid w:val="002C0F35"/>
    <w:rsid w:val="002D0163"/>
    <w:rsid w:val="00341667"/>
    <w:rsid w:val="003A4145"/>
    <w:rsid w:val="00524203"/>
    <w:rsid w:val="00581BC0"/>
    <w:rsid w:val="00593F34"/>
    <w:rsid w:val="005F00C9"/>
    <w:rsid w:val="00757F33"/>
    <w:rsid w:val="009711A8"/>
    <w:rsid w:val="00985C45"/>
    <w:rsid w:val="00A01E90"/>
    <w:rsid w:val="00AC59AF"/>
    <w:rsid w:val="00AD1611"/>
    <w:rsid w:val="00B73DDB"/>
    <w:rsid w:val="00C4013F"/>
    <w:rsid w:val="00C51C7B"/>
    <w:rsid w:val="00CB56CE"/>
    <w:rsid w:val="00CE7065"/>
    <w:rsid w:val="00D14767"/>
    <w:rsid w:val="00DB103F"/>
    <w:rsid w:val="00E32EEC"/>
    <w:rsid w:val="00F65C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076ED"/>
  <w15:chartTrackingRefBased/>
  <w15:docId w15:val="{07BD0510-D636-4D9D-9940-2FE3EE2B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teng</dc:creator>
  <cp:keywords/>
  <dc:description/>
  <cp:lastModifiedBy>rui teng</cp:lastModifiedBy>
  <cp:revision>1</cp:revision>
  <dcterms:created xsi:type="dcterms:W3CDTF">2020-10-03T15:33:00Z</dcterms:created>
  <dcterms:modified xsi:type="dcterms:W3CDTF">2020-10-03T15:40:00Z</dcterms:modified>
</cp:coreProperties>
</file>